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Дух Голодного желудка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Сюйцзе, глава семьи Чен, одной из самых больших семей в городе на реке Янцзы, поужинал, принял ванну, затем надел удобный халат и сел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мышцы начали атрофироваться, но мощная сила все еще циркулирует в его теле, заставляя его часто чувствовать, что он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всем этом он может только изо всех сил стараться терпеть, к счастью, его сила воли была очень сильной. Если бы это было бы не так, он не смог бы добраться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талант не является высшим, согласно его квалификации, очень хорошо стать борцом с радиацией седьмого уровня, но в конечном итоге он стал борцом с радиацией восьмого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 всей стране Китая есть только два бойца с радиационной энергией девятого уровня, а воины восьмого уровня, подобные ему, уже были названы лучшими экспертами.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обязательно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обычными врожденными способностями должны заплатить определенную цену, если они хотят добиться успеха. Цена культивирования радиационной энергии часто заключается в нанесении вреда организму. Если бы рядом всегда был старший фармацевт, все было бы в порядке. Если рядом нет старшего фармацевта, будет очень грустно, если организм станет слабым в последующие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Сюйцзе коснулся своей руки и вздохнул. Его отец был борцом с радиацией шестого уровня, но он не родился в большой семье. Когда он был молод, у него, естественно, не хватало ресурсов. Ему приходилось тратить деньги, чтобы купить любое лекарство, какое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ситуации, его тело понесло некоторые повреждения, после того как он стал седьмого уровня, но после того как он прорвался к восьмому уровню, его тело становилось все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в Китае было всего несколько известных фармацевтов. Хотя он потратил много усилий, чтобы связаться с мастерами аптек в городе на реке Янцзы и он смог достать много зелий, но со временем эффект зелий на него становился все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 начал жить в уединении, как и другие мастера. Дело было не в том, что они больше не хотели сражаться, а в том, что их тела не могли позволить себе слишком много энергии излучения. Они поднимались и старались изо всех сил только тогда, когда действительно наступало время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ему очень хотелось порезать руку, чтобы парящая внутри энергия излучения могла вырваться наружу. Конечно, он очень хорошо знал, что это была всего лишь его иллюзия, и то, что вытекло бы после того, как он порезал руку, будет только кровью, а не радиационной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он совершенствовал свой характер и передал большую часть семейных дел своему старшему сыну, и сосредоточился на том, чтобы разобраться с энергией излучения в своем теле. К сожалению, эффект был не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трудностями, он начал использовать Интернет для обучения своих преемников. Там он иногда видел некоторые интересные идеи, которые давали ему новые представления о силе энергии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ему 70 лет, и его энергия излучения слишком велика. Эти методы вообще не могут быть использованы.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Чен Сюйцзе приземлился на Поле Боя и, как обычно, и стал Пэн Чен Ван Ли, который любит указывать молодым поколениям.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сегодняшняя ситуация, похоже, была несколько иная. Как только он зашел, он увидел шквал быстрых тонов. Почти все люди, знакомые с Сетью Радиологических войн, присылали ему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дело? Он сказал что-то не так? Или его ущипнули? Чен Сюйцзе, лежащий на диване, не слишком беспокоился, просто небрежно посмотрел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возрасте он уже давно способен сохранять спокойствие по многим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несколько сообщений, Чен Сюйцзе понял общую ситуацию и увидел ответ "Я не хочу голодать".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короткий ответ, его лицо становилось все более и более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вышеприведенные картинки, на одной из которых изображены линии, пропускающие энергию излучения, очень просты и изысканны, лучше, чем то, что он выкладывал в Интернет раньше. Чен Сюйцзе было все равно, в конце концов, то, что он выкладывал в Интернет, хуже того, что он использовал сам, и эта все еще была не так хороша, как то, что он использовал сам, но та что была ниже...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Сюйцзе, как боец с радиационной энергией  8 уровня, очень хорошо использует энергию излучения. Он поколебался мгновение, затем нашел на себе несколько точек и ввел некоторую энергию излучения в соответствии с вышеизложенной инструкцией.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излучения в его теле была очень обильной, совсем как магазин взрывчатки. Как только появится инициатор, он немедленно взорвется. После того, как он ввел немного энергии излучения в эти точки, всплеск энергии излучения в его теле внезапно прекратился и, наконец,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энергию излучения в теле сравнить с рекой, ввод энергии излучения в этих точках подобен забросу плотины в соответствующее место, и, наконец, река больше не может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метод, по сути, лечит симптомы, но не первопричину. Если говорить об эффекте, то он, безусловно, не так хорош, как эти хорошие препараты. В конце концов, лекарства могут питать организм. Если один из методов неосторожен, это может повредить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этот метод нельзя использовать в бою. После того, как он сделал это только что, энергия излучения в этой области не может быть мобилизована за короткий промежуток времени. Можно сказать, что он полностью утратил свою боеспособность.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метод действительно может избавить от радиационных беспорядков, что не вызывает сомнений!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Успокаивающее средство очень полезно, но у трех-уровневого борца с радиацией, который обратился за помощью, не было лишних денег, чтобы купить его. Его тело было ранено, и он больше не мог выезжать за город на охоту. В настоящее время этот метод, очевидно, более экономичен, чем использование успокаивающего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принимает временные меры, а не постоянные, до тех пор, пока он может облегчить боль, вызванную бунтами радиационной энергии, и предотвратить гибель людей, это уже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пример - он сам. Сейчас он достиг 8-го уровня, и для него было очень мало полезных лекарств. Этот метод хорошо используется, и это лучший способ спасти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руки Чен Сюйцзе задрожали. Он быстро открыл информацию о Я Не Хочу Быть Голодным. Он нашел внутри пустоту и чуть не разбил компьютер. Было очень трудно вспомнить, что он мог использовать полномочия администратора для проверки места загрузки, но он все равно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либо является компьютерным экспертом, либо использует компьютер с чрезвычайно высокой степенью безопасности. Чен Сюйцзе считает, что вероятность последнего должна быть выше. В конце концов, энергия человека ограничена. Когда человек проводит много времени, практикуясь в одном навыке, ему трудно найти время для изучения других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Быть Голодным, он должен быть мастером с высоким статусом!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направлено на войнов с низким уровнем радиационной энергии. Если есть войны с высоким уровнем радиационной энергии, будет больше точек, которые нужно отрезать".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Сюйцзе посмотрел на последнее предложение ответа Я Не Хочу Быть Голодным, его настроение становилось все более и более возбужденным. Он постучал несколько раз, удалил и исправил его, и, наконец, написал сообщение: "Здравствуйте, извините, этот метод предназначен для старших борцов с радиацией?" То, что он сказал, было чрезвычайно уважительным. В конце концов, никто не знал его истинной личности в Интернете. Если он устроит шоу с другими, то вместо этого может потерять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Сюйцзе нажал кнопку "Отправить", но обнаружил, что отправить его невозможно. Этот мастер полностью отказался принять личное письмо незнакомца. В отчаянии он мог использовать только удостоверение администратора и, наконец,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Чен Сюйцзе ждал в страхе и дрожи. Сначала он сел, затем через некоторое время встал и вскоре снова начал ходить взад 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компьютер время от времени издавал звуки, но ни один из них не исходил от Я Хочу Быть Голодным. Чен Сюйцзе чувствовал себя таким несчастным, что, наконец, крикнул наружу: "Ван Цин, Ван Цин!"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 - помощник, который работает с Чен Сюйцзе почти 20 лет. Он также является шести-уровневым борцом с радиацией. Услышав голос Чен Сюйцзе, он пришел из соседней комнаты: "Мастер, какой у вас приказ?"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"Ван Цин, я нашел мастера!" Чен Сюйцзе был немного взволнован, его лицо было полно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 не имел никакого выражения на лице и не верил, что у некоторых настоящих мастеров было время для серфинга в Интернете. Даже если бы они это сделали, они общались бы с людьми одного уровня, а не бегали, как Чень Сюйцзе, чтобы направлять людей, которые не имели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веришь мне? Этот человек сказал, что это замечательный способ остановить радиацию!" Чен Сюйцзе посмотрел на его холодное выражение лица, всегда чувствуя, что его горячее сердце сильно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 Цина ясно говорило, что он просто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видишь, вот видишь, попробуй еще раз!" Чен Сюйцзе подтянул людей к передней части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Цина оставалось бесстрастным, но через некоторое время он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же сказал тебе, я встретил мастера!” Чен Сюйцзе был несколько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"Мастер, вы должны дать положительный ответ в своем посту!" Ван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Сюйцзе был ошеломлен, только чтобы обнаружить, что все еще много людей ругают Я Не Хочу Быть Голодным в разделе тактического обмена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совсем забыл об этом!" Чен Сюйцзе издал громкий крик и немедленно начал удалять сообщения с разрешением администратора. Он полностью удалил все оскорбительные посты. Мало того, он также отправил сообщение: "Я Не Хочу Быть Голодным. Этот метод очень хорош. Мне стыдно и я чувствую себя неполноценным".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посте он также прикрепил скриншот ответа мастера и написал свой собственные чувства по поводу его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по обмену боевыми техниками в Сети Битвы, сеть снова поджарилась!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Этот, Я Не Хочу Быть Голодным, действительно великий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наконец, появился и человек, которому довелось столкнуться с буйством радиационной энергии. Он использовал метод, о котором упоминался в посте, и он также обнаружил, что этот метод был очень 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этот метод сопряжен с определенными рисками и не может быть легко использован людьми, которые не могут хорошо контролировать собственную энергию излучения, нет никаких сомнений в том, что этот метод полезен и, самое главное, он не стоит денег! Люди, которые могут придумать такой метод, действительно слишком сильны! Голодный бог, я буду поклоняться тебе!"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такой этот Великий Голодный Бог? Таким образом, могу ли я подать заявку на премию за первоклассный вкдад? Он только что опубликовал это в Интернете?"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"Великий Голодный Бог ужасен! С сегодняшнего дня ты мой кумир!"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колени, лизни! Голодный Бог так красив. Он спас мой бумажник!"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"Встань на колени и молись голодному животу, чтобы ему повезло!"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"Великий Дух Голодного Живота Будет Господствовать над Цзянху в течение Тысяч Поколений!"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комплименты во весь экран, Чен Сюйцзе, наконец, вздохнул с облегчением и на мгновение заколебался. Он посмотрел на Ван Цина и сказал "Я тоже хочу послать одно?"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 ничего не выражал и не ответил. Чен Сюйцзе, наконец, перестал спрашивать его совета. После долгого изучения ссылок на посты других людей, он, наконец, последовал одному из них в своем собственном посте: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"Голодный Бог, пожалуйста, будь счастлив! Никогда не бросай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множество людей в Интернете скандировали "Голодный Бог". Чен Сюйцзе не спал всю ночь. План Ши Цинъяна привлечь внимание Пэн Чэн Ван Ли был перевыполнен, но он, вероятно, не будет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стремился к "Не Будь Голодным”, но другие называют его "Великим Голодным Богом".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Цинян (возмущение): Очевидно, я не хочу быть голодным, почему быть голодным проще? Я больше не верю в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Ран [безучастно]: а?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Цинян [праведные слова]: конечно, нет! Я верю в любовь, даже если я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http://bllate.org/book/13279/1180274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