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одиночестве вернувшись в кабинет, Ся Вэньнань сел за свой стол, достал из букета шоколадку, развернул её и поднес к носу, чтобы понюхать. Знакомый аромат шоколадных трюфелей был похож на запах феромонов Хэ Юйфэна, но не совсем такой 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секунду колебался, прежде чем нашёл «Шоколадный трюфель» в своих контактах в WeChat и отправил вопросительное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[Шоколадные трюфели?]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спустя Хэ Юйфэн отправил ему в ответ улыбающийся эмодзи: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их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говорил, что шоколадные трюфели очень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сфотографировал букет и отправил его Хэ Юйфэну: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перебор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Хэ Юйфэн ответил голосовым сообщением: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 я попросил своего помощника организовать это. Я только хотел послать тебе коробку конфет — не думал, что он отправит что-то настолько экстравагантное. Это доставило тебе какие-то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схватился за волосы. Сказать, что это доставило ему неприятности?.. Это не так. Он просто не был в восторге от чувства, которое возникало от того, что он был в центре внимания других людей. Немного подумав, он решил использовать Мин Лучуаня в качестве предлога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беспокоюсь, что Мин Лучуань может неправильно понять, вот и всё.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Извинения Хэ Юйфэна звучали искренне.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что еще сказать, Ся Вэньнань нашёл эмодзи «всё в порядке» и закончил их разговор, нажав кнопку «Отправить».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обеденного перерыва Ся Вэньнань принес шоколадные конфеты в лабораторию и раздал их сотрудникам.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девушка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мы можем съесть такой драгоценный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взял конфету и протянул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это не так уж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взяла предложенный шоколад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они не от президента Мин? Он не рассердится, если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девушка успела закончить свой вопрос, молодой бета, стоявший напротив них, начал моргать, сигнализируя о главном входе в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обернулся и увидел Мин Лучуаня, стоящего в дверях.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опустила голову, чтобы развернуть обертку, и не обратила внимания на присутствие Мин Лучуаня, она всё ещё ожидала, когда Ся Вэньнань ответит на её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Ся Вэньнань не мог сказать, что это было от Мин Лучуаня, но он также не мог сказать, что это было не от Мин Лучуаня — он только неопределённо рассмеялся и поднял руку над головой, чтобы помахать мужчине, крича: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президент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последовал за ним в кабинет Ся Вэньнаня и сел по другую сторону от его стола, сложив руки на коленях и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 Вэньнаня осталось две шоколадных конфеты. Он медленно протянул одну из них Мин Лучуаню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шоколада?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опустил взгляд на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кого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не чувствовал, что ему нужно это скрывать, поэтому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Хэ Юйфэна.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глубоко вздохнул, и хотя его лицо не выражало никаких эмоций, его тон стал ещё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дал тебе шоколадные конфеты?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посмотрел на Мин Лучуаня: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сказал, что шоколад 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Шоколад вкусный? — Мин Лучуань слегка наклонил голову влево.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не знал, выразил ли тот свои сомнения или просто задал риторический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отказался брать конфету, Ся Вэньнань забрал её и сам развернул. На этот раз он встал и наклонился над столом, поднося шоколад к губам Мин Лучуаня: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думаю. Попробуешь?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мгновение смотрел на него, прежде чем слегка приоткрыл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накормил его шоколадом, а затем снова сел в мягкое офисное кресло, медленно поворачиваясь слева направо.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прожевал шоколад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посмотрел на него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понравились шоколадные конфеты, которые он тебе подарил? — спросил Мин Лучуань.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молча посмотрел на оставшуюся на столе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наклонился вперед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я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вчера вечером, когда я спросил тебя о Дуань Нине, разве ты не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был зол, — принялся отрицать Мин Лучуань.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почему ты не разозлился? — Ся Вэньнань начал рассуждать сам с собой: — Дуань Нин — это шрам в твоем сердце, к которому нельзя 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Мин Лучуань хотел что-то сказать, но его прервал Ся Вэньнань, который запел.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Белый лунный свет, где-то в моем сердце… — Ся Вэньнань, у которого не было слуха, заполнил комнату своей фальшивой серенадой. Он пропел несколько слов, и как будто действительно что-то почувствовал. Развернув свое кресло к окнам от пола до потолка и глядя на городской пейзаж, он спросил: — Я его 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Вэньнань поёт песню White Moon (白月光) - Jeff Chang)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этот вопрос сорвался с его губ, Ся Вэньнань представил себя в положении запасного варианта, но тут же вспомнил, как Мин Лучуань однажды сказал ему, что это он сам сделал ему, Мин Лучуаню, предложение. Ся Вэньнаню вдруг стало жаль себя, его разбитое сердце даже казалось 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глубоко вздохнул и выдержал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заменить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понял смысл его слов, обернулся и недовольно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не могу? Чем я хуже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хлопнул по столу и вскочил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и бета, но с детства я всегда был самым красивым бетой в школе, понял? Я играл в школьной баскетбольной команде, и ты должен знать, что все остальные в ней были альфами. Каждый раз, когда мы заканчивали игру, раздевалка буквально тонула в альфа-феромонах, этот запах мог задушить человека до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переодевался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совершенно не обратил внимания на то, что тот отклонился от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ещё мне переодеваться? Закон не устанавливает, что у бет должны быть собственные раздевалки и ванные комнаты. Мы существуем в щелях общества, так что не начинай жаловаться, когда у вас уже столько преимуществ.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душ принимал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попытался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Были отдельные кабинки. Я никогда ни с кем не не мылся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принимал душ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мы вступили в брак, конечно, — Мин Лучуань сохранял ту же позу с того времени, когда вошел в офис и сел. Он сказал это Ся Вэньнаню с небрежным выражением лица и равнодушным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правда! — Ся Вэньнань был в ужасе. Пока его рот очень уверенно отрицал такую возможность, его сердце стучало, как барабан. И поэтому, чтобы укрепить свою уверенность, он возвысил голос: — Ты лжёшь!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поднялся на ноги и уперся руками в стол, слегка наклонив широкие плечи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тебе, у тебя на заднице красная родинка. Ты можешь проверить сам, если не веришь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придвинулась ближе к Мин Лучуаню: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я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Сними штаны. Я сделаю для тебя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 Ся Вэньнань отказался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посмотрел прямо на него. Внезапно он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схватил свой телефон и торопливыми шагами направился к выходу из офиса, собираясь сходить в туалет.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в свой офис почти через двадцать минут, на его лбу выступили тонкие капельки пота, а с лица отлила вся краска.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не сдвинулся ни на сантиметр со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Вэньнань увидел Мин Лучуаня, его бледное лицо неудержимо вспыхнуло.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выглядел так, будто у него всё было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родинку не так-то просто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её было непросто найти. Родинка была в самом центре, и когда он стоял, ему приходилось раздвигать задницу одной рукой, а другой рукой фотографировать. Мин Лучуань не солгал, там действительно была родинка. Она была небольшой, но с ярко-красным оттенком.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Раскрасневшееся лицо Ся Вэньнаня снова побледнело, а через мгновение снова слегка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ты сделал со мной, кроме совместного принятия душа?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поднялся со стула и застегнул пуговицы своего пиджака, которые он расстегнул, когда садился. Он подошел к двери и, проходя мимо Ся Вэньнаня, прошептал ему на ухо: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сделали всё, что, естественно, сделала бы супружеская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комментаторов анлейта написал: Шоколадные трюфели на вкус как уксус, верно, мистер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моей группе вк выложена песня, которую напевал Ся Вэньнань.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http://bllate.org/book/13302/1183162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