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долгой тишины и непроглядной тьмы Чжоу Юйхэ неожиданно услышал вокруг себя шумные звуки болтовни.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пошевелить пальцами, и, что удивительно, смог ими двигать. Картинка перед его глазами так же постепенно проявлялась, становясь нормальной вместо первоначальной беспросветной темноты. И то, что в первый момент появилось в поле его зрения было листом белой бумаги формата А4 с множеством напечатанных на нём слов. Ослепительный белый цвет невольно заставил Чжоу Юйхэ чуть нахмуриться.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ещё жив? Где я? В больнице?» — в голове у него возникла целая череда вопросов. Чжоу Юйхэ поднял голову и ясно увидел свое окружение.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крупномасштабное прослушивание. Причина, по которой ему удалось это так легко определить, заключалась в том, что прямо перед ним над большим светодиодным экраном был растянут баннер с надписью: Место прослушивания «Прощай, молодость, через которую мы прошли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под баннером стоял длинный стол для офисов с тремя стульями. За столом сейчас сидели мужчина средних лет, скорее всего режиссёр, и элегантная женщина в очках, а место в дальнем правом углу пока что было пустым.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для прослушивания была довольно большой. Театр, который, казалось бы, мог вместить сотни человек, теперь был плотно забит людьми, сидящими в креслах в ожидании, когда назовут их номера. Их лица были сплошь преисполнены волнением и амбициями.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молодость, через которую мы прошли вместе»… название постановки было ему очень знакомо.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Чжоу Юйхэ внезапно вернулись к весне его девятнадцатого года жизни. Он тогда дебютировал чуть менее года назад и из-за некоторых личных проблем не смог получить никаких хороших ролей, даже несмотря на свой потрясающий внешний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вернуться к «Прощай, молодость», то это был молодежный сериал, который в то время получил просто оглушительный успех из-за неожиданной популярности главного героя. У сериала стабильно были высокие рейтинги, и он стал настоящим «Королём сериалов» во второй четверти 2014 года. История, рассказанная в нём, затрагивала множество важных тем, а главные и второстепенные герои вошли в историю, как классические персонажи молодежных сериалов.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Девятнадцатилетнему Чжоу Юйхэ также посчастливилось поучаствовать в этом сериале, но только в незначительной роли школьного хулигана.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у него была возможность сыграть роль второго главного героя по имени Сюй Чан.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именно на этом прослушивании режиссёр Цай Жунси, посмотрев, как он исполняет роль школьного хулигана, включил микрофон и спокойно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тебе предложили сыграть Сюй Чана, ты бы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Чжоу Юйхэ нерешительно отказался, потому что из зала за ним наблюдал Цэн Ан, который проходил прослушивание на роль Сюй Чана.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 Ан — актёр, который работал под крылом того же агента, что и он сам, а ещё он был первым парнем, с которым Чжоу Юйхэ серьёзно встречался. До этого у Чжоу Юйхэ была только одна влюблённость, о которой не стоило и упоминать. Для своего любимого человека он, естественно, был готов пожертвовать всем, в том числе и ролью.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моргнул и очнулся от своих от воспоминаний. Как он мог вернуться на двадцать с лишним лет назад? Может ли это быть просто сном?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всё вокруг спокойным и почти холодным взглядом, а затем опустил взгляд на сценарий в своей левой руке. Тот был заполнен строками для прослушивания из выбранных отрывков, специально подготовленных для разных ролей. В правой же руке он держал стакан с молочным чаем, который очень любил в юности.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слишком реально.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как будто на него снизошло божественное озарение, положил сценарий себе на колени, вытащил iPhone 5 из кармана брюк, нажал кнопку «Домой», и на заставке четко отобразилось время: 12 февраля 2014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он осознал, что его руки, держащие телефон и чай с молоком, были такими белыми и тонкими, с четко очерченными суставами, и на них не было каких-либо следов ожогов.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Чжоу Юйхэ задрожали от шока, и половина молочного чая выплеснулась на его белую футболку, а так же слегка намочила сценарий на его коленях.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встал, с спешке положил бумаги на сиденье, поставив сверху стакан с остатками чая, и в смущении пошел в уборную, чтобы привести себя в порядок.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морально готов, но, когда действительно увидел своё лицо в зеркале в туалете, то всё равно испытал глубокое потрясение.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отобразился утонченный и безупречный молодой человек с нежной и белой кожей без каких-либо следов ожогов. Он выглядел совершенно не женоподобно, и это было связано с его ростом почти метр восемьдесят и красивыми, но определённо мужскими чертами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необычайно хорош: длинные брови, высокая переносица, тонкие и безжалостные губы, острая и совершенная линия челюсти, такая изысканная, что и сказать нечего. Прекрасные глаза феникса со слегка приподнятыми уголками, привносили нотку соблазнительной сексуальности и стиля в его изначально воздержанный и равнодушный образ.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Душистые травы, прекрасные деревья, жемчужина Суй и яшма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芝兰玉树 душистые травы, прекрасные деревья, образное значение: молодое поколение; прекрасная молодёжь;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隋珠和璧 Жемчужина Суй и яшма Хэ. Относится к сокровищам в целом.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двух идиомах есть иероглифы имени Юйхэ — 玉和)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молодого человека был меланхоличный образ, он был совершенным, как персонаж, вышедший из старинных поэм.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был девятнадцатилетний 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кран и плеснул себе в лицо несколько пригоршней холодной воды, чтобы успокоить свой мозг, который был не в состоянии 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Чжоу Юйхэ и представить себе не мог, что после такого поворота событий вместо смерти он вернется в прошлое.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Возвратится к началу, когда с ним ещё не произошло ничего плохого, и был шанс начать все сначала.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опершись руками о раковину, Чжоу Юйхэ пристально уставился на девятнадцатилетнего мальчика в зеркале, желая закричать и выплеснуть свои эмоции, но всё же сдержался.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на самом деле не девятнадцать лет, ведь настоящий Чжоу Юйхэ был уже мужчиной под сорок.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шока он смог принять факт своего перерождения.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подальше и снова посмотрел на мальчика в зеркале. На улице была еще ранняя весна, так что на нём помимо белой футболки, залитой сейчас молочным чаем, был серый кардиган британского колледжа и узкие черные брюки прямого покроя, которые красиво подчёркивали его прямые и длинные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лицо, такой темперамент, откровенно говоря, тогда он толком  и не умел ими пользоваться. У Чжоу Юйхэ в молодости был скверный характер, потому что он вырос в неполной семье, и его мать, профессор университета, была против того, чтобы он пошел в индустрию развлечений. Он ушел из дома еще до совершеннолетия и привык защищать себя, сворачиваясь как ёж, он был равнодушным и не любил разговаривать, игнорируя всех. В глазах неосведомленных людей это легко можно было истолковать, как высокомерность.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него не было специального образования, и хотя он обладал определенным талантом, у него не было опыта. Только после разрыва с Цэн Аном его талант открылся для мира, но, к сожалению, позже он встретил Цзи Чэня и снялся в бесчисленном количестве низкопробных фильмов. Несмотря на то, что у него были способности, они постепенно стали обычными под влиянием съёмок в плохих фильмах. Даже если иногда и появлялись одна или две классические работы, он больше не мог восстановить свою репутацию короля плохих фильмов и кассовых провалов.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годы, когда Чжоу Юйхэ мог завоевать популярность, были потрачены впустую.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во времени на двадцать лет назад и может изменить своё прошлое. Это было волей Бога, чудом?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стряхнул капли воды со своих волос и с решимостью, которой у него никогда не было раньше, снова посмотрел на молодого человека в зеркале.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вышел из туалета. Кто знал, что как только он выйдет оттуда, красивый молодой человек преградил ему путь. Хотя у этого парня была выдающаяся внешность, но зависть и честолюбие, написанные на его лице, невозможно было скрыть.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 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безмолвно произнес в своем сердце имя человека, который когда-то разорвал его сердце на части и заставлял зубы скрежетать.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в голос Чжоу Юйхэ не было ни холода, ни тепла.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 Ан давно привык к его равнодушному внешнему виду и какое-то время не замечал ничего не обычного. Он просто следовал своему первоначальному плану и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Прослушивание скоро начнется. Ты помнишь, что я тебе говорил? Я наблюдал за людьми, которые пришли на него. Конечно, есть несколько тёмных лошадок, но если только ты не попробуешь пройти на роль Сюй Чана, то я определенно смогу ее получить, а брат Ян сделает все возможное, чтобы помочь мне бороться за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Братом Ян он называл их агента Ян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пристально посмотрел на него, и спокойствие в этих глазах шокировало: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ведёшь? Ты снова хочешь поссориться? — выражение глаз Чжоу Юйхэ легко разозлило Цэн 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отношениях абсолютное лидерство всегда было у Цэн Ана. И если бы не тот факт, что они находились не дома, он непременно вышел бы из себя из-за отношения Чжоу Юйхэ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услышав «поссориться», каким бы равнодушным Чжоу Юйхэ ни казался, он мягко опускал голову, чтобы утешить любимого, но сегодня он просто усмехнулся и ушел, не ответив.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 Ан был так зол, что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не смог удержаться от усмешки, когда услышал, как человек позади него стал угрожать расставанием. Та часть его жизни, когда он встречался с Цэн Аном была плохим периодом.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 Ан не был геем, но поняв, что Чжоу Юйхэ интересуется им, он сдержал тошноту и принял его признание.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Чжоу Юйхэ плохой характер, но у него было действительно красивое лицо, поэтому сначала компания предоставляла ему лучшие ресурсы среди новичков того года, но позже все это пошло в карман Цэн 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 Ан присосался к нему как паразит и за два года «любви» выжал из Чжоу Юйхэ всю ценность. Он смог от новичка восемнадцатого уровня вырасти до знаменитости второго или третьего, в то время как сам Чжоу Юйхэ все еще топтался без продвижения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получить роль Сюй Чана, Цэн Ан какое-то время был послушным и нежным по отношению к Чжоу Юйхэ, но когда этот его персонаж завоевал бешеную популярность, он без промедления просто взял и выгнал «любимого».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эти мрачные события прошлого, Чжоу Юйхэ не испытывал больше такой сильной обиды, как раньше, даже его внешний вид был обычным, лишь от его тела смутно исходили слабые потоки холода.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Пятнадцати лет жалкого существования хватило, чтобы сгладить и отшлифовать все острые грани и углы у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через такие взлеты и падения, а такая мелочь, как прослушивание еще даже не началось. Просто подожди и увидишь.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улыбнулся и вернулся к месту прослушивания.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вновь появился у входа, его привлекательная внешность вызвала бурное обсуждение в зале.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проигнорировал эти пытливые взгляды и втиснулся на своё прежнее место в третьем ряду, снова взяв в руки сценарий, облитый чаем. Его охватило знакомое чувство, и каждая строчка в сценарии, казалось, была особенно личной.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Тишина, тишина, сейчас начнётся прослушивание. Претенденты, которых вызвали, пожалуйста, подойдите к сцене, — когда люди только начали обсуждать внешность Чжоу Юйхэ, режиссер Цай Жунси включил микрофон. Шумный зал тут же утих, внимая большому режиссеру, которого называли «отцом молодёжи». После того, как он заговорил, стояла такая тишина, что можно было бы услышать, если бы упала иголка.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Фан Линь, сценарист, сидевшая рядом с ним, указала на пустое место справа, как бы спрашивая, ждать им третьего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Цай огляделся и никого не увидел, поэтому он покачал головой и снова включил микрофон: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один, прошу.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