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Цай Жунси всё-таки был маститым режиссёром, и после короткого мгновения потери контроля над собой он сразу же вернулся к своему прежнему спокойному поведению. В этом кругу он повидал множество артистов с отличными актёрскими способностями, и сейчас на режиссёра так повлиял сильный контраст между ожиданием и конечным результатом.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эмоций этого молодого человека на прослушивании действительно была... не будет слишком большим преувеличением назвать это потрясением для всей аудитории.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хорошей его игра ни была, он все ещё был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осведомлённый режиссёр Цай взял микрофон и приказал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реквизит, который вы приготовили, Ифэн, иди и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другие присутствующие конкурсанты сначала не осознали, насколько потрясающей была игра Чжоу Юйхэ, то сейчас, услышав, как режиссёр Цай просит исполнителя главной роли Се Ифэна выступить с ним, они должны были понять, какое значение режиссёр придаёт этому прослушиванию.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Чжоу Юйхэ принёс чай с молоком на сцену, затем ему было отказано в прослушивании на другую роль, а чуть позже, режиссёр Цай уже сам проявил инициативу и попросил его сыграть Сюй Чана, а также отправил Се Ифэна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Последовательные неожиданные события сделали даже атмосферу у сцены очень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волновался Цэн Ан, сидевший достаточно близко к сцене. В самом начале, когда он услышал, что Чжоу Юйхэ хочет сменить роль и пройти пробы на Сюй Чана, его руки крепко сжались в кулаки. Он почувствовал лёгкое облегчение, когда услышал отказ режиссёра Цая, пока неожиданно всё не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что этот парень пытался сделать? Цэн Ан никогда не видел Чжоу Юйхэ таким, каким тот предстал за несколько секунд предыдущего выступления. Хотя он демонстрировал удручённого и унылого персонажа, но несмотря на это тот вышел настолько живым, что казалось, будто он даже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другие люди, наблюдающие за прослушиванием, со всё нарастающим беспокойством и нервозностью уставились на сцену. По сравнению с публикой, которая ждала, затаив дыхание, несколько человек в центре сцены были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распоряжение от режиссёра, Чжоу Юйхэ забрал стакан чая с молоком и отвёл Се Ифэна в сторону за занавес, чтобы обсудить, как должна быть исполнена следующая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быстро рассказал свою концепцию. Се Ифэн в этот момент стоял в тени, и света хватало ровно настолько, чтобы осветить его красивую, острую линию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это нормально? — с некоторым опасением спросил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делай, то что предложил, я думаю,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мог рассмотреть в тени выражение его лица, только слегка изогнутые уголки губ Се Ифэна были отчётливо видны в пересечении света 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слегка задрожал, и они вдвоём вышли на сцену, готовые начать своё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стояла тишина, и все ждали,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 и Чжан Ци, на первый взгляд, эти две роли не сильно различались: один школьный хулиган и второй такой же плохой ученик. В сценарии у Сюй Чана есть одна особенность, которая отличает его от Чжан Ци: «Хотя он ребёнок из обеспеченной семьи, но из-за некоторых обстоятельств он не раскрывает этот факт в школе». Да, единственная разница в этом не «раскрывает», и как же актёру это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отличия этих двух героев друг от друга было общей проблемой для всех конкурсантов, которые прослушивались на роли Сюй Чана и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усиления образа персонажей они использовали небольшие реквизиты: мотоциклетные шлемы, бейсбольные биты и чаще всего, конечно же, наиболее часто выбирали сигареты. В результате режиссёр Цай говорил: «Вы играете Сюй Чана/Чжан Ци?». Весь этот реквизит уже потерял свою новизну, а персонажи в исполнении актёров выглядели либо почти одинаковыми, либо слишком наигранными.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 много похожих «Сюй Чанов» и «Чжан Ци», участники очень хотели увидеть, что сделает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использовать реквизит или чисто физическое выражение? Было бы слишком глупо, показывать двух похожих персонажей с помощью разницы в одном лишь выражении лица. Но где был его реквизит, если он хотел его использовать? Не может же быть, что ему было достаточно только того стакана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присутствующие размышляли об этом, двое подростков выскочили с другой стороны сцены и в панике пробежали до её середины. Лицо молодого человека в темно-сером кардигане, было полно энергии и задора, тонкие чёрные волосы развевались на бегу, но не выглядели растрёпанными. Вывернутый ранее наружу карман брюк, теперь был аккуратно заправлен. Молодой человек был высоким и с незаурядным темпераментом, в нём больше не чувствовалось той упаднической энергии, которую только что демонстрировал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 держал в руке стакан чая и часто оборачивался, как будто кто-то гнался за ними. Эти двое замерли прямо по центру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я и говорил, они не смогут нас догнать, — Сюй Чан положил одну руку на колено и хватал ртом воздух. Он поднял глаза и увидел Шэнь Яня, который был таким же взлохмаченным. Он начал смеяться над другим человеком, не беспокоясь о себе. —Ха-ха-ха, ты, примерный ученик на самом деле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был чётким и ясным, и он просто внезапно ударил всех по ушам, изгнав из их памяти небольшое оставшееся впечатление от предыдущего выступления. Чжан Ци? Кто это был? Больше не можем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который так свободно переключался на сцене между разными персонажами, многие участники в недоумении начали перелистывать сценарии в своих руках, чтобы увидеть, не неправильно ли они прочитали информацию о двух персонажах…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герои, у которые по бумагам был почти идентичный образ, быть сыграны настолько по-разному?!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чай с молоком… это был только стакан чая с молоком! Как он может помочь раскрыть образ богатого школьного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вопросом задавались не только зрители, но даже Цай Жунси и Фан Линь проявили любопытство. Они неподвижно сидели за столом и смотрели на двух людей в центре сцены без прежних рассеянных выражений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сейчас так много, дай мне глотнуть, — элегантный и высокий Шэнь Янь показал на своё пересохшее горло. Когда он взял чай ​​с молоком, переданный Сюй Чаном, то сел прямо на пол и сделал глоток. Молочный чай, который уже остыл, но всё ещё имел мягкий вкус и сладкий запах, хлынул из его горла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слегка приподнял брови, но быстро вернулся к образу по роли и протянул назад стакан чая молодому человеку, который тоже сел сбоку и с нетерпением наблюдал за ним, как большая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 очереди сделали по глотку, и когда Сюй Чан снова взял стакан из руки Шэнь Яня,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закончился? Как это случилось? Я сделал только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человека, один стакан чая с молоком, странно, что этого было бы достаточно, чтобы полноценно поделиться, — Шэнь Янь приподнял уголки рта, его улыбка была такой же, как и его глаза: подобна цветам персика поздней весной, звёздам в летней ночи, высоким горам и текущей воде — нежной и заботливой.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Только в следующий раз, когда я угощу тебя чем-то, не вздумай снова выливать это мне на одежду, когда ты недоволен, она дорогая, — Сюй Чан протянул руку и коснулся пятен от молока на своей футболке. Его манера поведения была легкомысленной, но не лишённой элегантности. Он сказал «дорого», но его тон и манеры показали, что его на самом деле это не заботило. Небольшой ход, который определённо показал отношение богатых детей к их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тебя толкнул, учитель гнался за нами, кто знал, что ты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сбежал с вечерней учёбы, это необычно, — Сюй Чан взял стакан в левую руку, слегка наклонился вперёд и указал правой рукой на Шэнь Яня, и причмокнув губами, неторопливо, лениво и с лёгким самодовольством произнёс. — Да ладно, ты просто мстишь мне! Разве Ян Диндин только что не согласилась пойти со мной на свидание? Посмотри на свою манеру поведения, ты же по-прежнему номер один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Яня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Диндин согласилась пойти с тобой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режиссёра Цая вспыхнули от удивления. Сцена прослушивания была посвящена драме, в которой Сюй Чан и Шэнь Янь, будучи хорошими приятелями, доверились друг другу летней ночью и обнаружили, что им обоим нравится главная героиня — Ян Диндин. Чжоу Юйхэ просто добавил небольшой сценарий перед этим сюжетом: Шэнь Янь был пойман, когда он убегал со своих вечерних занятий, и столкнулся с Сюй Чаном, который пил чай с молоком возле школы. Всего в нескольких предложениях он ясно объяснил причину и следствие истории и, естественно, использовал молочный чай в качестве небольшого реквизита, чтобы показать характер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актера… не только была особенная аура, он был ещё и довольно умён! Работа с персонажами и сюжетом была адаптирована соответствующим образом и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ясно увидел надменного и яркого подростка под ночным небом, его нерешительность перед тем, как он признался перед своим лучшим другом, кто занимает его сердце. Шаг за шагом испытывает искушение и, наконец, осознает, что его чувствами воспользовались, но притворяется расслабленным, улыбается, хотя сердце его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было отыграно! Гордость, облегчение, свобода и лёгкость! Всё похоже на рифы и водовороты, спрятанные под льдинами. Вроде бы спокойно, но есть подводные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прослушивание было разыграно с ощущением кульминации последнего акта пьесы! Такую филигранную работу, такое вживание в роль вообще нельзя было назвать чудесным, оно было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не терпелось увидеть больше, и если бы это был просто предварительный просмотр фильма, они бы без колебаний заплатили за билеты, чтобы увидеть ещё! Освежающий взгляд на прошлое этого подростка и всю его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Жунси подавил в себе порыв попросить Чжоу Юйхэ разыграть ещё один фрагмент из сценария и внезапно испытал чувство пустоты, наполняющее его тело, когда он наблюдал, как два одинаково высоких подростка уходят со сцены, приподнимая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прослушивания был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пока шёл к выходу на улицу, склонил голову, вспоминая милостивые слова поддержки и любезные напутствия от режиссёра Цая. Весенний солнечный свет из окон сиял на его белом лице, а ощущение, что он находится во сне окутывало его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 роль, которую он упустил в своей предыдущей жизни… Неужели она просто так взяла и упала прямо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пустые десять пальцев, словно пытаясь ухватить что-то, время, события прошлое,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ждала новая жизнь, новое будущее. Он больше не был Чжоу Юйхэ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пальцев постепенно всё сильнее сжимались в кулаки, Чжоу Юйхэ шёл к дверям театра с неописуемыми чувствами, его грудь была переполнена до краёв эмоциями, но кто-то крепко схватил его за локоть и утащил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 Ан? — Чжоу Юйхэ нахмурился и произнёс это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ты не будешь проходить прослушивание на роль Сюй Чана, как ты мог нарушить своё обещание! — это предложение Цэн Ан процедил сквозь стиснутые зубы, и небольшое эхо, поднятое в пустом коридоре, было таким жестоким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Попытка сыграть роль называется нарушением обещаний? Этот Сюй Чан был рождён тобой, чтобы ты мог назвать его своим и только ты мог пробоваться на него, а никому другому не позволено? — Чжоу Юйхэ приподнял уголки рта, как будто услышал что-то смешное. Но в следующую секунду его глаза внезапно стали бездушными, а слова острыми и холодными,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научи меня, что ты имеешь в виду, под словами «нарушить своё обещание»? То ли то, что ты явно не ГЕЙ, но обманываешь мои чувства, то ли то, что ты держишь любовницу на улице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Юйхэ был низким, но Цэн Ан почувствовал, что его внезапно подбросило на вершину заснеженных гор высотой в десятки тысяч метров. Напряжение, похожее на недостаток кислорода, заставило его мозг опустеть.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несёшь чушь! Юйхэ, как бы я мог! Ты действительно сомневаешься в моих чувствах к тебе?! — глаза Цэн Ана внезапно расширились, и он бессвязно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смотрел на него равнодушным взглядом, он ничего не говорил, но этого холодного и уверенного выражения было достаточно, чтобы виноватый Цэн Ан почувствовал, что падает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отобрал мою роль, ты заподозрил меня в неверности и облил грязной водой! Что ж, Чжоу Юйхэ, у тебя есть способности разрушать отношения, ты хочешь расстаться? — лицо Цэн Ана покраснело от возмущения. Он никогда бы не подумал, что его грязные дела окажутся известны Чжоу Юйхэ, этому простому и невежественному человеку. Его не волновало, что это был угол коридора. Он повысил голос и пригрозил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расстанемся, — поддержал это предложение Чжоу Юйхэ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Чжоу *Крутой парень* Юйхэ, безжалостен и малоразговорчив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