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приснился длинный-длинный сон, в котором он спал на своей кровати, а за дверью раздавались звуки: бум, бум, бум, бум.  Он не мог даже приоткрыть глаза, будто его веки были придавлены тяжелым грузом, и он не мог их открыть, несмотря ни на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действительно разбудило его ─ это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в голову, были слова «Цао Цююэ», и в тот же момент, когда в его голове появилось имя «Цао Цююэ», давление на его веки внезапно уменьшилось, а он в исступлении потянулся к прикроватной тумбочке и быстро принял звонок, даже не посмотрев от кого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Алло? ─ с напряжением спросил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 ещё спишь? ─ мужской голос погасил весь энтузиазм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 отнял сотовый телефон от уха, и имя «Ян Юй» на нем наконец попало в поле его зрения. Это был его агент, который в то же время был агентом Цэн Ана. Как и ожидалось, менеджер Ян Юй позвонил по беспрецедентной причине ─ попросить для того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выгнал Цэн Ана и избил его? Теперь ты становишься все более и более способным, Чжоу Юйхэ, ─ голос Ян Юя на другом конце телефона был таким же темным, как и его лицо, с него почти что капали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молодого человека весенним утром казался таким теплым и мягким, но в то же время извиняющимся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был ошеломлен, это был уровень удивления, который невозможно было переоценить, словно он собственными глазами увидел, как солнце выходит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кашлянул, его тон был по-прежнему холодным и торжественным, но он больше не походил на предыдущие слова, в которые остро кололи: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 ты доставил немало хлопот, в любом случае, ты не будешь работать какое-то время, оставайся дома и размышляй над своим поведением!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Боюсь, я не могу этого сделать,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сказал? ─ спокойный голос Ян Юй снова ужесточился.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Приближается церемония открытия съёмок «Молодости», она пройдёт на этой неделе, а я играю второго главного мужского персонажа, Сюй Чана, так что отсутствовать будет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в течение целых десяти секунд никто не разговаривал, было слышно только тяжелое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 приказу Ян Юя быстро помылся, оделся и приготовился к поездке в офис. Собеседник больше ничего не сказал по телефону о Цэн Ане, разговаривая при этом своим обычным деловым тоном, из-за чего Чжоу Юйхэ также немного не мог понять, о чем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дверь: пьяный Цэн Ан и две большие сумки исчезли без следа. Чжоу Юйхэ взглянул вниз и обнаружил множество отпечатков обуви на нижней половине двери, оказалось, стук, который он слышал прошлой ночью, не был праздной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Чжоу Юйхэ приподнял уголки губ и вышел из квартиры, засунув одну руку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легче заботиться о нем и Цэн Ане, трое помощников сняли квартиру в окрестностях, и эти деньги также были вычтены из дохода Чжоу Юйхэ. В конце концов, он же не жил в квартире, выделенной ему компанией, поэтому, естественно, он и должен был нести ответственность за все эти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то, что как только что-то случалось, фургон-няня приезжал особенно быстро. Чжоу Юйхэ не пришлось ждать даже десяти минут внизу, где оставались лужи от ночного дождя, как перед ним появился черный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машине была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Вэй и А-Цзинь оба пошли, чтобы помочь брату Цэну переехать, ─ несколько неловко сказала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роман Чжоу Юйхэ и Цэн Ана не разглашался, но в конце концов, они были влюблены так долго, что люди вокруг них более или менее знали это. Некоторые из их помощников подписали соглашение о конфиденциальности, так что не было необходимости беспокоиться о том, что они раскроют информацию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уже было предчувствие, когда он увидел, насколько странным было её лицо, поэтому он улыбнулся и равнодушно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ещё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посмотрела в глаза Чжоу Юйхэ и под таким проницательным взглядом, она невольно поведала всё, что она не хотела говорить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сказали, Сяо Чжоу, ты действительно не хороший человек, потому что выгнал брата Цэна из дома посреди ночи, когда стояла такая холодная погода, а он был пьян…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слушал и чувствовал, что это забавно, он действительно вырастил двух белоглазых волков, они получали небольшое пособие и забыли о прошлом, и о том, кто на самом деле платил им зарплату. Просто у людей были такие сердца. Может быть, они думали, что Цэн Ан был сокровищем, а он, Чжоу Юйхэ, был пустышкой, и пока они делают ставку на правильное сокровище, они не будут беспокоиться о хорошей жизни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включил приёмник, и мелодичная классическая музыка заполнила весь фургон. Он закрыл глаза, и на его прекрасном холодном лице не было никакого выражения, когда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они «заботятся» о Цэн Ане, пусть они с этого момента работают с ним, я не могу поддерживать такое количество больших Будд в этом маленьком храме.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он был артистом восемнадцатого уровня, как он мог быть настолько занят, что ему требовалось аж три помощника? Поскольку они любили общаться с Цэн Аном, он мог просто собрать их вместе и выбросить подальше от себя.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Чжоу, это… ─ Су Су был поражена, она не ожидала, что Чжоу Юйхэ будет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сам поговорю с братом Яном, проинформирую тебя позже, ─ Чжоу Юйхэ прямо прервал её невысказанную фразу. Выражение его лица, которое и без того было холодным, теперь словно стало еще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все хорошо, ─ Су прикусила язык, думая, что на этот раз Чжоу Юйхэ и Цэн устроили настоящую сцену. Не прошло и дня, как помощники близко общались с Цэн Аном, и они не видели его раньше таким вспыльчивым, так что, похоже, это был настоящий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было нормально закончить отношения, она также кое-что понимала, когда видела, как о Цэн Ане заботится Чжоу Юйхэ. Просто Сяо Чжоу… хотя молодой человек выглядел холодным и равнодушным, на самом деле наверняка ему сейчас было очень грустно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не могла не выразить свое утешение: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Чжоу, некоторые вещи остались в прошлом, не позволяй им влиять на твою работу. Я купила всё, что ты просил вчера, а получив вечером сценарий, я за ночь маркером выделила все эпизоды с Чжан Ци. Это редкая возможность снять фильм под руководством режиссера Цая…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открыл глаза и внезапно выпрямился, чтобы посмотреть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Чжан Ци? Какой смысл читать сцены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была ошеломлена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откинулся назад и с некоторым весельем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Роль, на которую я пробовался вчера, была Сюй Чан, а не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Сюй Чан?..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нее с улыбкой, у Су Су словно взорвалась голова, она была пуста целых десять секунд. Ей вдруг стало немного жаль Да Вэя и А-Цзиня. Если бы они знали, что Сяо Чжоу пробовался не на Чжан Ци, а на Сюй Чана, они бы, вероятно, пожалели о своём решении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