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Три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приехали на машине в Город Кино, расположенный на окраине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Кино - самая крупная съёмочная площадка во всей провинции Б. Здесь могла снимать любая съёмочная команда, но преобладающим жанром фильмов в основном были драмы. Совсем недавно здесь снимали небольшие по стоимости работы, но до этого были и фильмы со множеством грандиозных сцен, в которые студии вложили более десяти миллионов, а в некоторые даже более ста миллионов. Су Су была очень взволнована по дороге сюда, потому что она увидела много известных актеров, количество знаменитостей здесь было просто больше, чем на каком-нибудь званом ужине после вручения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остановилась перед съемочной площадкой, заполненной людьми. Размах этой съёмочной группы был не самым большим, но все были очень заняты. Они работали напряженно и упорядоченно, без каких-либо затруднений, так что с первого взгляда было ясно, что это высокопрофессиональная команда. Каждый на площадке был занят своим делом, да и прибывшие гости не обращали на них особого внимания. Ян Юй выглядел невозмутимым, ему не нужен был кто-то, кто бы его направил, поэтому он сам повел Чжоу Юйхэ и Су Су туда, где собралось больше всего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так, что была сцена, которую только собирались снимать. Видя, что все заняты, Ян Юя подвёл Чжоу Юйхэ к месту с самым широким обзором центра сцены. Фактически, Чжоу Юйхэ уже догадался, что его ждёт, когда он услышал слова «Город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Единственным артистом под руководством Ян Юя, который был достоин его визита, был Ян Иньи, и, поскольку это была масштабная постановка, не потребовалось много раздумий, чтобы понять, что это место съемок «Агент 2». Это был бы не первый раз, когда Чжоу Юйхэ смотрел этот сериал, ставший в последствии хитом, но ему пришлось притвориться,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в «Агенте» была сосредоточена на Гу Уси, который был членом подпольной коммунистической партии во время китайско-японской войны. Гу Уси подружился с начальником отдела разведки ЦК Коммунистической партии Китая, когда тот учился в Японии, и присоединился к разведывательной организации, а позже присоединился к псевдо правительству Вана по приказу партии. Фильм рассказывал историю человека, который мог пролезть в любую щель, чтобы выжить и стал редчайшим в истории «четырехсторонним шпионом». Гу Уси разыграл захватывающую драму контрразведки и контр-контрразведки, чтобы запутать и завоевать доверие как китайской, так и японской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традиционной антияпонской драмы «Любовь и вера», «Агент» на самом деле был фильмом целиком про разведку, сюжет получился компактным, не путаным, и действительно высокого качества, отличающимся от других работ, снятых про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Ян Юя как агента проявились в полной мере, раз он нашёл своему актёру место в продолжении шедевра такого калибра. Фактически, благодаря известности Ян Иньи, он просто не мог не получить роль какого-либо важного второстепенного персонажа. Глаза Ян Юя были очень острыми, и он выбил для своего актёра роль не особенно сложного в исполнении персонажа ─ Ичиро Ватанабэ. Этот человек был гением разведки, посланным японской стороной для расследования личности Гу Уси. Практически все первые пять серий «Агент 2» были посвящены словесным битвам между Ичиро Ватанабэ и Гу Уси.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снимали сегодня, было сценой, где Ичиро Ватанабэ и Гу Уси встретились впервые лицом к лицу. На съемочной площадке Ян Иньи уже был одет в военную форму, и активно репетировал сцену с дублером Гу Уси. Увидев Ян Юя и Чжоу Юйхэ, он тепло поприветствовал их, и подошёл пешком к ним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 Ян Иньи кивнул Ян Юю, и когда он повернулся, чтобы посмотреть на Чжоу Юйхэ, в его глазах появилось удивление. ─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эти двое были хорошими друзьями, когда они только дебютировали, но тогда Чжоу Юйхэ получил поддержку от компании, а затем им стали пренебрегать из-за его плохого нрава. Можно сказать, что Ян Иньи метафорически наступил на него, когда добирался до вершины, когда компания переключила весь фокус на него, поэтому отношения между друзьями, естественно, стали более отдаленными и прохладными.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видно, что он не ожидал, что Ян Юй сегодня привезёт сюда его бывшего друга. После того, как Чжоу Юйхэ кивнул ему, они оба замолчали. Прежде чем сцена стала неловкой, он услышал, как Ян Юй спросил с серьезным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выходит снять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Иньи оглянулся на дублёра в этой сцене и выглядел очень удрученным: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тренируюсь с дублёром, все в порядке, но, когда я на самом деле снимаю сцену, вся тренировка становится совершенно бесполезной. Я не знаю, что происходит. Брат Ян, мы уже потратили целый день вчера, давай поступим так, если эта сцена не будет сегодня хорошо снята, меня заменят?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были наполнены беспокойством, и его дух был не слишком бодр, похоже, он находился под сильным давлением. Ян Иньи был любимцем фанатов, которые его избаловали, съёмочные команды обычно также очень заботились о нем. Это был первый раз, когда он стал частью съёмочной команды с таким высоким уровнем профессионализма, от режиссера до сценариста, все были серьёзными и строгими, их не волновало какое количество поклонников у него было. Если бы не тот факт, что вечером нужно было снимать другие сцены, его бы продержали всю ночь, пока режиссер не остался бы доволен отснятой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действительно было можно безболезненно сделать, его бы заменили по одному только слову режиссера. В конце концов, это была всего лишь первая сцена Ватанабэ Ичиро, и даже если бы актера сменили, это не повлияло бы на остальную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 ─ хотя Ян Юй успокаивающе похлопал его по плечу, но выражение его лица не выглядело оптимистичным. ─ Но тебе лучше привыкнуть к ощущению, что ты находишься на сцене с «ним», у вас, ребята, будет ещё много совместных сцен после этой.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Иньи кивнул и закусил губу. Разговор между ними казался загадкой, но Чжоу Юйхэ не задавал слишком много вопросов и просто тихо стоял в стороне. Фактически, его даже не особо заботило то, о чём они разговаривали, он был немного рассеян с тех пор, как попал на эту съёмочную площадку. Поскольку это был «Агент 2», он, конечно же, знал, что «этот человек» также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дверь съемочной площадки распахнулась, вошедший мужчина был в костюме, за ним следовали стилист, ассистент, помощники. Большая группа людей влилась в толпу на съемочной площадке, создавая небольшой шум. Этот молодой мужчина в костюме выглядел более ослепительно, чем солнце, его лицо даже без макияжа, было как нефрит, даже посреди толпы, он выделялся. У него были очки в золотой оправе, которые не сделали его жестким, но лишь усилили исходящее от него ощущение элитарности. Он был явно хорошо образован и держался по-джентльменски, у него была легкая, вежливая и элегантная улыбка, прятавшаяся в ​​уголках рта. Даже если бы его одежда была простой, ни у кого не создалось бы впечатления, что он играет маленькую роль. Было видно, что этот человек рождён, чтобы получать обожание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Прирожденная звезда ─ таким был Цзи Чэнь. И он действительно был «прирожденной» звездой. Единственный внук Мастера Цзи, главы IS Entertainment, Цзи Чэнь родился, слушая колыбельную, которую пел Цай Сюй ─ Бог песни. Когда они узнали, что он хочет пригласить одноклассников на концерт, FOX, самая популярная группа в Азии, немедленно лично предложила ему билеты первого класса. Впервые он появился на экране в фильме A-класса, инвестиции в который составили более 100 миллионов долларов. В фильм «Китай» он был исполнителем третьей главной роли, самым молодым императором Цяньканом.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молодым императором не только в фильме, но он также был настоящим наследным принцем индустрии развлечений. Вожделенные для многих других ресурсы передавались ему почти как подношения сокровищ, и бесчисленное количество людей, даже работая всю свою жизнь, никогда не смогли достичь его отправной точки. И, естественно, привилегированный Цзи Чэнь оправдал все ожидания и захватил внимание всей индустрии развлечений, как только он официально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внешний вид, большая известность и истинное происхождение принца сделали его одной из главных суперзвезд Китая всего за четыре года. Он был одним из ведущих артистов IS с огромным количеством поклонников и безграничными ресурсами, при этом его раскручивание все еще продолжалось. Поговаривали, что его следующим шагом станет выход на международную арену и роль в голливудском блокбастере.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Чэнь блистал в больших драмах, таких как «Агент» и «Агент 2». Он блестяще исполнил главную роль такого сложного персонажа, как Гу Уси. Костюмы и военная форма, в которые он был одет большую часть времени были хорошо стилизованы под те времена, и сейчас он подошел полностью готовый к съемке. Режиссер фильма по фамилии Линь имел высший статус в области телевидения, увидев Цзи Чэня он ничего ему не сказал и не обвинил в том, что тот слишком долго делал укладку, наоборот любезно поговорил с ним о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Иньи также был вызван на сцену, но его лицо выражало некоторую неохоту и испуг. Как и ожидалось, режиссёр Линь произнес не более трех предложений спокойно и тут же начал громко критиковать вчерашнее выступление Янь Иньи, а тот слушая режиссёра, лишь ниже и ниже опускал голову словно желая зарыться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Цзи Чэнь протянул руку и схватил Ян Иньи за плечи, выпрямив его поддерживающим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первый раз, когда Иньи играет в исторической драме, у такого прекрасного режиссера с подобным статусом, как режиссер Линь. Он так нервничает, что наверняка не спал целую неделю, он просто слишком волновался вчера. Сегодня определенно всё будет хорошо, режиссёр Линь, успокойтесь, ─ выражение лица Цзи Чэня было искренним, и его слова восхваляли режиссера Линя, который был так рад, что отпустил Янь Иньи и продолжил говорить уже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было обаяние Цзи Чэна, хотя он родился в благородном семействе, а теперь стал суперпопулярным, но он был совсем не высокомерным, и обращался с людьми приветливо и вежливо. Такой образованный и вежливый стиль общения, неудивительно, что он нравился многим фанатам, даже на съемочной площадке с большим количеством сотрудников были поклонники Цзи Чэна. И Ян Иньи также сейчас был очень благодарен ему, очевидно, именно из-за его собственной плохой игры требуются пересъёмки, но Цзи Чэнь все ещё поддерживает его. Когда Цзи Чэнь подмигнул ему, стыд в сердце Ян Иньи стал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на съемочной площадке смотрели на Цзи Чэня глазами полными зависти, восхищения и восторга. Цзи Чэнь привык получать удовольствие от внимания, но в какой-то момент уголок его рта внезапно застыл, а взгляд метнулся в угол декорации. Там в тени, небрежно прислонившись к стене, стоял молодой человек, и вот он глядел на него совершенно иначе, чем другие, спокойно с намеком на холод и даже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Чэнь был потрясен этой необъяснимой мыслью, которая внезапно возникла у него в голове. Когда он снова сфокусировал взгляд, то обнаружил, что молодой человек уже отвернулся, и смотрел на толпу. Его глаза были свободны от негативных эмоций, а выражение лица было спокойным,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переводичка: я тут задумалась нужно ли создать что-то вроде списка персонажей/упомянутых имён, с небольшими спойлерами, о том кто это такой. Или у всех хорошая память и вы всё и о всех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