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Три часа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приехали на машине в Город Кино, расположенный на окраине города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Город Кино - самая крупная съёмочная площадка во всей провинции Б. Здесь могла снимать любая съёмочная команда, но преобладающим жанром фильмов в основном были драмы. Совсем недавно здесь снимали небольшие по стоимости работы, но до этого были и фильмы со множеством грандиозных сцен, в которые студии вложили более десяти миллионов, а в некоторые даже более ста миллионов. Су Су была очень взволнована по дороге сюда, потому что она увидела много известных актеров, количество знаменитостей здесь было просто больше, чем на каком-нибудь званом ужине после вручения наград.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Машина остановилась перед съемочной площадкой, заполненной людьми. Размах этой съёмочной группы был не самым большим, но все были очень заняты. Они работали напряженно и упорядоченно, без каких-либо затруднений, так что с первого взгляда было ясно, что это высокопрофессиональная команда. Каждый на площадке был занят своим делом, да и прибывшие гости не обращали на них особого внимания. Ян Юй выглядел невозмутимым, ему не нужен был кто-то, кто бы его направил, поэтому он сам повел Чжоу Юйхэ и Су Су туда, где собралось больше всего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Случилось так, что была сцена, которую только собирались снимать. Видя, что все заняты, Ян Юя подвёл Чжоу Юйхэ к месту с самым широким обзором центра сцены. Фактически, Чжоу Юйхэ уже догадался, что его ждёт, когда он услышал слова «Город Кино».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Единственным артистом под руководством Ян Юя, который был достоин его визита, был Ян Иньи, и, поскольку это была масштабная постановка, не потребовалось много раздумий, чтобы понять, что это место съемок «Агент 2». Это был бы не первый раз, когда Чжоу Юйхэ смотрел этот сериал, ставший в последствии хитом, но ему пришлось притвориться, что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История в «Агенте» была сосредоточена на Гу Уси, который был членом подпольной коммунистической партии во время китайско-японской войны. Гу Уси подружился с начальником отдела разведки ЦК Коммунистической партии Китая, когда тот учился в Японии, и присоединился к разведывательной организации, а позже присоединился к псевдо правительству Вана по приказу партии. Фильм рассказывал историю человека, который мог пролезть в любую щель, чтобы выжить и стал редчайшим в истории «четырехсторонним шпионом». Гу Уси разыграл захватывающую драму контрразведки и контр-контрразведки, чтобы запутать и завоевать доверие как китайской, так и японской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отличие от традиционной антияпонской драмы «Любовь и вера», «Агент» на самом деле был фильмом целиком про разведку, сюжет получился компактным, не путаным, и действительно высокого качества, отличающимся от других работ, снятых про шпионов.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Способности Ян Юя как агента проявились в полной мере, раз он нашёл своему актёру место в продолжении шедевра такого калибра. Фактически, благодаря известности Ян Иньи, он просто не мог не получить роль какого-либо важного второстепенного персонажа. Глаза Ян Юя были очень острыми, и он выбил для своего актёра роль не особенно сложного в исполнении персонажа ─ Ичиро Ватанабэ. Этот человек был гением разведки, посланным японской стороной для расследования личности Гу Уси. Практически все первые пять серий «Агент 2» были посвящены словесным битвам между Ичиро Ватанабэ и Гу Уси.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снимали сегодня, было сценой, где Ичиро Ватанабэ и Гу Уси встретились впервые лицом к лицу. На съемочной площадке Ян Иньи уже был одет в военную форму, и активно репетировал сцену с дублером Гу Уси. Увидев Ян Юя и Чжоу Юйхэ, он тепло поприветствовал их, и подошёл пешком к ним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 ─ Ян Иньи кивнул Ян Юю, и когда он повернулся, чтобы посмотреть на Чжоу Юйхэ, в его глазах появилось удивление. ─ Юйхэ?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эти двое были хорошими друзьями, когда они только дебютировали, но тогда Чжоу Юйхэ получил поддержку от компании, а затем им стали пренебрегать из-за его плохого нрава. Можно сказать, что Ян Иньи метафорически наступил на него, когда добирался до вершины, когда компания переключила весь фокус на него, поэтому отношения между друзьями, естественно, стали более отдаленными и прохладными.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видно, что он не ожидал, что Ян Юй сегодня привезёт сюда его бывшего друга. После того, как Чжоу Юйхэ кивнул ему, они оба замолчали. Прежде чем сцена стала неловкой, он услышал, как Ян Юй спросил с серьезным лицом: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не выходит снять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Иньи оглянулся на дублёра в этой сцене и выглядел очень удрученным: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тренируюсь с дублёром, все в порядке, но, когда я на самом деле снимаю сцену, вся тренировка становится совершенно бесполезной. Я не знаю, что происходит. Брат Ян, мы уже потратили целый день вчера, давай поступим так, если эта сцена не будет сегодня хорошо снята, меня заменят?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слова были наполнены беспокойством, и его дух был не слишком бодр, похоже, он находился под сильным давлением. Ян Иньи был любимцем фанатов, которые его избаловали, съёмочные команды обычно также очень заботились о нем. Это был первый раз, когда он стал частью съёмочной команды с таким высоким уровнем профессионализма, от режиссера до сценариста, все были серьёзными и строгими, их не волновало какое количество поклонников у него было. Если бы не тот факт, что вечером нужно было снимать другие сцены, его бы продержали всю ночь, пока режиссер не остался бы доволен отснятой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это действительно было можно безболезненно сделать, его бы заменили по одному только слову режиссера. В конце концов, это была всего лишь первая сцена Ватанабэ Ичиро, и даже если бы актера сменили, это не повлияло бы на остальную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не будет, ─ хотя Ян Юй успокаивающе похлопал его по плечу, но выражение его лица не выглядело оптимистичным. ─ Но тебе лучше привыкнуть к ощущению, что ты находишься на сцене с «ним», у вас, ребята, будет ещё много совместных сцен после этой.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Иньи кивнул и закусил губу. Разговор между ними казался загадкой, но Чжоу Юйхэ не задавал слишком много вопросов и просто тихо стоял в стороне. Фактически, его даже не особо заботило то, о чём они разговаривали, он был немного рассеян с тех пор, как попал на эту съёмочную площадку. Поскольку это был «Агент 2», он, конечно же, знал, что «этот человек» также будет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 время дверь съемочной площадки распахнулась, вошедший мужчина был в костюме, за ним следовали стилист, ассистент, помощники. Большая группа людей влилась в толпу на съемочной площадке, создавая небольшой шум. Этот молодой мужчина в костюме выглядел более ослепительно, чем солнце, его лицо даже без макияжа, было как нефрит, даже посреди толпы, он выделялся. У него были очки в золотой оправе, которые не сделали его жестким, но лишь усилили исходящее от него ощущение элитарности. Он был явно хорошо образован и держался по-джентльменски, у него была легкая, вежливая и элегантная улыбка, прятавшаяся в ​​уголках рта. Даже если бы его одежда была простой, ни у кого не создалось бы впечатления, что он играет маленькую роль. Было видно, что этот человек рождён, чтобы получать обожание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Прирожденная звезда ─ таким был Цзи Чэнь. И он действительно был «прирожденной» звездой. Единственный внук Мастера Цзи, главы IS Entertainment, Цзи Чэнь родился, слушая колыбельную, которую пел Цай Сюй ─ Бог песни. Когда они узнали, что он хочет пригласить одноклассников на концерт, FOX, самая популярная группа в Азии, немедленно лично предложила ему билеты первого класса. Впервые он появился на экране в фильме A-класса, инвестиции в который составили более 100 миллионов долларов. В фильм «Китай» он был исполнителем третьей главной роли, самым молодым императором Цяньканом.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молодым императором не только в фильме, но он также был настоящим наследным принцем индустрии развлечений. Вожделенные для многих других ресурсы передавались ему почти как подношения сокровищ, и бесчисленное количество людей, даже работая всю свою жизнь, никогда не смогли достичь его отправной точки. И, естественно, привилегированный Цзи Чэнь оправдал все ожидания и захватил внимание всей индустрии развлечений, как только он официально дебютировал.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Прекрасный внешний вид, большая известность и истинное происхождение принца сделали его одной из главных суперзвезд Китая всего за четыре года. Он был одним из ведущих артистов IS с огромным количеством поклонников и безграничными ресурсами, при этом его раскручивание все еще продолжалось. Поговаривали, что его следующим шагом станет выход на международную арену и роль в голливудском блокбастере.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Чэнь блистал в больших драмах, таких как «Агент» и «Агент 2». Он блестяще исполнил главную роль такого сложного персонажа, как Гу Уси. Костюмы и военная форма, в которые он был одет большую часть времени были хорошо стилизованы под те времена, и сейчас он подошел полностью готовый к съемке. Режиссер фильма по фамилии Линь имел высший статус в области телевидения, увидев Цзи Чэня он ничего ему не сказал и не обвинил в том, что тот слишком долго делал укладку, наоборот любезно поговорил с ним о фильме.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Иньи также был вызван на сцену, но его лицо выражало некоторую неохоту и испуг. Как и ожидалось, режиссёр Линь произнес не более трех предложений спокойно и тут же начал громко критиковать вчерашнее выступление Янь Иньи, а тот слушая режиссёра, лишь ниже и ниже опускал голову словно желая зарыться в землю.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момент Цзи Чэнь протянул руку и схватил Ян Иньи за плечи, выпрямив его поддерживающим жестом: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это первый раз, когда Иньи играет в исторической драме, у такого прекрасного режиссера с подобным статусом, как режиссер Линь. Он так нервничает, что наверняка не спал целую неделю, он просто слишком волновался вчера. Сегодня определенно всё будет хорошо, режиссёр Линь, успокойтесь, ─ выражение лица Цзи Чэня было искренним, и его слова восхваляли режиссера Линя, который был так рад, что отпустил Янь Иньи и продолжил говорить уже спокойно.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было обаяние Цзи Чэна, хотя он родился в благородном семействе, а теперь стал суперпопулярным, но он был совсем не высокомерным, и обращался с людьми приветливо и вежливо. Такой образованный и вежливый стиль общения, неудивительно, что он нравился многим фанатам, даже на съемочной площадке с большим количеством сотрудников были поклонники Цзи Чэна. И Ян Иньи также сейчас был очень благодарен ему, очевидно, именно из-за его собственной плохой игры требуются пересъёмки, но Цзи Чэнь все ещё поддерживает его. Когда Цзи Чэнь подмигнул ему, стыд в сердце Ян Иньи стал только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люди на съемочной площадке смотрели на Цзи Чэня глазами полными зависти, восхищения и восторга. Цзи Чэнь привык получать удовольствие от внимания, но в какой-то момент уголок его рта внезапно застыл, а взгляд метнулся в угол декорации. Там в тени, небрежно прислонившись к стене, стоял молодой человек, и вот он глядел на него совершенно иначе, чем другие, спокойно с намеком на холод и даже глубокую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Чэнь был потрясен этой необъяснимой мыслью, которая внезапно возникла у него в голове. Когда он снова сфокусировал взгляд, то обнаружил, что молодой человек уже отвернулся, и смотрел на толпу. Его глаза были свободны от негативных эмоций, а выражение лица было спокойным, как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ему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переводичка: я тут задумалась нужно ли создать что-то вроде списка персонажей/упомянутых имён, с небольшими спойлерами, о том кто это такой. Или у всех хорошая память и вы всё и о всех помните?)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http://bllate.org/book/13305/1183616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