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Спокойствие,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Чжоу Юйхэ бесчисленное количество раз повторил это про себя, прежде чем ему удалось подавить ненависть, захлестнувшую сердце. Никогда, даже в своих самых смелых мечтах, он не мог представить, что он и Цзи Чэнь снова встретятся так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Противостояние в бушующем пламени, слова, ранящие его сердце… Эти воспоминания снова ярко всплыли в его сознании, и ему потребовались все душевные силы, чтобы сопротивляться желанию броситься и задушить Цзи Чэня. Если бы он это сделал, жизнь Чжоу Юйхэ была бы закончена.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Он не мог позволить себе быть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Если бы Чжоу Юйхэ в своей предыдущей жизни не узнал, что ему осталось жить не так много дней, он бы никогда не выбрал тот же метод, чтобы отомстить Цзи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Ситуация в текущей жизни была другой, у него впереди было много фишек и преимуществ. Он даже знал все фильмы и телешоу, которые будут популярными в следующие двадцать лет. Он определенно не променяет всё, что у него будет, на азарт от вскользь исполненной мести, эта его жизнь будет ещё долгой, он сможет медленно сражаться с Цзи Чэнем, прямо сейчас не было необходимости задевать того. Выражение лица Чжоу Юйхэ действительно стало намного спокойнее, стоило ему подумать об этом, и когда он вновь посмотрел на Цзи Чэня это был не злой, как раньше, просто нормальный взгляд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 Но он не знал, что с первого взгляда он уже оставил впечатление в сердце Цзи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* *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Как только главный актер появился на месте, сцена съёмок была официально начата.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 начала съёмок «Молодости» я буду привозить тебя сюда каждый день, так что смотри и чему-нибудь учись, ─ мягко проинструктировал его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Чжоу Юйхэ от этого не мог не почувствовать себя немного веселым. Ян Юй считал, что он не видел никогда больших съёмок, и боялся, что он будет смущен, войдя в съёмочную команду.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Это было забавно, ведь если считать прошлую жизнь у Чжоу Юйхэ были ресурсы и армия фанатов, которые помогли его известности взлететь до небес. Количество раз, когда он сыграл главных героев в коммерческих работах, невозможно было сосчитать на пальцах рук.  Даже после того, как у него изуродовали лицо и его популярность резко пошла на спад, у него всё равно было возросшее актерское мастерство и множество режиссеров обращались к нему, предлагая сыграть новые роли.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Можно сказать, что за двадцать лет, прошедших с тех пор, как он вошел в мир актерского мастерства, Чжоу Юйхэ снялся почти во всех типах драматических произведений. Знания о деталях съемок срослись с его костями и растворились в крови. Было реальнее загримировать его так, чтобы он на экране выглядел хуже, чем в жизни, но невозможно было заставить его плохо сыграть персонажа. Любой, кого он сыграет станет классическим и войдет в историю киноиндустрии.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Чжоу Юйхэ добродушно кивнул головой. Когда Ян Юй увидел, что Чжоу Юйхэ более послушен, чем «обычно», он не стал просить о большем и спокойно посмотрел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Эта сцена была первой сценой Янь Иньи, а также первой сценой всего сценария.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В «Агенте», работающий на несколько сторон Гу Уси, чуть не был пойман с поличным множество раз, но он умудрялся отвести от себя все подозрения, пока, наконец, не раскрылся в начале «Агент 2». Он попал в ловушку, установленную для него Ватанабэ Ичиро, разоблачив себя, как шпиона. Как только он вернулся в особняк, люди Ичиро Ватанабэ пригласили его в Бюро разведки «на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Началась первая конфронтация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 Ватанабэ, не слишком ли легко и опрометчиво использовать эту марку сигарет, которую можно найти в любом придорожном киоске, чтобы подставить важного правительственного чиновника? ─ красивый и элегантный Гу Уси поджал губы, его руки были жестко скованы. Хотя он был всего лишь пленником, но перед лицом предъявленных улик он совсем не нервничал. Он вежливо с легким пренебрежением задал вопрос, как если бы он действительно был обычным начальником отдела, невиновно арестованным.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Ян Иньи, который играл Ватанабэ Ичиро, по-видимому, был немного ошеломлён чужой игрой, это было видно по тому, как крепко он вцепился в эти доказательства и спросил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Знаете ли вы, что тот лоточник, кто подал вам эти сигареты является мерзким и хитрым красным бандитом?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Красный бандит? ─ Гу Уси словно услышал какую-то шутку, его поведение всё ещё было свободным, а речь элегантной, но вот в его словах появились намёки на гнев. ─ Попытка осуждения меня вашим отделом выглядит как-то слишком детской. Не вы ли тот, кто не разрешает приносить какие-либо личные вещи на обеды шефа Одзавы? Я, как известно, заядлый курильщик, и не мог принести сигарет с собой. Кто-то специально подослал этого парня, чтобы замарать меня, любящего дым шефа иностранных дел! Если вы собираетесь привлечь меня к ответственности, то я хотел бы спросить, господин Ватанабэ, как вы позволили хитрому бандиту проникнуть в конференц-зал без вашего ведома? Ведь обеспечение безопасности всегда было обязанностью разведки и секция безопасности! Вы знаете, сколько высокопоставленных гостей было на обеде? Красные бандиты находились не более чем в пяти шагах от шефа Одзавы, так что если что-то случится с шефом, вы… Вы должны взять за это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Упрек Гу Уси можно было описать только несколькими словами: ход, подавление и уверенный голос. Звучные и мощные слова были невероятно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Выражение его лица с самого начала было спокойным, а речь неторопливой, он создал себе защиту, и, даже превратил другого человека в козла отпущения. В его голосе появились и всё больше нарастали раздражение и осуждение, эмоциональные изменения в лице, богатом на мимику, представляли собой мгновенную величественную силу, от которой у Ватанабэ Ичиро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Впустить лоточника, действительно, было уловкой Ватанабэ Ичиро, чтобы вытащить Гу Уси на свет, но он не ожидал, что теперь того используют в качестве оружия, ловушка не только не поймала Гу Уси, но и привела к его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«Ватанабэ Ичиро» был бледен и готов потерять сознание, паника снова появилась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Стоп! Что с тобой, Ян Иньи? Ты можешь играть или нет, если не можешь, уходи! ─ режиссер Лин свернул сценарий в трубочку и выругался, выглядывая из-за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жаль…─ Ян Иньи сложил руки вместе и извинился перед людьми вокруг него с лицом, которое было на грани слез, теперь он больше не был популярным молодым человеком, собравшим тысячи фанатов, а просто новичком на съемочной площадке, который даже не мог правильно понять сцену и совсем не улучшил свою игру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Ян Иньи повернул голову, чтобы посмотреть на Цзи Чэня, но собеседник не был так добр, как раньше, чтобы утешить его. Цзи Чэнь расслабил свои запястья, которые были скованы слишком долго наручниками, и выглядел даже словно бы улыбающимся.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Этот взгляд заставил Чжоу Юйхэ, который наблюдал за сценой из-за пределов съемочной площадки, выпрямиться и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Возможно ли….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Спина Ян Иньи похолодела, когда он увидел такого Цзи Чэня, внезапно он почувствовал напряжение, поднимающееся вверх от его копчика. Цзи Чэнь ничего не сказал, даже не обвинил его ни в чем, но это не означало, что у других людей не было никакого мнения о том, кто виноват. В конце концов, именно он был тем, кто виноват в пересъемках, а Цзи Чэнь был тем, время кого тратят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Ян Иньи взял ледяную воду, которую передал его помощник, и сделал большой глоток. Ледяные напитки всегда были для него лучшим способом снять стресс, но сегодня этот «лучший способ» особого эффекта не принес, и по настоянию режиссера сцену снова пересняли.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Знаете ли вы, что тот лоточник, кто подал вам эти сигареты является мерзким и хитрым красным бандитом? ─ как только Янь Иньи закончил эту строчку, прозвучал призыв режиссера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пленник или вы пленник? Будь импульсивным!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Ян Иньи пробовал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вы знаете негодяя, который продает эту сигарету, разносчика ...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Глядя на ужасную ситуацию на съемочной площадке, Ян Юй наконец встал и остановил съёмки. Ян Юй неоднократно извинился перед режиссёром, вызвал Янь Иньи, который пил ледяную воду, в фургон для няни, чтобы он «поправил своё состояние», и Чжоу Юйхэ также вошел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Как только он вошел в фургон няни, все остатки собранности Янь Иньи рухнули. Он в отчаянии прикрыл голову и уткнулся лицом 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очень жаль, Ян-Гэ, я не знаю, как мне это сыграть. Было хорошо, когда я проходил прослушивание, и было хорошо, когда я играл с дублем. Но я не могу хорошо сыграть, когда меня снимают! Я не подхожу для съемок, почему я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смей пытаться произносить вслух слово «бесполезный»! ─ Ян Юй прервал его холодным тоном, почувствовав легкое отвращение к ненависти, которую испытывал к себе Янь Иньи. Но понимая, что независимо от того, насколько популярным был тот, в конце концов, Ян Иньи ─ новичок, и для него нормально быть неуверенным в себе, поэтому он удержал в себе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вини себя, это не ты совершил эту ошибку, ─ в тёмном фургоне слабый голос Чжоу Юйхэ, разлился подобно чистому ручью, и чудесным образом восстановил подавленную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сказал? ─ Янь Иньи поднял голову, в его покрасневших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После слов Чжоу Юйхэ Ян Юй тоже сел и обратил на него всё внимание. Он не думал, что тоже обнаружил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Ян Юй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Юйхэ прав, это не твоя вина. Ты так и не понял? Цзи Чэнь намеренно подавляет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