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Причина отказа была проста ─ конфликт графиков.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горами начало съёмок «Молодости». У Чжоу Юйхэ была роль второго главного героя мужчины. Хотя сцен не так много, как у актера, исполняющего самую главную роль, но съемочный цикл неизбежно продлится больше одного месяца. Теперь, если бы Янь Иньи покинул команду «Агент 2», циклы съемок двух постановок совпадали бы как минимум в течение одной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причина была явно неприемлема для других. Конфликт графиков? Конфликт графиков, конечно, существенная проблема, но выбор два к одному: «Молодость» вместо «Агента»? Этот молодой человек был явно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Жунси был могущественным режиссёром, который стремился за наградами, а не за рейтингами, да и сам сериал был с драматическим сюжетом. Иными словами, статус сериала на молодежную тему для показа на телевидение был приравнен к десерту французского обеда. Кто слышал, чтобы молодежная драма на кампусную тематику занимала место в истории просмотра?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не бывало! Играть роль в таком молодежном сериале с неопределенным будущим или играть Ичиро Ватанабэ в «Агент 2»? Даже слепые люди могли увидеть, что лучше, а что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выбирать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Бесчисленное количество людей покачали головами и вздохнули. Этот молодой человек был первоклассным артистом нового поколения, он владел актерским мастерством и имел красивое лицо и фигуру. К сожалению, его мозг был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Цзи Чэнь не сказал ни слова, его глаза всё время были прикованы к высокому молодому человеку, пока тот не сел в фургон няни. Хотя лицо Чжоу Юйхэ можно было посчитать одним из самых выдающихся во всем развлекательном кругу, но и Цзи Чэнь не был обычным человеком. С детства он видел всевозможные виды красоты. Три или четыре года назад он мог быть очарован только внешностью, но теперь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подруга, Нин Цинь'эр, признанная красавицей в трёх разных странах, получила в возрасте двадцати четырех лет титул «Королева видений» за роль Лань Чжи. Такая красота, не говоря уже о Китае, была признана в международном мире кино. Но… Даже Нин Цинь'эр и все его бывшие подруги вместе не смогли бы сравниться с нежным, холодным, благородным и сильным лицом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не устоял перед фразой «Я твоя вера». В природе мужчины охотиться и побеждать, и теперь Цзи Чэнь чувствовал огонь в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Сяо Тянь наклонился и увидел, кто находится в поле зрения его молодого хозяина.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Непостижимо, он всего лишь играет вторую главную мужскую роль в молодежном сериале и думает, что он что-то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после этих слов получил взгляд полный убийственного намерения от своего молодого хозяина. Бедный помощник тут же задрожал, он не понял, что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холодно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тот же агент, что и у Янь Иньи, так что очевидно, что он тоже артист IS, проверь,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кивнул и ушел, но его сердце было полно недоумения. Ошибки не было, молодой мастер! Этот человек просто облил тебя холодной водой, а вы шутите с таким «заинтересованным»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Цзи Чэнь закончил говорить, он больше не обращал внимания на Сяо Тяня и смотрел, как фургон няни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люди вокруг него издевались над новичком за его неразумность и безмозглость, но как того, кто смог за короткий промежуток времени бегло прочитать сценарий и проанализировать персонажа могли называть слабоумным? Цзи Чэнь холодно рассмеялся, он знал, кто здесь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Юйхэ должно быть были свои личные причины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Чжоу Юйхэ сел в машину, он столкнулся с вопросом от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«Молодость»? Я хочу услышать твои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Cначала я хотел согласиться поработать с режиссером Линь, но всё же я и Иньи были хорошими друзьями ещё до его дебюта, хотя сейчас… Я все ещё не хочу лишать его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такой праведный.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насмешки заключалась в том, что он в это не верил. Будучи артистами под его руководством, они двое «поменялись местами» в прошлом году. Янь Иньи был невежлив с Чжоу Юйхэ, и все ресурсы, какие только мог, он прибрал к своим рукам, ничего не оставив другому. Возможность всегда была самой важной вещью в индустрии развлечений, и люди всегда готовы были бороться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посмотрела на них двоих с глупым выражением лица, чувствуя эту неправильную атмосферу, царящую в машине. Те, кто не знал ситуации, мог бы подумать, что эти двое мужчин сейчас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посмотрел на не очень доброе лицо Ян Юя и внезапно понял, почему тот зол, поэтому он выпрямился и сказал слишком серьезно и официально: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я не разговаривал с тобой должным образом. Фактически, в течение последнего месяца я очень много думал о себе и своём поведении. В прошлом я жил слишком запутанно, не понимая, чего же я хочу. Но сейчас я действительно собираюсь преуспеть как актер. Я надеюсь стать артистом, которого все узнают. Когда я стою перед камерой, я готов сделать все, что нужно для этого. Вы меня понимаете?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Чжоу Юйхэ были очень искренними, и его меланхоличные глаза, наполненные сложной аурой, смотрели прямо на Ян Юя без малейшего намерения избегать ответного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уставился на Чжоу Юйхэ, как будто хотел найти на его лице причину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сидела между ними и не смела дышать. Когда у нее почти закончился кислород, Ян Юй внезапно улыбнулся и повернулся,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понимаю? Это же просто разрыв в отношениях, правда? Заставил меня подумать, что ты одержим пришельцами.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облегченно вздохнул. Он досадливо коснулся своего носа, но не мог же он рассказать о том,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Ян Юй был превосходен, он был агентом зацикленным на контроле. Сегодня Чжоу Юйхэ неоднократно повёл себя неожиданно, что вызвало у Ян Юя невыразимое несчастье. Услышав, как Чжоу Юйхэ упомянул «в течение месяца», Ян Юй сразу подумал о частых ссорах между ним и Цэн Анем в этом месяце. Раньше происходившее вокруг Юйхэ для Ян Юя было слишком внезапным и неконтролируемым, но теперь он нашёл для себя объяснение, от которого ему стало намного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говорил тебе, что атмосфера в индустрии развлечений сейчас не так открыта, поэтому вам двоим придется расстаться, ─ Ян Юй умолк, глядя на опущенную голову Чжоу Юйхэ, ему вдруг стало жаль того. Он впервые похлопал своего актёра по плечу. ─ Не думай об этом много, прошлое закончилось, и тебе предстоит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 ─ скромно ответил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сказал последнюю свою фразу с оптимизмом, и из его речи полностью исчезло чувство безразличия и невмешательства.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Творческие личности, особенно актеры, действительно претерпевали потрясающие изменения, когда в их жизнях или чувствах случались драматические изменения. Двадцать лет назад Тун Цянь прошел через этап, прыгнув из состояния красивой вазы, то есть актера, которого ценили только за внешность, до победителя, получившего награду Золотого дракон за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когда они познакомились, был достаточно перспективным. К сожалению, его жизненный опыт был слишком маленьким, а личность и поведение плохими, что заставило Ян Юй отказаться от полу-выигрышного плана и обратиться к другим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делается, всё к лучшему. Ян Юй думал, что Юйхэ никогда не сможет исправить свои недостатки, но тот полностью выздоровел, когда потерял любовь. Мало того, что его личность стала более терпимой и нежной, но даже его актерские способности полностью изменились. Тот, кто раньше вызывал отвращение и раздражение, обернулся для Ян Юя неожиданным и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речи Ян Юя стал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унывай по поводу сегодняшней ситуации. По какой-то причине не принимать роль ─ это нормально. Хотя кажется, что роль сейчас потеряна, но многие режиссеры будут отдавать тебе предпочтение после того, как пойдёт молва о твоей потрясающей игре. Это долгосрочный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Чжоу Юйхэ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тех посторонних, которые слепо говорят, что ты обязательно должен был взяться за эту роль. По сравнению с «Агентом», у «Агента 2» объективно более слабый сценарий. Можно попробовать повторить, но я сомневаюсь, что получится достичь популярности прошлого года.  «Молодость» же другая, у неё новая тема и настоящее, теплое ядро команды. Вдобавок я недавно узнал о том, что фильм где Се Ифэн сполняет роль Императора Сюаньтуна был представлен ​​на крупных зарубежных кинофестивалях. Похоже у него есть довольно высокий шанс войти в число финалистов. Воспользовавшись этой новостью в рекламе, «Молодость» действительно можно будет сделать большим хитом. Независимо от того, ты просто не хочешь сниматься в этом фильме или действительно не хочешь красть роль друга, сегодняшнее решение ─ хорошее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этот комплимент от Ян Юя, Чжоу Юйхэ не мог не удивиться. Не принятие роли в «Агент 2» на самом деле были предлогом, и настоящая причина… это то, что проанализировал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Переродившись, Чжоу Юйхэ ясно знал, что в 2014 году был только один король зрительского рейтинга ─ «Молодость». Вот это знание и было настоящей причиной, по которой Чжоу Юйхэ отказался от Ватанабэ Ичиро и взял роль Сюй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Ян Юй смог так далеко проанализировать всё скрытое, можно было сказать, что его глаза были действительно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Фургон няни ехал обратно. Как раз, когда атмосфера в машине стала легче, резко зазвонил телефон. Су Су подняла трубку и её изначально осторожное выражение лица внезапно стало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повесила трубку и смущенно посмотрела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Цао Цююэ сказал, что её ещё даже не нашли, и наш первоначальный план по съемкам видеоклипа был отменен…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клипа? Чжоу Юйхэ нахмурился, поискал в своей памяти информацию и отреагировал только после того, как вспомнил. Если бы прослушивание «Молодости» не было успешным, съёмки в музыкальном клипе Цао Цююэ были бы единственным запланированным мероприятием Чжоу Юйхэ на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