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Лукас убеждал, что в основном он был сам по себе, без Се Ифэна, дергающего за ниточки, но Чжоу Юйхэ понимал, кто именно помогал из-за кулис. Чтобы выразить свою благодарность, Чжоу Юйхэ пригласил Се Ифэна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попали на «Император Сюань Тун». Этот фильм имел огромное значение для всей актерской карьеры Се Ифэна, именно после него он вскоре будет коронован как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кинотеатре.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трехмерное лицо Се Ифэна появилось на большом экране. Каждое движение, каждый жест, каждая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смотрел фильм и на всё постепенно накладывались его воспоминания о прошлой жизни. Он вспомнил время, когда он был в самой нижней точке своей карьеры, она могла и не отправиться от сильного удара, если бы не помощь Се Ифэна. Тот приходил к Юйхэ в гости, обучая актёрской игре. Они, снова и снова просматривали старые записи Се Ифэна, и тот никогда не уставал рассказывать, почему именно так он себя вёл в тот или иной момент на экране. И в добавок с юмором рассказывал сколько забавных вещей произошло, пока он играл эту сцену. Его чистое удовольствие от игры было более трогательным, чем нежный, юмористический, оживленный взгляд его глаз. Эта глубокая симпатия также заражала людей вокруг Се Ифэна и послужила поддержкой Чжоу Юйхэ. Он продолжил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и чаще всего они смотрели фильм «Император Сюань Тун». В то время Се Ифэн уже был известной звездой, как в Китае, так и за рубежом. У него были бесчисленные контракты на фильмы и неограниченные ресурсы. Каждый раз, когда он появлялся на людях, он всегда сиял и был полон энергии. Но то, как он смотрел на экран… Перед Чжоу Юйхэ сидел невинный ребенок, читающий свои простые молитвы о своих мечтах, и его глаза были как разбитые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был таким ослепительным, и если наблюдать за ним серьезно, то он был подобен бездонному водовороту, который глубоко увлекал других в его мир и заставлял пристально смотреть только на него. Возможно, именно тогда и начали появляться чувства, в которых Чжоу Юйхэ нельзя было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Се Ифэна в оцепенении, прежде чем отвернуться и посмотреть на Пу И на экране телевизора. Действительно, это была классическая драма, в которой Пу И скитался полжизни, а его внешность была не особенно красивой, но это не особенно волновало, настолько хороши были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вернулся к игре, чтобы так же действовать, если бы он мог продолжать выступать с такой же чистой любовью к игре, как Се Ифэн, он действительно мог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выстрела. В фильме капиталистические силы начали вторгаться на территорию династии Цин, и шум мгновенно вытащил Чжоу Юйхэ из его воспоминаний обратно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больше не был тем изуродованным артистом, достигшим дна, а Се Ифэн ещё не стал сияющей, неприступной звездой на небе. У них ещё будут лучшие времена и лучшие возможности. Пусть прекрасные молитвы его прежней жизни исполнятся более молодым, красивым и лучшим актером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давно закончился.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кинотеатра, было почти одиннадцать часов, и шумная улица стала очень оживленной. Их окружали звуки пылких дискуссий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фильм наугад и подумал, что он будет скучным, но кто знал, что «Пу И» так хорошо сыграл! Я плачу из-за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актер выглядит таким знакомым,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тоже показался знакомым, но я не могу вспомнить,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они не могли узнать Се Ифэна, заключалась в том, что он не был очень популярен, и, что более важно, из-за его актерских навыков, когда он мог легко менять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некоторым статистическим данным, за десять лет работы Се Ифэн в качестве актера, он снялся в тридцать одном фильме и сорока трёх сериалах, в общей сложности семьдесят четыре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ужасающая частота ─ 7 фильмов в год, так что его можно было описать как примерного работника. И типы ролей, которые он мог сыграть, независимо от того, является ли персонаж главным героем, были всеобъемлющими. Он мог играть от подростка до пожилого человека, от ковбоя до клубного мальчика без каких-либо противоречий. Если не знать заранее, что это один актер, то никто бы никогда не подумал, что две совершенно разные роли играет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пошел сегодня в кино, чтобы впервые посмотреть этот фильм, что ты думаешь о моей игре? ─ на протяжении всего просмотра между ними не было никакого общения, и именно Се Ифэн был первым, кто нарушил молчание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 Чжоу Юйхэ почти не хотел даже думать об этом. Хотя ему нравились интерпретации многих актеров, которые играли Пу И ─ последнего императора, но в его сердце Пу И это был только Се Ифэн.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держался за подбородок, он слегка нависал над Чжоу Юйхэ и это вызвало у того слегка гнетущее чувство, которое было трудно игнорировать. Се Ифэн внимательно посмотрел на выражение лица Чжоу Юйхэ и сказал «разочарованно»: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хотел отступить и создать безопасную дистанция, но из-за потерянного выражения на лице Се Ифэна он перестал заботиться о расстоянии и стал думал только о том, чтобы защитить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сыграть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 сдержался и разразился тихим смехом. Только тогда Чжоу Юйхэ понял, что этот парень его 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Се Ифэн выпрямился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спокойно ответил Чжоу Юйхэ. Больше, чем актерское мастерство, я думаю, заслуживает похвалы твоя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Се Ифэна стала ещё шире, а его глубокие темные глаза, казалось, светились какой-то особой магией в темноте ночи. Когда кто-то посмотрит в них в первый раз, то ему будет трудно снова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прослушивания на «Молодости» вплоть до сегодняшнего выхода из кино. Слабая странность и неловкость, которые царили между ними, казалось, медленно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