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сел и ободряюще улыбнулся Чжоу Юйхэ. Эта улыбка была чрезмерно ослепительной, особенно после того, как он выступил идеально. В этот момент очарование, излучаемое им, было на пике.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неестественно смотрел на сценарий в своей руке, тот, кто не знал его, мог подумать, что он нервничает. Наконец, он встал и огляделся. В помещении было тихо, а из-за окна доносилось щебетание птиц, шорох ветра, дующего по верхушкам деревьев, таким ранним весенним днем ​​нельзя было не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окна, и его глаза вновь остановились на сценарии. Чжоу Юйхэ заговорил чистым и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Шень Янь, друг детства Ян Диндин. Он появляется на третьей странице сценария, а действие происходит в середине первого эпизода. В первой сцене он сидит на месте рядом с Ян Диндин и рисует картину, но после этого о его рисунке очень мало информации. Шень Янь был талантлив в живописи, он проявил потенциал больший, чем у обычного школьника. Свою первую выставку он открыл в возрасте тринадцати лет, но никто в школе Шидай не знал, что у него такое дарование. По мнению других Шень Ян был умным, солнечным, супер-академиком, который рисовал немного лучше, чем рядовой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Кажется, он хорош во всем, словно может сделать всё за что возьмётся, но за солнечной внешностью скрывается его терпеливость и бремя суровой реальности. Семья Шень Яня была обеспеченной, когда он был маленьким, но, когда он окончил среднюю школу его бабушка и отец серьезно заболели. Ему пришлось отказаться от своих давних мечтаний и простого, беззаботного характера, чтобы поступить в педагогический колледж и облегчить жизнь матери. Он преждевременно повзрослел, испытав жестокость и беспомощность реальности. Он всегда вел себя куда более зрелым, чем его сверстники, и его одноклассники считали его идеальным, но они не знали, что его жизнь была далека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 его сверстники думали о том, как делать меньше домашних заданий и как больше играть в игры, он думал о том, как получить более высокие оценки и поступить в лучший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сказал спокойно, но его лицо было таким же туманным, как и его тон. Он понимал своего персонажа, так как сам переживал и большие взлеты, и тяжелые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Цай не мог не кивнуть. Анализ Чжоу Юйхэ жизни Шень Яня был очень точным, казалось, что за эти короткие дни актёр действительно приложил много усилий…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Шень Яня открытый характер, что проявляется в том, что он не сбегает, что бы ни случилось, но активно решает свои проблемы и копается в своих чувствах. Он любил свою подругу детства Ян Диндин в течение десяти лет, и он достаточно умен, чтобы держать свои чувства при себе, когда осознал, что Ян Диндин испытывает к нему только платонические чувства. Он не настаивает на взаимности, ему достаточно хотя бы её дружбы, понимая это он держит свои чувства внутри. Чтобы всё-таки попробовать получить эту любовь, у него не было другого пути, кроме как быть более серьезным, присматривать и заботиться о Ян Диндин, когда она снова и снова нуждалась в его помощи.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Более умный и не по годам развитый, чем его сверстники, он уже знает, что человек, который ему нравился, не любит его, и он был готов передать Ян Диндин другому мужчине, но все же оставался рядом с ней. Для Сюй Чана Ян Диндин была просто девушкой, которую он любил, когда ему было восемнадцать, но для Шень Янь Ян Диндин была солнечным светом, воздухом и смыслом существования, без которого он не смог бы выжить, если бы ушел. Он любил ее без всякой отдачи. и не прося ничего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Даже зная, что результата нет, он все еще прилагал много усилий. По сравнению с чужими комментариями о нём типа «умный и зрелый», лично я на самом деле думаю, что он просто глуп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Цай, который до этого кивал головой, нахмурился, услышав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фигурирует в сценарии как идеальный мужчина, но Чжоу Юйхэ считает его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Юйхэ произнёс слова, от которых режиссёр Цай нахмурился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одной стороны, он горд, умен и совершенен в школе; с другой стороны, после школы ему приходится сталкиваться с жестокостью и жизненными испытаниями, смотреть в лица людей, которые его критикуют и опекать бабушку и отца, которые неспособны позаботиться о себе. Его двойственность постепенно раскрывается позже в сценарии, и только постепенно окружающие, узнают, как этот подросток обрел зрелость, которой не должно быть в этом возрасте. Узнают все за исключением Ян Диндин. Он никогда не открывается перед ней, не жалуется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Цай коснулся сценария пальцами. Основной фокус зрения в «Молодости» ─ девушка Ян Диндин, и вся драма основана на ней как на отправной точке, от которой последовательно выстраивается вся история, показывая группу персонажей и их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версии Се Ифэна Шень Янь рассказывал Ян Диндин все, что было в его сердце, и никогда не скрывал от нее ничего, чтобы лучше показать зрителям сложность характера Шень Яня. Если, по словам Чжоу Юйхэ, Ян Диндин никогда не знала, то как аудитория могла узнать о бремени Шень Янь через «окно» Ян Диндин?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собирался прервать Чжоу Юйхэ, но Фан Линь рядом с ним внезапно выпрямилась и наклонилась вперед, быстро перелистывая сценарий на определенную страницу. Конечно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 глаза в потрясении, ее зрачки слегка расширились, когда она посмотрела на Чжоу Юйхэ, который держал свой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заметил удивленное выражение лица сценаристки, и многозначительная улыбка расплылась по его губам, когда он беззастенчиво посмотрел прямо в глаза Фан Линь, как будто пытаясь заглянуть в сердце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 установка, предназначенная для большой кульминации, об этом говорится на тридцать четвертой странице сценария, когда бабушка Шень Яня умирает от болезни, и он с Ян Диндин вместе спешат в больницу, чтобы увидеть ее в последний раз. Испытывая шок от смерти родного человека Шень Янь официально признается Ян Диндин в своих чувствах. И девушка понимает, что Шень Янь, который всегда был гордым и умным, переживает такие тяжелые времена. Всего полчаса назад она злилась на него потому что ее родители читали ей нотации. Это его она обвиняла в том, что он не понимает жизненные трудности…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 Не только у Фан Линь, у всех в головах загорались маленькие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вы, как зритель, с самого начала знали, что жизнь подростка несчастна, но он полон положительных эмоций, вы почувствуете утешение, признательность и даже восхищение.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подросток, и ты всегда считала его слишком позитивным, завидовала беззаботному характеру, и, испытывая собственное разочарование, обвинила его в том, что он ничего не знает. И вдруг внезапно обнаружила, что его жизнь оказалась в миллион раз тяжелее, чем твоя, его зрелость, его совершенство, его безудержная легкость, все было притворством. Правда была такой жестокой, такой грустной и беспомощной… Ты будешь убита горем, будешь шокирована и возненавидишь то, что это он, а не ты, страдал всё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официально начинать съемки, опытной творческой команде достаточно было связать кадры, чтобы знать, сколько слез сможет заработать этот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открыла рот, не зная, что сказать. Она думала, что Чжоу Юйхэ будет плохим вариантом, хотя и она, и режиссер Цай видели его предыдущие работы после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честно: там было и хорошее, и плохое. Роли, которые подходили, были хорошо исполнены, а те, которые не подходили, были невыносимы для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вспомнили его выступление на прослушивании, оба согласились, что молодой человек сможет вложить в фильм достаточно честности и усилий, и что то, чего ему не хватит, можно будет восполнить их режиссурой и кинематографическими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 не первый раз, когда они с Цай Жунси приводили новых людей в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одобряла Чжоу Юйхэ. Но поддерживая и одобряя его на роль Сюй Чана, она не думала, что он сможет хорошо сыграть роль Шень Яня. Не говоря уже о Се Ифэне, который единственный в ее сознании мог был Шень Янем. Она всегда думала, что никто не сможет заменить Се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сказать, какая интерпретация Шень Яня лучше. Но Фан Линь знала, что, если бы это был Шень Янь Се Ифэна, она бы влюбилась в него. Если бы это был Шень Янь Чжоу Юйхэ…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переживать за него, проливать слезы по нему и в её сердце будет одно только желание оградить его от всей жестокости, которую принесет реальность! Она просто захотела, чтобы он разбил еще несколько сердец. 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реально.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и эта версия Шень Яня были похожи на настоящего возлюбленного из юности, который скрывал от вас всю пережитую боль и всегда защищал вас своим теплом и надежностью. Вы просто думали, что он все может делать хорошо, но вы не представляли, сколько «зрелости» и «силы» ему пришлось приложить в его-то юном возрасте, чтобы делать это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сказал, что Шень Янь был глупцом. Возможно, сам Шень Янь хотел того же: не быть слишком умным, слишком зрелым и наслаждаться своей юностью,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никогда не сможет этого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 короткое время переплелись тепло и жестокость, в репетиционном зале остались только бесконечные вздохи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все еще доносился шум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вытерла уголки влажных глаз и сдавленным голосом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спасибо, вы, ребята, лучшие «Шень Янь» и «Сюй Чан». Вы, ребята, и есть лучшая часть «Молодости».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