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Компания Black Emperor, I.S. «Молодость»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и последние два пункта по отдельности можно было понять, так как они легко ассоциировались друг с другом. Но сложить четыре пункта вместе Чжоу Юйхэ не мог, как не мог и понять, что происходит. Он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меня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не стала тянуть кота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но сначала я просто обязана рассказать тебе ряд хороших новостей обо мне. Я успешно расторгла свой контракт с Black Emperor, и поэтому цена акций компании резко падает последние два дня. Жаль, что этого скандала недостаточно, чтобы заставить этих крокодилов вывести свои капиталы, но этого хватило, чтобы напугать разрозненных инвесторов. Они сбежали, вызвав краткосрочные проблемы в цепочке перемещения капиталов Black Emperor, и даже некоторые из находящихся в руках компании проектов были остановлены или отложены.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поражен. Он вспомнил, что компания Black Emperor в его предыдущей жизни обладала безграничными возможностями. И в музыке, и в кино, и на телевидении, компания была лидером отрасли, особенно после брака Мэн Чужун и Цзи Чэня лидера компании I.S. Даже на ежегодном собрание компании было больше звезд, чем на обычной церемонии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у Black Emperor, такого мастодонта индустрии, сейчас были такие плохие дни. Но сюрприз был неожиданностью, и Чжоу Юйхэ не стал бы вздыхать или сетовать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Цао Цююэ в его предыдущей жизни, Black Emperor с непроницаемым лицом использовали имя Цао Цююэ. Используя ее неопубликованные ранее песни, компания выпустила альбом, и он чудесным образом разошелся, позволив компании заработать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интервью средствам массовой информации Фу Сяоюй член правления Black Emperor и мать Мэн Чужун, не просто похвалила характер Цао Цююэ, но и раскритиковала тех, кто оклеветал ее как бесстыдную. Казалось, она полностью забыла, кто в первую очередь довел ее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новости, Чжоу Юйхэ, конечно, был счастлив за Цао Цююэ, но в то же время у него в голове зазвенели тревожные звоночки. Может быть,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спросил глубоким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хорошие новости о тебе, но не обязательно обо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вздохнула, расторжение ее контракта было счастливым событием, но теперь она беспокоилась только о своем старом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сериал «Безусловно сладкая», который изначально планировали выпустить в Интернете в апреле, был отложен и теперь выйдет в мае. Двадцатого числа, то есть за день до премьеры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ошеломлен на целых три секунды, прежде чем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сладкая». Как можно было понять по названию, это была типичная романтическая драма об айдолах, созданная совместно Black Emperor и I.S. Сериал можно было считать номером один на рынке сериалов про айдолов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телеиндустрии встреча с сильным соперником в том же жанре определенно стала плохой новостью для «Молодости». Что более неприятно «Безусловно сладкая» был не просто сильным конкурентом. Роли главных героев в сериале исполняли принц I.S Цзи Чэнь и дочь золотого агента Black Emperor, 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агент номер один в отрасли, Фу Сяоюй приложила много усилий для своей дочери. У актрисы было даже больше ресурсов, чем у Цзи Чэня. У Цзи Чэня был дядя, который пытался его подавить, а Мэн Чужун была единственной жемчужиной в ладони Фу Сяоюй, отдававшей ей все возможные ресурсы, в том числе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не была особенно популярной, неизвестно было ли это из-за предубеждений людей против актрис-женщин или из-за того, что она была не очень сильна в плане своей игры. Отдел по связям с общественностью Black Emperor провел расследование и в конце концов пришел к выводу, что ресурсы были слишком большими, а их трата недостаточно обоснованной.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Black Emperor объединилась с I.S., они наняли самого известного тайваньского писателя, звездный состав айдолов и съемочную команду, специализирующуюся на подобных драмах, чтобы создать то, что, как утверждается, было самой большой инвестицией в истории «Безусловно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сценарий «Безусловно сладкой» был написан специально для Мэн Чужун, её героиня Чжао Минмин, в конце концов, в основном была таким же, как и реальный человек Мэн Чужун. Актёр всегда играл лучше всего, когда он чувствовал себя в своей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съёмок этой драмы заключалась в том, чтобы сделать Мэн Чужун популярной, и в его предыдущей жизни Мэн Чужун действительно хорошо дистанцировалась от своего прошлого, над которым посмеивались люди в Интернете. Она смогла стать одной из самых популярных женщин-звёзд.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«Молодость», то самой популярной дорамой о айдолах в этом году была бы «Безусловно сладкая». Можно даже сказать, что успех «Молодости» отчасти был обязан «Безусловно сладкой»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потому, что «Безусловно сладкая» провела хороший бой в апреле и привлекла внимание подростков к сериалам подобной тематики, а вышедшая после неё «Молодость» смогла подняться на беспрецедентные высоты имея такую хорошую основу.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Финансовые проблемы Black Emperor направили такого грозного противника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этот момент был самым мрачным по мнению Чжоу Юйхэ. Самым серьезным было то, что весь рекламный отдел I.S. был не большим, и у них возникли трудности, когда они столкнулись с проблемой, что одновременного выходят два молодежных сериала, в которых играют актеры I.S. В одном играл Цзи Чэнь, в другом Чжоу Юйхэ, само собой разумеется в какую сторону, будет наклонен баланс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понимал, что скоро столкнется с тем, что большая часть рекламных ресурсов будет у «Молодости» отобрана.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Нулевые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