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Чжоу Юйхэ позвонил Ян Юю, после звонка агенту он вместе с Су Су без остановки помчался в отель, где режиссер организовал встречу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они увидели, как Ян Юй держал свой сотовый телефон и орал на кого-то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за что? Что значит нет способа! Что вы, пиарщики, делаете!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торопилась признаться, что, хотя это не соответствует правилам, но она ничего не могла поделать с решением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был так зол, что просто сбросил звонок, повернулся с лицом полным гнева, и увидел Чжоу Юйхэ и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уже здесь, ребята, ─ пришел в себя Ян Юй, раздраженно пригладил волосы и сел на стул. ─ Знаете, зачем я вас сегодня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поджал губы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услышал новости от Цао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только поверхностно ознакомились с ситуацией, поскольку в деле замешан Цзи Чэнь, все ресурсы компании будут направлены на него, «Безусловно сладкая» и «Молодость», начинают трансляцию одновременно. Кроме того, о «Молодости», пиар-отдел сообщил, что доля рекламных ресурсов, которые мы можем получить от компании, может составить…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был ошеломлен, потому что это слово произнёс не он. Это было сказано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Чэнь для посторонних выглядел как ребенок второго поколения, попавший в шоу-бизнес. Его дядя, хотя и строго следил за ним, но до тех пор, пока Цзи Чэнь не выходил на связь с деловым миром, он поддерживал все, что делал племянник. В конце концов, он должен был сыграть роль любящего дядюшки перед своим отцом, поэтому у него, естественно, не было проблем с продвижением нового сериала Цзи Чэня. Можно было только сказать, что время выхода «Молодости» было неподходящим, потому что в этот же период, выходила работа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 потеряли дар речи. Они оба были пешками на шахматной доске, и небольшое решение сверху смогло разрушить все их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забирайте наши рекламные ресурсы, «Молодость» станет королём сериалов в этом году, и мы совсем не боимся «Безусловно сладкой» ─ если бы Чжоу Юйхэ сказал такие вещи, то люди просто сочли бы его сумасшедшим.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было «Безусловно сладкой», было множество людей, которым не нравилась «Молодость».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Инновации означали риск, а уникальность означала, что в этой области раньше никто не 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тем что у них отобрали ресурсы, и у них даже не было убедительного аргумента для переговоров с высшим руководством. Они могли только принять это. Чжоу Юйхэ долго и тяжело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бабочки. Впервые после своего возрождения он почувствовал это. Если бы он не помог Цао Цююэ сражаться с Black Emperor, финансовая цепочка компании не была бы в беде, «Безусловно сладкая» не была бы отложена, и первоначальные рекламные ресурсы «Молодости» не были бы украдены ... 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судьбы, которые он хотел изменить, пошли в правильном направлении. Это определенно было тревожно. Более того, Шень Яня его прошлой жизни играл не он сам. Он заменил Се Ифэна в роли главного мужского персонажа «Молодости».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станет ли «Молодость» такой же легендарной, как и в его прошлой жизни, станет ли королем драмы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почувствовал беспрецедентное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был убийственно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в порядке, он возродился заново, по крайней мере, он знал, что «Молодость» была хитом, но актеры и команда ничего об этом не ведали. Многие из них даже не задумывались о слове «знаменитый».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работа или просто отношения между всеми, но каждый из членов команды от всей души надеялся, что «Молодость» сможет показать хорошие результаты.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людях, которых это не коснулось, то ими были только режиссер Цай и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Цай был опытным режиссером, даже если вся команда чуть ли не рыдала, по нему этого нельзя было понять. Он держал сценарий, свернутый в трубочку, разговаривал с персоналом нейтральным голосом, и лишь его глаза скрывали неописуемую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впервые постучал в дверь комнаты Се Ифэна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Юйхэ вошел, он увидел ту же картину, что видела однажды Чжан Лижань ─ Се Ифэн взял кусок имбиря и готовился отправить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замер, переложил сценарий в другую руку, медленно двинул глазами, а затем отбросил кусочек имбиря в сторону. Весь процесс был настолько медленным, что напомнил Чжоу Юйхэ одного ленивца из мультфильма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повернул голову с довольно «удивленным»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хочешь со мной поговорить,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«Юйхэ» было произнесено несравненно естественно, точно таким же тоном Се Ифэн называл его в прошлой жизни, столь же нежно и маняще. Это было слишком знакомо для Чжоу Юйхэ, чтобы почти забыть, что другой человек не был так близко знаком с ним сейчас, как в прошлой жизни. 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Се Ифэном,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о чём.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чём, тогда что тебе от меня нужно?» – если бы это был обычный человек, он бы точно так с раздражением подумал. Се Ифэн был не таким, он словно чего-то подобного и ожидал, поэтому промолчал и просто тихо доел.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тихий звук поглощения пищи. В крошечной гостиной было странно не расслабиться. И только после того, как он закончил есть и вытер рот, он официально повернулся к Чжоу Юйхэ лицом. Он действительно слышал много новостей за эти дни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Испытываешь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продолжил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чувствуешь себя обиженным и несчастным из-за того, что компания отдала все свои ресурсы Цзи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боишься, что из-за того, что ты недостаточно популярен ты будешь сдерживать «Молодость»?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мог же так же переродиться, как и он сам?! Если нет, то неужели его мысли так легко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