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признаю, что ты прав во всем. Я… сейчас не в самом лучшем настроении,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слегка улыбнулся, он посмотрел на Чжоу Юйхэ, и его блестящие глаза источали обнадеживающую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Беспокойство, низкая самооценка на самом деле все это из-за чрезмерных ожиданий. Ты слишком серьезно относишься к роли Шень Яня и вообще к «Молодости». Мне кажется, ты больше всех веришь в этот сериал, но подобная уверенность иногда может быть бременем.  Юйхэ, переживания сбивают тебя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Переживания сбивают с толку. Эти четыре слова были освежающей дозой правды. Да, всё его бремя, все его тревоги сейчас были основаны на знании того, что «Молодость» станет хитом, а Шень Янь будет легендарной ролью. Так что, если бы все сложилось не так, как он хотел, у него было бы глубокое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была в том ... Кто мог гарантировать, что шоу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и даже если это не так, могут возникнуть другие трудности. Не было сериала, ставшего хитом только по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знал, что произойдёт сегодня, ты бы не взялся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об этом, Чжоу Юйхэ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«Молодости» был написан очень хорошо, и как актер, даже если бы он не знал, что это популярный телесериал, он хотел бы стать его частью и сыграть роль Шень Яня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Разве его рассуждения не должны быть такими простыми? Он хотел сыграть эту роль, и он хорошо ее исполнил.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переродился, то для Чжоу Юйхэ это было бы простой истиной. Но теперь, хотя перерождение давало ему беспрецедентное преимущество, оно также неизменно приводило его к недоразумениям.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должен быть настоящий актер? Если бы он брал на себя любую роль в каждом популярном фильме вместо того, чтобы думать о самом фильме, была ли роль сложной, была ли в ней суть, подходила ли она ему, нравилась ли она ему... Тогда как далеко он смог бы пойти по этому пути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поэтому Се Ифэн, который всегда задумывался об этом, был будущим Императором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успокоился, все его тревоги и эмоции постепенно утихли. Се Ифэн обладал такой силой, что, когда Чжоу Юйхэ был в наибольшей растерянности, тот мог принести ему тепло и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мая. Отель, напротив комнаты режиссёра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Ян Юй стояли перед комнатой. Ян Юй посмотрел на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Юйхэ было безразличным, но в его спокойствии была несомненная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они согласятся с моей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безумная идея? Ян Юй открыл рот, но вспомнил потрясающее выступление Чжоу Юйхэ в инциденте с Цао Цююэ, и каким-то чудом не сказал ничего саркастичного: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пойдем и вступим в следующую тяжелую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одинаково высокие и длинные фигуры, одна в аккуратной белой рубашке, а другая в спокойном строгом черном костюме-тройке, одна белая и одна черная, вошли в полуоткрытую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полным ходом шло собрание. Чтобы облегчить работу и обеспечить удобство для встреч, режиссёр Цай забронировал место бизнес-класса с удобными офисными помещениями.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стиль был минималистичный, но дизайн чувствовался. На другой стороне комнаты, отделенный перегородкой, находился конференц-зал с большим столом для переговоров и профессиональным оборудованием, таким как проектор, висевшим на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люди в зале ругали и проклинали друг друга. Режиссёр Цай швырнул копию, переданную рекламной компанией, на стол, яростно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чушь, которую вы написали? Вы знаете, какой масштаб продвижения использует другой сериал? То, что вы нам предлагаете не даст ни малейшего всплеска в море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рекламного отдела компании был ни в чём не виноват лично. Он сделал беспомощное лицо, но переборщил с немного саркастическим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Цай, вам также следует посмотреть, сколько денег они потратили на рекламу. Индустрия развлечений такая: каждая копейка на счету, а ваш бюджет на рекламу слишком раздутый. Есть ещё другой сериал, на который мы теперь вынуждены отвлекаться, чтобы помочь его продвижению, из-за того у нашего партнера, с которым мы вместе работали возникли финансовые проблемы. Денег так мало, естественно, первоначальный план помощи вам также будет снижен, если вы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человек был в чем-то прав, но режиссёр Цай был так зол, что его лицо меняло цвет и было попеременно то красным, то белым. Сначала они договорились о фиксированной цене, которую потратят на рекламу «Молодости», но теперь они сдали на попятную…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Цай всегда был достаточно вспыльчивым человеком и, услышав слова этого негодяя, он взял со стола компьютерную мышь, чтобы бросить ее в него. Его не волновало, что здесь присутствовали также прокатчики и инвесторы, всем был известен его буйный нрав, поэтому эта сцена никого не удивляла. Только после того, как сценаристка Фан Линь, Чжан Лижань и директор по рекламе из ее компании попытались остановить его, он не сделал то, что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Цай! Мистер Цай! Сяо Чжоу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Цай услышал имя «Сяо Чжоу», его мысли постепенно пришли в порядок. Ему помогли вернуться на место, но его грудь поднималась и опускалась. Он, казалось, был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Ян Юй сели рядом на свои места. Чжоу Юйхэ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ещё не поздно, мы обсуждали рекламный план. Ещё один человек и будет ещё одна идея. Так что, вы, ребята, пришли как раз вовремя, ─ сценаристка Фан Линь, сказала это Чжоу Юйхэ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холодно взглянул на человека, отвечающего за рекламу,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 связям с общественностью поймал Чжоу Юйхэ за руку и начал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ах, вы знаете, чтобы быть на вершине развлекательного круга, важно количество рекламы. Объём рекламы ориентирован на деньги, соответственно от количества денег многое зависит.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проигнорировал мрачные взгляды режиссёра Цая и Фан Линь, продолжило: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мы договорились, что бюджет на продвижение этого сериала составит всего два миллиона, всё это изначально было в контракте. Режиссёр Цай же внезапно разочаровался в нашем ранее разработанном плане рекламы и продвижения сериала. Ах, это небольшая накладка, но компания не может гарантировать вам за эти деньги широкое освещение для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не смог удержаться и с силой бросил в него компьютерную мышку, которую всё ещё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чушь! Ты не это говорил, когда рассказывал о контракте!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уклонился от брошенной в него мышки, закатил глаза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это, режиссёр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отошёл к краю комнаты, чтобы налить стакан воды для режиссера Цая, и только после того, как обе стороны немного успокоились, он сказал медленно и методично: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директор Ван не ошибается, когда говорит, что очень сложно достичь высоких результатов, когда рекламный бюджет составляет всего два миллиона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ответственный за рекламу услышал это, он словно схватился за соломинку, которая спасла ему жизнь, и неоднократно кивал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так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Цай и другие создатели были шокированы: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поддерживаешь постороннего? Однако, что их еще больше удивило, так это то, что Чжоу Юйхэ сказал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вы спросите меня, как нам поступить с двумя миллионами…  Нам нужно отказаться от них и от всей предварительной рекламы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уголки его рта слегка приподнялись с высокомерным, убедительным выражением сильной уверенности. Он сидел слегка, откинувшись на спинку стула и скрестив руки на груди. Скрытая сила распространилась от него на весь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настолько поражены его предложением, что сидели с открытыми ртами и не могли поверить в то, что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 этот день был не менее важным, чем День святого Валентина. Более полусотни рекламных растяжек повсюду на улицах, рекламирующие бесчисленные фильмы о любви, выходящими в прокат сегодня. Естественно, это был также хороший день для любовных драм с айдолами, которые выходят в эфир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месяц назад драма об айдолах «Безусловно сладкая», созданная совместно компаниями Black Emperor и I.S., с Мэн Чужун и Цзи Чэнем в главных ролях, уже вызвала бурю в Интернете благодаря ошеломляющей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сладкая» была лучшей в отрасли с точки зрения масштаба инвестиций, команды дистрибьюторов и производственной группы, не говоря уже о роскошном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Мэн Чужун была первой актрисой в индустрии с точки зрения ресурсов. Она работала с бесчисленным количеством крупных режиссеров дома и за границей и сыграла вторую и главную женские роли в высокобюджетных фильмах.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 представление публики о том, что Мэн Чужун «холодна» и имеет «богатое происхождение», они создали драму об айдолах специально для нее. Судя по выпущенным видеоклипам, главная героиня Линь Минтань выглядела милой и кокетливой, а актерские навыки Мэн Чужун значительно улучшились, и она больше не была актрисой с парализованным лицом, которую критиковала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только Мэн Чужун было достаточно, чтобы люди с нетерпением ждали этого сериала. Не говоря уже о том, что они пригласили Цзи Чэня, который был восходящей звездой, сыграть Линь Юйминя, главного героя, который был холодным хулиганом. Такой образ холодного университетского хулигана на ранней стадии и бешеного пса, преследующего свою жену на более поздней стадии сюжета, уже был очень приятен, не говоря уже о том, что Цзи Чэнь был настоящим сыном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же, как другие в индустрии развлечений, Цзи Чэнь был единственным наследным принцем I.S. Entertainment. Его семейная история была пугающе высокородна, фанаты, пока они видели его, могли ассоциировать его с богатым молодым мастером. Аристократический стиль, гегемонистский президент… такие эпитеты и характеристики сделали дебют Цзи Чэня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появился в драме об айдолах, обсуждения фанатов набирали обороты на Weibo, плюс маркетинговые данные поочередно включались в горячий поиск. Благодаря молве и широкой огласке, все в Weibo знали об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жизни обычной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часа шоу она простояла перед телевизором, а на премьере «Безусловно сладкой» она смотрела первые две серии почти все время,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«Безусловно сладкой» определенно соответствовало названию, все, взаимодействие между мужчиной и женщиной в главных ролях были сладкими. Все привыкли, что в обычных сериалах мужчины и женщины всегда противостояли друг другу из-за недопонимания. Здесь же не было клише, начало сериала было совсем другим, полностью чистый поток,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три дня просмотра этого сериала Бай Сяосяо выработала хорошую привычку регулярного просмотра. Недостаточно просто посмотреть сериал каждый день, ей также нужно было выйти в Интернет, чтобы найти схожего по интересам человека, и увидеть единодушную похвалу в Интернете, чтобы быть удовлетворенной.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Все, мы давно не видели такого милого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блоггеров, занимающихся написанием новостей о нише драм об айдолах, опубликовала статью, в которой перечислила десять самых ожидаемых айдол-сериалов года, среди которых «Безусловно сладкая» была на первом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было всем известно, а второе… «Прощай, молодость, в которой мы гуляли вместе»? Ха-ха-ха-ха-ха-ха!!! Что за архаичное и банальное название для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Рекомендация блоггера также была забавной: читатели действительно могли оказать на неё большое давление, за то, что она рекомендует этот сериал. От основного состава до оригинальной книги всё пункты не были очень популярными, а название драмы… Если бы не имя «Цай Жунси», она бы никогда не выбрала его, чтобы посмотреть! Но посмотрев первую серию, она поняла, что ошибалась!!! Она стоит на коленях!!! Это было так чертовски красиво!!! Остальные четыре серии смотреть с полной осторожностью!!! Единственное, что она хотела сказать, что продюсер сериала действительно хотел сэкономить и вообще не продвигал его никак! Если бы не тот факт, что она все это время присматривала за Чжоу Юйхэ, она бы и не догадывалась, что он снимается в этой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блоггер написала об этом довольно тонко, она собиралась прямо поставить отметку «высший бал, шедевр», но реклама драмы была слишком никакой, поэтому она просто написала хитрую, уклончивую похвалу: «Если бы производственная команда была такой же богатой, как «Безусловно сладкая», они бы уже обогнали бы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увидела очевидный сарказм блоггера и сразу почувствовала себя очень разочарованной, открыла веб-страницу и набрала: «Прощай, молодость, в которой мы гуляли вместе» и щелкнула по видео в верхней части страницы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Анлейтор самостоятоятельно стала разделять главы, так как они стали большими по объему. Я не буду объединять их вновь, чтобы не создавалось путанницы.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