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был ошеломлен слишком долго, чтобы избежать смущения, и Се Ифэн пришёл ему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на втором курсе в старшей школе, Юйхэ учился только в неполной средней школе, откуда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 могла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слышали об этом? Ифэн, вы на кампусе должны относиться к категории пропавших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обладавшая прекрасным видением, подхватила разговор и высказалась: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быть ветреным человеком, считаться «пропавшим без вести» было бы более уместным,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улыбнулись в глубоком согласии. Се Ифэн с детства тусовался на съемочной площадке, и его одноклассники, вероятно, не видели его столько же, сколько и дежурного, который должен прибирать на школьной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просто обходным путем. Но в сердце Чжоу Юйхэ не было возможности обойти это. Он и Се Ифэн были выпускниками одной школы? Почему же тот никогда не говорил ему об этом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когда он был студентом, его мать была с ним очень строга, и этот период жизни был настолько скучным и депрессивным для Чжоу Юйхэ, настолько, что после своего дебюта он не хотел говорить об этом. Благодаря эмоциональному интеллекту Се Ифэн, вероятно, понял, что ему очень неприятна школьная жизнь, поэтому он не упомянул ему об этих старых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голову и посмотрел на Се Ифэна, который стоял по другую сторону сцены, и другой человек также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Тонкость заключалась в том, что он не смотрел на Се Ифэна, как в последний инцидент с «фанатом Се Ифэна», а смотрел на него на мгновение, а затем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 виноват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Юйхэ стал популярным, он не начал сразу браться за новые сценарии, а вместо этого последовал плану Ян Юя и провел ряд мероприятий, чтобы закрепить свою популярность, или, скорее, увеличить свое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популярности нельзя было легко достичь в одночасье, и не то чтобы он собирался стать модным источником новостей сегодня и суперзвездой завтра. Если Чжоу Юйхэ решит взяться за новый сценарий, когда он только стал популярным, а его коммерческая ценность еще не продемонстрирована, он, возможно, не сможет получить никаких хороших сценариев. Такие как режиссер Цай ─ редкость, не у каждого крупного и уважаемого режиссера есть смелость использовать только новичков в фильмах, да и зарплата Юйхэ не будет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когда актеры брали перерыв между съёмками, это означало, что они находились в периоде «вакуума», и без постоянного подкрепления онлайн-воздействие может быстро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была сложной вещью. Если он ничего не будет делать, ни работы, ни разоблачения, публика скоро его забудет. Однако, если он слишком много раскроет за это время, купив горячие поисковые запросы, как та же Мэн Чужун, то добрая воля «прохожих» вскоре была бы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у него не было нового сценария, то, как он раскрывал себя и как часто его выставляли, могло повлиять на развитие нового популярного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Ян Юй выполнял умеренную работу. Он не принимал целую кучу грязных рекламных предложений для Чжоу Юйхэ и взял только одно или два высококлассных сотрудничества, чтобы Чжоу Юйхэ, который не получал никаких толковых предложений с момента своего дебюта, оставался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Чжоу Юйхэ уже назначил встречу с Цао Цююэ для съемок видеоклипа, у Цао Цююэ был хороший личный имидж, и она оказала огромное влияние на Чжоу Юйхэ, поэтому, естественно, у Ян Юя не было причин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Ян Юй одобрил его только для съёмок фаст-фуда первого уровня и новой серии продуктов для известного бренда мобильных телефонов, а все остальные рекламные объявления он отклонил по правильным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двумя фотосессиями для журналов и рекламой драмы ─ это все, над чем Чжоу Юйхэ пришлось работать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публики к нему неуклонно росла, поскольку он обеспечил внимание, не будучи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Юйхэ тоже был вполне удовлетворен такой беззаботной карьерой, так называемое процветание рано или поздно шло на убыль. Он достаточно испытал мгновенных падения с облаков в своей прошлой жизни, чтобы начать все сначала, он решил построит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Благотворительная ночь «Звезды Tian Sen».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«Tian Sen Magazine» был правящим королем индустрии моды, и каждый август он проводил благотворительную ночь со знаменитостями, собирая самые громкие имена и самых обсуждаемых артистов сегодняшнего дня, чтобы они внесли свой вклад в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замысел благотворительной ночи, конечно, был хорош. Однако по мере того, как репутация благотворительного вечера Tian Sen становилась все более заметной в индустрии и в нем участвовало все больше известных имен, мероприятие постепенно изменило свой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особенно там, где собирались громкие имена, всегда была большая конкуренция. В этом году женщины-знаменитости, все без исключения надели самые маленькие красивые платья; личный разлад между звездами стал бы шансом показать разного рода пластиковую дружбу перед камерой; они улыбались и обнимались открыто, а тайно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нормой для благотворительных вечеров, и каждый хотел раскрасить страницу для себя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все было немного иначе. Было два человека, которые, даже если бы они ничего не сделали, все равно были бы в центре внимания всех репортеров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на красную ковровую дорожку, магниевые лампы репортеров щелкали, щелкали и щелкали без остановки, вызывая взрыв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даже самые красивые звезды редактировали свои фотографии, часто звезды мужского и женского пола выезжали из страны для участия в зарубежных церемониях награждения, и обработка китайских репортеров по сравнению с оригинальной фотографией иностранных репортеров разочаровывала людей. Такие вещи были обычным делом в индустрии развлечений,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чье лицо на самом деле было удивительно красивым даже в свете вспышки, со всех триста шестьдесят градусов без мертвого угла. Он заставил бесчисленное количество репортеров ходить вокруг него в изумлении, почти игнорируя стоящую рядом с ним актрису, Чжан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сохранила вежливую, но элегантную улыбку, сжав руку Чжоу Юйхэ и проговорив напряженным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сожалею, что гуляла с тобой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почувствовал боль, но не изменил своего лица, 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назвал нас парочкой на передаче, поднимите глаза и улыбнитесь, сестра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мальчишка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лицо Чжоу Юйхэ было трудно игнорировать, то аура небесной суперзвезды Се Ифэна была настолько ослепительной, что на него невозможно было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трофея кинозвезды! Лучшая мужская роль на Burfi Awards! Самый страшный новый король в этом году! Нет, его нельзя назвать «новичком», но в целом Се Ифэн определенно был самым обсуждаемым актером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одет в прямой и тонкий черный костюм. Хотя на губах актёра была легкая улыбка, но каждый его шаг нес в себе невероятно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звезды не могут оставаться на красной ковровой дорожке слишком долго, иначе это приведет к задержке при появлении звезд позади них, особенно если за ними идет Се Ифэн. Обычно артисты спешно покидали красную ковровую дорожку, чтобы избежать неприятных новостей о их попытках завоевать популярность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 и эти двое были звездами одного фильма, поэтому отношения между ними нельзя было назвать обычными. Если бы они ушли, это выглядело бы так, словно они чем-то смущены, поэтому Чжоу Юйхэ и Чжан Лижань не сбежали. Вместо этого они стояли на месте, ожидая, когда Се Ифэн пройдёт вперед, по пути неторопливо подписывая плакаты для своих поклонников, а затем он вышел вперед, и они втроём отвечали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стояли вместе, для такого рода официального случая, они оба были одеты более великолепно, чем в сериале, их очаровательная смертоносность была совершенно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черном и другой в белом, один красивый и бесподобный, другой внушительный. С разными темпераментами они совершенно не проигрывали друг другу. Чжан Лижань, которая уже не могла привлечь внимание, теперь стала больше похожа на маленькое украшение, стоящее рядом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очень естественно посмотрел на Чжоу Юйхэ рядом, после короткого интервью репортеру: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ребята, так быстро шли, вы даже не дождались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выработал общее молчаливое понимание с ним в своей прошлой жизни, и как только он увидел это выражение в глазах Се Ифэна, он понял, что тот просто хочет подразнить. Он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ждали тебя? Хочешь, я провожу тебя по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рассмеялся и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спешить, просто запомни свои слова, у нас будет много возможностей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Женщины-репортеры перед магниевыми лампами уже собирались упасть в обморок, они подвывали, в то время как камеры в их руках щёлкали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парочка раздает сахар,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этими двумя полностью игнорируемая героиня сериала. Чжан Лижань выглядела безразличной: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 стало одним из классических фото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почувствовала бы Чжан Лижань, если бы через долгое время увидела, что она находится в горячих поисках, но название было «Душевная боль Чжан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