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 был ошеломлен слишком долго, чтобы избежать смущения, и Се Ифэн пришёл ему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на втором курсе в старшей школе, Юйхэ учился только в неполной средней школе, откуда он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не могла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слышали об этом? Ифэн, вы на кампусе должны относиться к категории пропавших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обладавшая прекрасным видением, подхватила разговор и высказалась: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быть ветреным человеком, считаться «пропавшим без вести» было бы более уместным,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улыбнулись в глубоком согласии. Се Ифэн с детства тусовался на съемочной площадке, и его одноклассники, вероятно, не видели его столько же, сколько и дежурного, который должен прибирать на школьной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была просто обходным путем. Но в сердце Чжоу Юйхэ не было возможности обойти это. Он и Се Ифэн были выпускниками одной школы? Почему же тот никогда не говорил ему об этом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когда он был студентом, его мать была с ним очень строга, и этот период жизни был настолько скучным и депрессивным для Чжоу Юйхэ, настолько, что после своего дебюта он не хотел говорить об этом. Благодаря эмоциональному интеллекту Се Ифэн, вероятно, понял, что ему очень неприятна школьная жизнь, поэтому он не упомянул ему об этих старых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поднял голову и посмотрел на Се Ифэна, который стоял по другую сторону сцены, и другой человек также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Тонкость заключалась в том, что он не смотрел на Се Ифэна, как в последний инцидент с «фанатом Се Ифэна», а смотрел на него на мгновение, а затем быстро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был виноват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Юйхэ стал популярным, он не начал сразу браться за новые сценарии, а вместо этого последовал плану Ян Юя и провел ряд мероприятий, чтобы закрепить свою популярность, или, скорее, увеличить свое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популярности нельзя было легко достичь в одночасье, и не то чтобы он собирался стать модным источником новостей сегодня и суперзвездой завтра. Если Чжоу Юйхэ решит взяться за новый сценарий, когда он только стал популярным, а его коммерческая ценность еще не продемонстрирована, он, возможно, не сможет получить никаких хороших сценариев. Такие как режиссер Цай ─ редкость, не у каждого крупного и уважаемого режиссера есть смелость использовать только новичков в фильмах, да и зарплата Юйхэ не будет такой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когда актеры брали перерыв между съёмками, это означало, что они находились в периоде «вакуума», и без постоянного подкрепления онлайн-воздействие может быстро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была сложной вещью. Если он ничего не будет делать, ни работы, ни разоблачения, публика скоро его забудет. Однако, если он слишком много раскроет за это время, купив горячие поисковые запросы, как та же Мэн Чужун, то добрая воля «прохожих» вскоре была бы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пока у него не было нового сценария, то, как он раскрывал себя и как часто его выставляли, могло повлиять на развитие нового популярного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Ян Юй выполнял умеренную работу. Он не принимал целую кучу грязных рекламных предложений для Чжоу Юйхэ и взял только одно или два высококлассных сотрудничества, чтобы Чжоу Юйхэ, который не получал никаких толковых предложений с момента своего дебюта, оставался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Чжоу Юйхэ уже назначил встречу с Цао Цююэ для съемок видеоклипа, у Цао Цююэ был хороший личный имидж, и она оказала огромное влияние на Чжоу Юйхэ, поэтому, естественно, у Ян Юя не было причин останавливать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Ян Юй одобрил его только для съёмок фаст-фуда первого уровня и новой серии продуктов для известного бренда мобильных телефонов, а все остальные рекламные объявления он отклонил по правильным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двумя фотосессиями для журналов и рекламой драмы ─ это все, над чем Чжоу Юйхэ пришлось работать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публики к нему неуклонно росла, поскольку он обеспечил внимание, не будучи слишком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Чжоу Юйхэ тоже был вполне удовлетворен такой беззаботной карьерой, так называемое процветание рано или поздно шло на убыль. Он достаточно испытал мгновенных падения с облаков в своей прошлой жизни, чтобы начать все сначала, он решил построит прочный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Благотворительная ночь «Звезды Tian Sen».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«Tian Sen Magazine» был правящим королем индустрии моды, и каждый август он проводил благотворительную ночь со знаменитостями, собирая самые громкие имена и самых обсуждаемых артистов сегодняшнего дня, чтобы они внесли свой вклад в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замысел благотворительной ночи, конечно, был хорош. Однако по мере того, как репутация благотворительного вечера Tian Sen становилась все более заметной в индустрии и в нем участвовало все больше известных имен, мероприятие постепенно изменило свой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особенно там, где собирались громкие имена, всегда была большая конкуренция. В этом году женщины-знаменитости, все без исключения надели самые маленькие красивые платья; личный разлад между звездами стал бы шансом показать разного рода пластиковую дружбу перед камерой; они улыбались и обнимались открыто, а тайно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нормой для благотворительных вечеров, и каждый хотел раскрасить страницу для себя на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все было немного иначе. Было два человека, которые, даже если бы они ничего не сделали, все равно были бы в центре внимания всех репортеров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на красную ковровую дорожку, магниевые лампы репортеров щелкали, щелкали и щелкали без остановки, вызывая взрыв изумления.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даже самые красивые звезды редактировали свои фотографии, часто звезды мужского и женского пола выезжали из страны для участия в зарубежных церемониях награждения, и обработка китайских репортеров по сравнению с оригинальной фотографией иностранных репортеров разочаровывала людей. Такие вещи были обычным делом в индустрии развлечений,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чье лицо на самом деле было удивительно красивым даже в свете вспышки, со всех триста шестьдесят градусов без мертвого угла. Он заставил бесчисленное количество репортеров ходить вокруг него в изумлении, почти игнорируя стоящую рядом с ним актрису, Чжан Лижань.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сохранила вежливую, но элегантную улыбку, сжав руку Чжоу Юйхэ и проговорив напряженным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сожалею, что гуляла с тобой по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почувствовал боль, но не изменил своего лица, он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назвал нас парочкой на передаче, поднимите глаза и улыбнитесь, сестра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мальчишка все еще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лицо Чжоу Юйхэ было трудно игнорировать, то аура небесной суперзвезды Се Ифэна была настолько ослепительной, что на него невозможно было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трофея кинозвезды! Лучшая мужская роль на Burfi Awards! Самый страшный новый король в этом году! Нет, его нельзя назвать «новичком», но в целом Се Ифэн определенно был самым обсуждаемым актером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одет в прямой и тонкий черный костюм. Хотя на губах актёра была легкая улыбка, но каждый его шаг нес в себе невероятно мощную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звезды не могут оставаться на красной ковровой дорожке слишком долго, иначе это приведет к задержке при появлении звезд позади них, особенно если за ними идет Се Ифэн. Обычно артисты спешно покидали красную ковровую дорожку, чтобы избежать неприятных новостей о их попытках завоевать популярность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Ифэн и эти двое были звездами одного фильма, поэтому отношения между ними нельзя было назвать обычными. Если бы они ушли, это выглядело бы так, словно они чем-то смущены, поэтому Чжоу Юйхэ и Чжан Лижань не сбежали. Вместо этого они стояли на месте, ожидая, когда Се Ифэн пройдёт вперед, по пути неторопливо подписывая плакаты для своих поклонников, а затем он вышел вперед, и они втроём отвечали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Чжоу Юйхэ стояли вместе, для такого рода официального случая, они оба были одеты более великолепно, чем в сериале, их очаровательная смертоносность была совершенно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черном и другой в белом, один красивый и бесподобный, другой внушительный. С разными темпераментами они совершенно не проигрывали друг другу. Чжан Лижань, которая уже не могла привлечь внимание, теперь стала больше похожа на маленькое украшение, стоящее рядом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очень естественно посмотрел на Чжоу Юйхэ рядом, после короткого интервью репортеру: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ребята, так быстро шли, вы даже не дождались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выработал общее молчаливое понимание с ним в своей прошлой жизни, и как только он увидел это выражение в глазах Се Ифэна, он понял, что тот просто хочет подразнить. Он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ждали тебя? Хочешь, я провожу тебя по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рассмеялся и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спешить, просто запомни свои слова, у нас будет много возможностей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Женщины-репортеры перед магниевыми лампами уже собирались упасть в обморок, они подвывали, в то время как камеры в их руках щёлкали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парочка раздает сахар,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этими двумя полностью игнорируемая героиня сериала. Чжан Лижань выглядела безразличной: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фото стало одним из классических фото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почувствовала бы Чжан Лижань, если бы через долгое время увидела, что она находится в горячих поисках, но название было «Душевная боль Чжан Лижань».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