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«В поисках небес» был сказочным романом, но в категории фэнтезийных историй его статус тоже был очень высок. Сейчас многие работы фэнтезийных богов-писателей, выкладываются в Интернет. Статус «В поисках небес» в сети был настолько высок, что в сознании читателей это почти созданное Богом произведение. Само собой разумеется, что нужно было выдержать сильное давление, чтобы снять фильм по такой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месяца, которые потребовались, чтобы выбрать звезд для фильма, показали искренность продюсерской группы, но никто не ожидал, что произойдет подобное отвратительное событие с Хань Кунем.  Бывало, что проблемы создавали актёры, играющие важные роли второго плана, но в этот раз тем, кто всё разрушил был актёр, который должен был играть главного героя фильма. Чтобы переснять сцены с участием Хань Куня нужно было переделать треть фильма!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Чжоу Юйхэ и Ян Юй прибыли на съемочную площадку, было очевидно, что эмоциональное давление повсюду было не слабым. Продюсер находился под огромным прессингом и вел себя агрессивно, в то время как люди из съёмочной группы вели себя тихо, боясь рассердить его. Они были заняты на съемочной площадке, но чувствовалось как будто они были разочарованы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экстренной смены актёра процедура прослушивания была упрощена, а количество людей было намного меньше, чем в среднем на обычном кастинге. Кроме Чжоу Юйхэ было всего три актера, но это не означает, что прослушивание будет очень простым 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было всего три кандидата, заключалась в уровне инвестиций в «В поисках небес». Баннер о выбор актера на главную роль точно не стал бы развешивать в театре, как у той же «Молодости», иначе сотни людей открыто прошли бы прослушивание. Вместо этого помощники режиссёра независимо друг от друга проверили актёров в индустрии развлечений и определили двух-трех человек, которые могли бы соответствовать этой роли по своей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режиме прослушивания количество людей было небольшим, но их «вес» должен был быть очень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кандидатом был Ло Хао, у которого была в индустрии репутация хорошего актера. Ло Хао был красив, но с самого начала своей карьеры у него было очень мало маркетинга и шумихи вокруг его имени, даже его скандалы были тихими и незаметными. Такие актеры обычно не были популярными, так что Ли Хао в списке кандидатов явно был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дебютировал в индустрии почти десять лет назад, его фанатская база была немалой, но у него никогда не было хита, и он был далеко от того, чтобы стать актером первой линии. Чжоу Юйхэ увидел, как он сидит и повторяет строчки сценария. Ли Хао выглядел так, как будто был на поле битвы, было видно, насколько он ценил возможность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приближающихся Чжоу Юйхэ и Ян Юя, он немедленно отложил сценарий, встал и вежливо поздоровался с ними: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Чжоу, так приятно видеть вас здесь. Мне очень нравится ваш Шень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также пересекался Ло Хао с в прошлой жизни. Он работал с ним в нескольких сериалах и знал, что тот не из тех, кто любит лесть. Если Ло Хао сказал, что ему понравилось, то ему действительно понравилось, безо всякого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тоже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Ло не будь слишком вежливым, зови меня просто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был сейчас очень популярен, но он совсем не был высокомерным, а скромным и вежливым. Чжоу Юйхэ произвел хорошее впечатление на Ло Хао, по сравнению с некоторыми молодыми людьми в индустрии, которые высоко держали голову, когда становились популярными. Поэтому Ло Хао поспешно попросил своего помощника налить две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 необходимости, я пойду искать учителя Чжан, вы, ребята,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Хао попросил своего помощника принести чашку кофе. Чжоу Юйхэ поблагодарил его, когда взял кофе и посмотрел на пометки в его бумагах для прослушивания: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Ло такой серьезный?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Хао горько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еще я могу сделать? Честно говоря, я думаю, что мне сложно соревноваться с вами двумя, особенно с Фань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Цзюньси, последний кандидат,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потерянный взгляд Ло Хао, Чжоу Юйхэ не знал, как его утешить. Если Ло Хао был действующим представителем актёрской школы из них троих, то Фань Цзюньси ─ представителем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прославился два года назад, Фань Цзюньси хорошо продвигался в индустрии развлечений, и число поклонников росло в геометрической прогрессии с каждым годом, что сделало его одним из самых популярных молодых артистов в настоящее время. В июне этого года, когда все внимание средств массовой информации было сосредоточено на Се Ифэне и все громкие имена пытались работать с ним, Фань Цзюньси смог получить одобрение мужской коллекции DHID, что было свидетельством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было то, чего не было ни у Ло Хао, ни у Чжоу Юйхэ ...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фильм «Любовник», в котором он снялся, в День святого Валентина в этом году собрал невероятно высокие кассовые сборы в 260 миллионов юаней. Эта сумма может показаться не очень большой, но романтические фильмы не были коммерческими фильмами, и их способность привлекать деньги уже была ограничена, так что это достижение уже было очень ярким на кинорынке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фильма был картонкой, а книга не была особенно известной работой, поэтому можно сказать, что именно Фань Цзюньси своей игрой в одиночку принес более 200 миллионов кассовых сборов, эта сильная кассовая привлекательность могла сравниться с Хань 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Помяните Цао Цао он и появится.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входа в студию началось активное движение. Вошёл высокий и красивый молодой человек, рядом с ним находилось двое телохранителей и трое помощников, не говоря уже о том, насколько велик был ряд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Цзин, глава Starline Group, один из инвесторов, лично вышел поприветствовать его, а за ним стояла красавица в старинном костюме, и когда Чжоу Юйхэ посмотрел внимательно, то опознал Нин Цинь'эр с хорошим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не удивился, увидев там Нин Цинь`эр, потому что та исполняла роль в этом фильме, а также была актрисой, которая сыграет вместе с ними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 Фань Цзюньси, но одна только Нин Цинь`эр внимательно посмотрела в сторону Чжоу Юйхэ. Прежде чем он смог понять значение этого взгляда, Нин Цинь`эр уже повернула голову к Фань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Дядя Ван… ─ Фань Цзюньси увидел, что глаза Ван Цзина слегка просветлели, и подумал, что это общественное место, поэтому он проглотил свои слова и изменил свое обращение. ─ Мистер Ван, сестра Цинь`эр, почему вы здесь? Мне стыдно, что побеспокоил вас выйти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небрежно похлопал Фань Цзюньси по плечу и засмеялся, понизив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Сначала я просил тебя сняться в этом фильме, но ты не послушал и настоял на «Истории Тан». Теперь там проблема с финансированием, и производство не могут запустить. Если ты снова попробуешься «В поисках небес», то плата за съёмки уже не будет прежней…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Цзюньси ругал этого старого лиса в своем сердце, но на его лице все еще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так. Я пойду на прослушивание позже, позаботься обо мне и сестре Цинь'эр.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«В поисках небес», собственно, приглашали Фань Цзюньси, он долго разрывался между коммерческим «В поисках небес» и литературной «Историей Тан». Он дебютировал почти четыре года. назад, но у него еще не было выдающихся работ, которые могли бы претендовать на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Ифэн добился огромного успеха с «Император Сюаньтун», Фань Цзюньси был настолько восторжен, что импульсивно отказался от «В поисках небес» и выбрал «Историю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актер из «В поисках небес» были парой невезучих братьев, когда дело доходило до «невезения».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хорошие лошади не хотят оборачивать голову. Если бы Фань Цзюньси не полагался на связи своей семьи, чтобы найти кого-нибудь, и не был бы готов снизить свою зарплату, ему, возможно, даже не дали бы шанс пройти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была другая, перед столицей все должны были склонить головы,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Цинь`эр слегка улыбнулась, ее нежное лицо было еще красивее, чем цветущий цветок абрикоса, ей пришлось показать добрую и нежную улыбку младшей до крайности: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Цзюньси, с нашей дружбой, я, естественно, не пожалею усилий,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Цзюньси нахмурилcя, дружба? Когда они были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этих ярмарках тщеславия не нужно слишком заботиться. Все трое прошли мимо Чжоу Юйхэ и Ло Хао в толпе, и даже не собирались 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было всё равно, он только что стал популярным, и его популярность была нестабильной, не сравнимой с ростом Фань Цзюньси, но Ло Хао считался старшим из них двоих, как Фань Цзюньси мог быть на самом деле таким грубым? Чжоу Юйхэ хотел было что-то сказать, но Ло Хао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Хао покачал головой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Забудь, Сяо Чжоу, я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киноиндустрия, чтобы говорить: либо использовать кассовые сборы, либо капитал. Он, как и Чжоу Юйхэ, пришел из телевизионной драмы и не имел капитала для поддержки. Это было нормально, что его не принимали серьезно в киноиндустрии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один из кандидатов, Фань Цзюньси, уже был готов войти в студию, Ло Хао потянул Чжоу Юйхэ, и также был готов следовать за ним ─ или, скорее, за толпой позади него ─ в студию, когда голос мужчины средних лет прозвучал у входа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вы не говорили, что Сяо Чжоу здесь? 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было слышно очень сильное чувство тревоги и намек на ожидание, помощник рядом с ним в замешательстве коснулся своей головы, посмотрел на Фань Цзюньси и его группу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только что видел его агента внутри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Цзюньси и остальные были ошеломлены. Потому что все знали владельца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был, как не Чжан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Цзюньси, привлекал всеобщее внимание с тех пор, как он вышел из машины, но Чжан Ань теперь смотрел сквозь него, как будто он видел какого-то прохожего, и нетерпение на его лице было отчётливо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Цзюньси приподнял брови. Недовольство от чужого игнорирования было едва подавлено, поскольку разум постоянно напоминал, что этот человек был легендарным великим писателем и не мог быть оскорблен.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Учитель Чжан, ─ чистый нежный голос прозвучал в самом конце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увидели, что господин Чжан, который всегда скрывался за благородным и равнодушным образом, нетерпеливо проходил сквозь толпу и, встретив в конце красивого молодого человека, сказал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Отлично! Я думал, что ты не придёшь, а теперь иди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А! Подождите, брат Ло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 заметил рядом с ним Ло Хао, который еще не пришел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О… Ло Хао, верно!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Хао кивнул, как будто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сморщившееся лицо Фань Цзюньси, когда он следовал за Чжоу Юйхэ сквозь толпу, и на самом деле почувствовал тень счастья, находясь по-прежнему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мне так нравится, что вокруг Юйхэ собираются по-настоящему хорошие люди и ему даже не приходится самому раздавать злодеям пощечины)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