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блюд и один суп. Ужин можно сказать был очень 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Цююэ сначала официально, но очень элегантно и изысканно поздравила Чжоу Юйхэ с получением главной роли в фильме «В поисках небес». Впрочем, как только вежливые слова были закончены, ее сущность раскрылась: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Где вино? Как можно не выпить по такому поводу?!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в голове Чжоу Юйхэ всплыло её шутливое обещание о том, что произойдёт, когда она напоит его и Се Ифэна. Он отказался, не подумав: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меня дома нет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принёс, ─ в этот момент справа прозвучал голос Се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Цююэ с выражением «ты не сможешь этого избежать» с радостью приняла пластиковый пакет, переданный Се Ифэном, вытащила банку с пивом и сунула её в руку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казалось, что вещь в его руке, была не банкой с пивом, а небольшой бомбой, которая вот-вот взорвется. Он взглянул на Се Ифэна и увидел, что у того внешний вид был очень спокойным и нормальным, и поэтому Юйхэ все больше и больше ругал себя за нечистые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пьяными и запертыми в одной комнате или что-то в этом роде, как может возникнуть такая плохая идея? Ах. И мог ли он вообще напиться только от этого пива?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поднял брови и посмотрел на банку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жизни, когда он занимал важную должность в I.S., он был настолько занят, что мог провести до трёх встреч за одну ночь, и в то время он пил настоящее белое вино. Он пил и его железный желудок, выдерживал бесчисленное количество алкоголя за раз. Настолько он слаб? Может ли небольшое пиво стать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Чжоу Юйхэ почувствовал облегчение, поэтому, когда Цао Цююэ уговорила его, он выпил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его стальной желудок не перевоплотился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главная фигура сегодняшнего ужина и основная причина празднования, Чжоу Юйхэ стал центром всеобщей «заботы». Один человек произнес тост, восхваляя Чжоу Юйхэ до девяти небесных пределов, второй тост, третий… Он пил с чувством уверенности, оставшимся от его прошлой жизни, пока его ноги не ослабли. Он думал, что все еще может выпить триста банок, поэтому и продержался, когда остальные уже уснули, а затем, пошатываясь, он вышел на балкон, чтобы подышать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дверь открылась, и холодный воздух ударил его в лицо, очистив сонный разум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маленькое плетеное кресле, опустил голову, думал о пьяных людях в его гостиной, и тихонько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смеялся, по его сердцу растекалось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Цююэ, Се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человеком, которого он в прошлой жизни не мог даже мечтать увидеть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─ это тот, о ком он даже не мог мечтать, тот с кем он не мог даже стоять рядом, слишком разное у них было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Возрождение позволило ему реализовать желание, о котором он раньше даже не смел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вместе выпить, вместе пошутить и вместе отпраздновать, то что он выиграл главную роль в фильме. Как же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смерти, ни огня, ни опальной королевы Цао, так рано ушедшей на небеса, ни недостижимого Императора Кино Се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Юйхэ был очень чистый, молодой голос с чувством холода и отчуждения, но алкоголь придал ему нотку неописуемого магнетизма и стиля, а тихий смех походил на летний бриз. Воздух словно наполнился сильным ароматом вина, которое будоражило нервы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Ифэн, шагнувший через раздвижную дверь, услышал смех, и его сердце замерло. Он посмотрел вниз, ночью покрасневшее лицо молодого человека походило на распускающийся лепесток персика. Затуманенные глаза Чжоу Юйхэ расфокусировано смотрели на лунный свет за перилами.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Юйхэ? ─ тихо позвал Се 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замер на три секунды, а затем медленно повернул голову, как ленивец. Было ли это вызвано алкоголем или жарой летней ночи, но он расстегнул две верхние пуговицы рубашки, демонстрируя нежную и хрупкую ключицу. Небольшой кусочек белой кожи в лунном свете был особенно привлекателен.  Пара красивых больших глаз смотрела на Се Ифэна невинно и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Ифэн, который также выпил много алкоголя,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Юйхэ наконец разглядел Се Ифэна: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Ифэн? Почему твое лицо такое красное? Слишком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посмотрел на покрасневшего Чжоу Юйхэ и не знал, что ответить. Поэтому он решил ничего не говорить и просто встал рядом с плетёным креслом, в котором сидел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Ифэна было очень горячим, и как только он наклонился, постоянный жар и ощущение прикосновение сильных мускулов прошли сквозь легкую одежду, вызывая у Чжоу Юйхэ головокружение, и он попробовал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успел отодвинуться Се Ифэн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я еще не видел музыкальный клип, в котором ты снялся для Цао Цююэ.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Чжоу Юйхэ было отвлечено этим вопросом, и он забыл отодвинуться, оставив их двоих прижатыми друг к другу вот так. Он опять замер на целых три секунды, прежде чем вытянуть свой телефон из кармана штанов: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просто посмотри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правой руки потыкал несколько раз в экран, чтобы ввести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был очарован его на редкость милой и серьезной внешностью, его сердце смягчилось. Когда же он увидел, что четыре числа, введенные Юйхэ, были 1023, его сердце снов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рождения?! Был ли пароль от мобильного телефона Чжоу Юйхэ его, Се Ифэна, днём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яркие фейерверки взорвались в груди Се Ифэна. Какое музыкальное видео, какое опьянение?! Все это было отброшено на задний план, он не мог не спросить прямо: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Твой телефонный пароль ─ мой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Юйхэ, слишком много выпил, и не стал особо задумывался над этим вопросом. Он так долго скрывал свои мысли, но так необъяснимо легко продал их. Он очень любезно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мой пароль ─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просто подождал, пока тот признает это,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темных глаз смотрела на раскрасневшееся лицо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на ожидание и намек на сладость начали медленно опутывать сердце Се Ифэна. Они медленно крутились, превращаясь в луч ожидания и луч сладости, а затем слились в шар, как ощущение неописуемого, но сильного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от мобильного телефона был очень личной вещью. Установить день рождения другого человека в качестве пароля к мобильному телефону…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не был глуп, и когда он подумал о том, что это могло означать, каждая клетка его тела волновалась, сердце трепыхалось от алкоголя, и вида красивого лица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смутил его прямой взгляд, его уши медленно покраснели, и он заерзал: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медленно приблизился, его тон был мягким и двусмысленным, как у охотника, соблазняющего маленькое животное попасть в ловушку: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алкоголя и легкий запах пота несли в себе подавляющие мужские гормоны. Мысли Чжоу Юйхэ становились все более и более запутанными, и когда нити разума вот-вот грозили оборваться, он ясно увидел лицо, которое так хорошо знал в прошлой и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 Ифэн. Это был тот, на кого он равнялся бесчисленное количество раз, тот, кто уже восседал на троне Императора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 лет уродства и длительного периода депрессии было достаточно, чтобы полностью разрушить уверенность Чжоу Юйхэ в себе, как и у многих других бедных людей, которые были инвалидами,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Се Ифэн, но эта любовь была похожа на маленький гриб, растущий в темном углу. Как только на него упадёт свет солнца, он немедленно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нахмурился, слегка отодвинулся и подсознательно отверг руку Се Ифэна. Его движения были настолько легкими, что почти не было сопротивления, но его готовность отказаться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мгновенно протрезвел. Больше не стоит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уставились друг на друга с покрасневшими лицами, сердце Чжоу Юйхэ переполнилось чувствами. Он не знал, как реагировать, несколько расстроенный, немного сожалеющий, но больше всего,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атмосфера собиралась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вздохом, обдуваемым ночным ветерком, Се Ифэн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все ещё не нашёл мне видеоклип?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похоже, знал, в чем скрытые заботы молодого человека. Он решил не требовать, не заставлять, а осторожно отступить на исходную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был слишком умным, чтобы испытать раздражение или ненависть ... и от того был ещё более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Чжоу *совершенно не спалился от и до, что ему нравится Ифэн* Юйхэ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Этот переводчик сломался от переизбытка милоты в главе. Несите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