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воздушный женский голос наполнил летнюю ночь сладкой и освежающей мелодией. Так как это был летний альбом, и она избавилась от подавления со стороны компании Black Emperor, Цао Цююэ исполнила на редкость простую и теплую песню о любви под звездами в ночи. И сейчас под небом, усеянным звездами, на узком балконе, мелодия без устали текла между двумя людьми, которые сидели слишком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клипе улыбка молодого человек в белой рубашке была более теплой и солнечной, чем у него же в сериале. В клипе показали несколько локаций: у детской площадки на закате, на пышной зеленой лужайке, в тишине библиотеки… Каждый уголок, каждый вздох ─ все было наполнено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очевидные отсылки на образ Шень Яня, молодого человека в этом видео не гримировали так же сильно как в «Молодости». Ему не пытались «сделать внешность попроще», поэтому он и был настолько красив в клипе. Какая сцена, какая героиня, какая песня? Все это исчезло, так как глаза и сердца людей были заполнены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Ифэна были наполнены теплым, страстным увлечением, уголки его губ изогнулись в полуулыбке, но, когда наступила следующая сцена,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экран и холодным голосом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ей сказал, почему она так рассмеялась?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в клипе Чжоу Юйхэ прошептал что-то на ушко главной героине, и она, словно попав под стрелу Купидона, показала очень нежную девичью улыбку, достаточную, чтобы растопить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 немного запаниковал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ничего особенного не говорил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посмотрел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самый честный, когда я пьяный, ─ и продолжил мошенническим тоном. ─ Мне все равно интересно, я тоже хочу услышать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Ифэна было слегка покрасневшим от алкоголя, и когда он выпытывал ответ у Чжоу Юйхэ, в нем в большей степени говорило редкое озорство и беззаботность, как у ребенка из детского сада, просящего конфетку. Пусть это и не было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такое невинное выражение появилось на лице Се Ифэна с его-то глубокими чертами, оно имело по-настоящему убийственную силу. Если бы кто-то из фанатов увидел его в этот момент, не говоря уже о потере слов, это могло стоить им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как «железный фанат Се Ифэна номер один», конечно, не мог отказать тому в просьбе, но … Но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покраснел, чувство застенчивости, которое можно было описать как стыд, сильно обожгло его. Он долго размышлял, но потом смущенно отказался говорить правду: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это мой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слова, как он мог ему такое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режиссер попросил его сказать предложение, которое заставит сердце любой девушки трепетать. Это, конечно, было то же самое, что признание в любви. Чжоу Юйхэ не любил девушек, поэтому слова любви сказать им было нетрудно, но когда человек изменился на Се Ифэна…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пьян, он не мог сказать такое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Се Ифэн ему нравился, тем больше Чжоу Юйхэ запутывался. Такова была правда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увидел, что тот настолько смущён, что собирается уткнуться головой в колени, поэтому он отступил на шаг и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обменяюсь с тобой своим секретом?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услышал и непреднамеренно закатил глаза. В прошлой жизни он много лет дружил с Се Ифэном, какой из его секретов он не знал? Расскажет ли он о том, что, когда ему было двадцать лет, он побывал на Неделе моды в Милане, и американка влюбилась в него с первого взгляда. Она преследовала его до Китая, из-за чего он был так напуган, что не выходил гулять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дал Се Ифэну возможность рассказать: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я посмотрю, стоит ли твой секрет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не осмелился смотреть прямо на Чжоу Юйхэ, поэтому он повернул голову и рассматривал балконные перила перед собой. Он мягко кашлянул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помнишь, когда мы в последний раз были на телевизионном шоу, в интервью я сказал о том, что был влюблен в одного человека, когда учился в старшей школе?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ему нравился Се Ифэн, его не волновала чья-то первая любовь. Более двадцати лет назад ─ это время было настолько далеким для переродившегося Чжоу Юйхэ. Более того, кто не любил кого-то слепо в молодости? Каким бы ярким не был белый лунный свет, он должен превратиться в белый рис. [1] Сам Чжоу Юйхэ в то время ещё не разобрался со своей сексуальной ориентацией, и его первой любовью была Цао Цююэ.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того, что Се Ифэн сказал дальше, он определенно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учился допоздна и при этом играл, моя семья никогда особо не надеялась, что у меня будут хорошие оценки. Я не ожидал, что мне повезет на вступительных экзаменах в среднюю школу. JCDecaux [2] создала художественный класс, куда я смог попасть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юности ─ это книга, пожелтевшие страницы которой хаотично листает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 Ифэн был весь день занят на съёмках. Даже если у него был перерыв, и он садился читать и делать домашнее задание, ему было трудно успевать за школьной программой особенно в старшей школе. Нельзя сказать, что его оценки ухудшились, но и не было никаких улучшений, особенно на фоне других учеников, которые добивались быстрого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так и продолжалось, то вступительные экзамены в университет скоро стали бы большой проблемой. Под давлением отца и матери Се Ифэн за шесть месяцев до экзаменов отказался от всех контрактов на съемки и сосредоточился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помню, эти полгода были самыми серьезными и напряженными в моей жизни. Сразу после вечерней учебы, прежде чем вернуться в общежитие, я уходил в библиотеку и читал там до её закрытия. И тогда я встретил его…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библиотеки сидел подросток, который выглядел как ученик второго или третьего класса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легкомысленный юношеский возраст, но мальчик отличался от своих сверстников: он не любил игры или возню с электронной техникой. Он вёл себя очень тихо, пока сидел за длинным столом, читая книги и делая домашние задания. Читал он серьезно, словно купаясь в лучах литературного священного света. Он не мог не привлекать внимание, особенно учитывая его нежное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как и он, был постоянным посетителем библиотеки. Се Ифэн был в то время очень озадачен: кто-то был ещё так молод, но учился невероятно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 он узнал, что тот из неполной семьи и что его мать была профессором университета. Она возлагала на него большие надежды и была очень строга.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симпатию к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она открыла новый мир, так что Се Ифэн был «вынужден» узнать много информации о подростке: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первое место во втором классе неполной средней школы; его имя было очень старомодным, и его дала ему мать, которая была профессором китайского языка; он только в средней школе, но уже мог решать более сложные задачи по математике; многие девушки в библиотеке передавали ему любовные письма, но он отказал им всем; он беспокоился о том, что его мать будет одна дома, поэтому даже если его дом был далеко, он настаивал на дневном обучении...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много деталей, чтобы до краев заполнить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 любил солнечный свет, конфеты и теплый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─ шепот легкого дождя, он ─ весенняя ночь, иногда прохладный, но не холодный, освежающий и успокаивающий. Пусть он не жаркий и не сияющей, но на него просто нужно смотреть… Один взгляд ─ и сердце взволновано и встревожено. При виде него, все отрицательные эмоции мягко сглаживаются, как озеро, взбаламученное брошенным камнем, медленно возвращающееся к своему спокойствию. Эта сила была не интенсивной, но все-таки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 это, Се Ифэн ясно осознал,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контактировал со многими кругами, недоступными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самого начала он знал свои сексуальные предпочтения точно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 также знал, что его симпатия не даст результата. Его жизненный путь и судьба подростка из библиотеки были двумя параллельными линиями, которые никогда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беспокоил его, просто молча наблюдал за ним с места, недоступного для взглядов молодого человека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всего один раз за всё время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подросток непреднамеренно сел напротив Се Ифэна, так что тот очень нервничал. Изначально он спокойно мог решить задачу по физике, но теперь она внезапно вошла в десятку самых нерешаемых загадок мира. Он просто даже не мог думать о ней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знаешь ответ на этот вопрос? ─ в какой-то момент подросток уже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посмотрел на него, пусть фигура и заслоняла солнце за окном, но часть лучей всё-таки попала в зрачки Се Ифэна, заставляя его прищуриться. Его сердце забилось быстрее от одного только взгляда на профиль подростка на фоне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ответить, когда добродушный подросток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собственной ручкой быстро записал правильный ответ на черновике Се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красивого носа был точкой отчёта, шуршание ручки, черновик с чистым и аккуратным почерком… Это было лето, и подросток только что вернулся с жаркой улицы, поэтому его спина слегка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Гормоны точно и смертельно ударили по сердцу Се Ифэна. Настолько, что он забыл сказать спасибо, а когда пришел в себя, подросток повернулся к книжной полке, чтобы подойти и взять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что ответ подростка был таким же, как и он сам: аккуратным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Ифэна совершенно не смутило, что задачу по физике решил ученик на несколько лет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поступил в университет, он стал сниматься во всё большем и большем количестве фильмов, уделяя все внимание актерскому мастерству. Его восхищение и тоска по подростку постепенно угасли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также сказать, что он сознательно пытался заставить себя забыть его. Мол, не обязательно владеть и не обязательно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беспокойтесь, знайте, что с другим человеком все в порядке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правильный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Но иногда судьба любила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вообще не сможет поступить в университет со своими оценками, и не ожидал, что в конечном итоге окажется на втором месте в Пекинской академии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подросток поступит в лучший университет страны, а затем преуспеет в жизни и станет элитой общества, а тот вместо этого бросил учебу и присоединился к актерской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он впервые увидел Чжоу Юйхэ на прослушивании, он не узнал его, в его подсознании тот просто не мог появиться на прослушивании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его мир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Далекие воспоминания ещё некоторое время кружились в его голове. Се Ифэн почувствовал некоторое разочарование и некоторое облегчение, но не осмелился сразу оглянуться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слова были сказаны, Се Ифэн, который не любил убегать, повернул голову. Его грудь немного вздымалась: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Юйхэ…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услышал ровное дыхание и увидел спокойное лицо спящего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захотелось разбудить свою первую любовь, которая уснула во время исповеди.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Эмоциям Се Ифэна некуда было выйти. Он мог только молча смотреть на рубашку Чжоу Юйхэ, от жары расстегнутую на две пуговицы. Голова Чжоу Юйхэ небрежно склонилась, а обнажая белую, красивую и изящную, похожую на лебединую шею. Рубашка в этом положении тела соскользнула, обнажая круглое и привлекательное плечо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Се Ифэна дернулось вверх и вниз, как у демона, и его глаза были прикованы к Чжоу Юйхэ. После долгого подавления он все еще не смог унять пламя в своем сердце. Он стиснул зубы так, что его глаза покраснели. Он придержал Юйхэ за щеку, и в тот момент, когда губы Се Ифэна собирались прижаться к чужим губам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температура под ладонью напомнила ему о том, что Чжоу Юйхэ уже оттолкнул его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увеличил расстояние между ними, позволяя прохладному ночному бризу циркулировать между их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 нежностью проследил профиль другого человека. На щеках Чжоу Юйхэ был румянец, глаза закрыты, а ресницы слегка вздрагивали. В промежутке между ними виднелось несколько слезинок, из-за чего он выглядел уязвимым и нуждающимся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Ифэна внезапно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упорный.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мягко разливался по балкону, растягивая тени двух людей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нежно заправил волосы Юйхэ, упавшие на лоб, за уши. И в той же позиции, что и раньше, придерживая его за щеку, поцеловал, нежно, медленно, как ребенок, открывающий первый дар жизни, как путешественник после долгого странствия, пьющий сладчайшую росу. Поцелуй, как перышко, упал на губы Чжоу Юйхэ. [3]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бесконечной жалостью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видеоклип, проигрываемый в телефоне, давно закончился, после чего заиграла следующая песня, мягкая, но динамичная мелодия, летящая в ночном небе под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боюсь, что твоё сердце разбито, и никто не поможет тебе вытереть слезы. Оставь всё в покое, пока мы чувствуем себя хорошо; Я боюсь, что твое сердце разбито, и никто не вытрет твои слезы. Не покидай меня. Только если ты владеешь моим миром, он может быть идеальным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«Каким бы ярким ни был белый лунный свет, он должен превратиться в белый рис». У анлейтера эта фраза опущена в переводе, но я теперь сравниваю с оригиналом и стала искать, что она означает. Это не идиома, а цитата из книги китайской писательницы Чжан Айлин. Если я верно уловила суть из обсуждения, то это роман о выборе героя между двумя типами женщин: тихой и общительной. И мораль цитаты: чувство к лунному свету (то есть этакому идеальный идеалу), если её заполучить рано или поздно постепенное измельчится из изначальной страсти и любви в нечто вроде мелкого риса, прилипшего к уголку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ошибаюсь – поправьте :) Ну и в контексте всей главы цитата заставила меня задуматься о белом лунном свете Се Ифэна и не станет ли тот белым рисом.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JCDecaux Group - многонациональная корпорация, базирующаяся в Нейи-сюр-Сен, недалеко от Парижа, Франция, известная своими рекламными системами на автобусных остановках, рекламными щитами, системами проката общественных велосипедов и уличной мебелью. Это крупнейшая в мире корпорация наружной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блату взяли в среднюю школу! XD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Простите, я честно пыталась понять анлейт, мтл левого сайта и гугл-перевод с оригинала. И мне показалось, что поцелуй по факту всё-таки был. Меня только смущает, что сначала же Се Ифэн вроде как отступил, когда вспомнил, что в прошлой главе Юйхэ отодвигался, отвергая сближение. А потом всё-таки взял и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