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 Чжоу Юйхэ проснулся в своей постели.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Голова кружилась, он помассировал виски, приподнял сонные веки и увидел на стене часы, показывающие, что сейчас уже два часа 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хорошо он поспал…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Юйхэ зевнул, он вспомнил, что много выпил прошлой ночью, потом пошел на балкон подышать воздухом, а дальше? После этого он, казалось, слышал голос Се Ифэна, а затем... у него не осталось никаких воспоминаний и впечатлений.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переборщил с алкоголем.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Такого не случалось много лет, но талант «бога вина Диониса» не последовал за Чжоу Юйхэ в перерождение, а остался в легенде его предыдущей жизни, поэтому воспоминания о прошлой ночи Чжоу Юйхэ были за раздвижной дверью спальни.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встал и открыл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Су и Да Пань убирались в гостиной и на мгновение опешили при его появлении, в то время как Цао Цююэ продолжила сладко спать на диване, прикрытая тонким одеялом.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Юйхэ на секунду остановился, но быстро вспомнил, что там спит Цао Цююэ. Даже если с силой бить по гонгу или барабану, её нельзя было разбудить, пока она не проснется естественным образом. И голос, который он намеревался понизить, вернулся к нормальному: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Доброе утро… добрый день, разве я не уснул вчера на балконе? Кто-то из вас отвёл меня обратно в спальню?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Су выглядела растерянной: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Я не знаю, все были пьяны, разве ты не вернулся в спальню самостоятельно?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Вот и хорошо… ─ Чжоу Юйхэ, который ничего не помнил о прошлой ночи, мог только принять объяснение, что он вернулся в спальню один. Он осмотрел комнату и в замешательстве спросил. ─ Где брат Се?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Пань: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У брата Се есть планы на сегодня, он уехал утром. Может он писал тебе в WeChat?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Юйхэ вытащил свой телефон, и на экранной заставке действительно было сообщение в WeChat.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видел, что ты крепко спишь, поэтому ушел первым. Сегодня вечером поужинаем вместе?»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Рука Чжоу Юйхэ, держащая телефон, стала немного горячей.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означало это «крепко спишь»?!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поспешно бросился в комнату и тщательно её проверил: вторая подушка была пухлой, без малейшего намека на ямку; другая половина кровати была аккуратно застелена, без складок. Все, казалось, указывало на то, что в этой кровати рядом с ним всю ночь никто не спал!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Юйхэ, наконец, почувствовал облегчение и подумал, что другой человек отправил сообщение со зловещим намерением подразнить его. Чжоу Юйхэ слегка скрипнул зубами и прямо написал: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«Покушать?! Ешь дерьмо! *смайлик какашки*».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ожидал, что противник будет очень толстокожим и ответит: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«Вместе?»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Юйхэ был счастлив, но он подождал три-четыре минуты, прежде чем холодно ответить: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«На углу улицы находится ресторан Мишлен с французской кухней. Никаких возражений».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«Хорошо».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Слово «хорошо» вернулось к нему буквально через секунду, и он не знал, как это произошло, но он почувствовал себя немного избалованным Се Ифэном.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Чжоу Юйхэ необъяснимо стало наливаться краской, а на его сердце было чертовски сладко.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сладость не длилась и трёх секунды, она была прервана звонком мобильного телефона.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Приходи в офис прямо сейчас, ─ голос Ян Юя звучал необычайно серьезно.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Что происходит?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… Ты ещё не видел новости?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Новости? ─ повторил Чжоу Юйхэ, его взгляд метнулся к Су Су, которая сидела на корточках на земле с пустой банкой из-под пива. Она понятливо сразу же достала телефон и взглянула, ее лицо тут же изменилось.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повернула экран телефона, чтобы Чжоу Юйхэ увидел.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Заголовок на первой странице браузера, написанный алыми буквами, подействовал на нервы Чжоу Юйхэ: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Главная мужская роль в «В поисках неба» определена. Фань Цзюньси побеждает «первую любовь нации».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глаз Чжоу Юйхэ постепенно похолодел.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Ты все это видел, верно? ─ Ян Юй повернулся к нему лицом на вращающемся кресла.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Юйхэ сел напротив него и равнодушно приподнял веки: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Если ты говоришь о том, что весь интернет издевается надо мной по этому поводу, то я это видел.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о нем просто сообщили, что он идет на прослушивание для роли в фильме. Если бы они не подняли столько дыма и шума, прежде чем было окончательно подтверждено, что главного героя действительно сыграет он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любом случае, в Интернете не было бы так много злорадных голосов.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проблема была в том, что сторона «В поисках небес» уже обозначила его как исполнителя роли главного героя, поэтому PR-отдел компании I.S. выбросил эту дымовую шашку (первая любовь нации может стать главным героем в «Поисках небес») ─ отрицание (главная мужская роль «В поисках небес» до сих пор не определена) ─ дымовая бомба ─ туман ─ и, наконец, окончательное подтверждение, такова была PR-стратегия Чжоу Юйхэ.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Изначально этот прием был очень распространен в киномаркетинге. Если бы Чжоу Юйхэ получил главную роль, в лучшем случае СМИ стали бы его высмеивать за поднятую шумиху, но вот оказалось, что главная мужская роль не была его.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это была не шумиха, а удар по его лицу.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Те, кто следили за взлетом Чжоу Юйхэ и завидовали его мгновенному успеху, конечно, они были счастливы видеть его падение. Они с радостью наступали на него один за другим.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Юйхэ случайно щелкал по развлекательным веб-сайтам ─ почти все писали про «пустое появление Чжоу Юйхэ», «ТВ-актеры на большом экране, как преодолеть телевизионный душок», «Фань Цзюньси подавил Чжоу Юйхэ, режиссер похвалил его», «Фан Цзюньси появился, чтобы спасти сцену. Навыки Чжоу Юйхэ не так хороши, как у других» … и таких плохих заголовков было 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всему этому способствовала команда «В поисках небес», которая лично подтолкнула Чжоу Юйхэ в такую ​​неловкую ситуацию и полностью продала его.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Во-первых, поскольку они не были окончательно уверены, сыграет ли Юань Тяня Чжоу Юйхэ, им не следовало подтверждать это его агенту Ян Юю.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Во-вторых, поскольку главным героем должен был стать Фань Цзюньси, они должны были хотя бы проинформировать компанию Юйхэ, чтобы у PR-отдела I.S было время подготовиться к кризисной ситуации. Ничего не было сказано, пока вся сеть не покрылась негативными новостями о Чжоу Юйхэ. Они стали последними, кто узнал об этом только постфактум.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Причина, по которой они сделали это, заключалась в том, что они видели, как I.S. усердно работает на Чжоу Юйхэ, поэтому они хотели быть иволгой, которая клюет в темноте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весь маркетинг, который проводила I.S., превратился в бесплатную рекламу для Фань Цзюньси и «В поисках небес».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На этот раз это был просчет с нашей стороны, ─ сказал Ян Юй с мрачным выражением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Возможно, в следующий раз пока официально не подпишем контракт, мы даже не будем считать, что я получил роль, ─ Чжоу Юйхэ кивнул, но его лицо было относительно спокойным. Он проработал в индустрии развлечений столько лет, каких только сильных ветра и волн он не пережил. Кто-то просто пытался его расстроить, но ему было не до того, чтобы рассердиться.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Юй усмехнулся: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Подписание? Ты слишком наивен, знаешь ли ты, что два года назад в фильме «Год битвы» главная героиня снималась в сценах целый месяц, а потом была заменена? Подписан или нет контракт ─ даже не вопрос в глазах инвесторов.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Юйхэ подавился: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… ты прав.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что, черт возьми, верно. Если вы не нужны бесстыдным капиталистам, вы просто не сможете от них защититься.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Просчет Ян Юй еще больше досаждал, ему следовало быть осторожным с самого начала. Команда «В поисках небес» снова и снова умудрялась попадать в неприятности. Несмотря на то, что это были форс-мажорные обстоятельства, но неразборчивая продажа авторских прав и плохой выбор актёра на главную роль могли сами по себе объяснить многие проблемы.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Другая сторона дала ему обещание, поэтому он и компания поспешили продвигать Чжоу Юйхэ и оказались в затруднительной ситуации.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Более того, что самое обидное они не могли атаковать, и все обиды пришлось проглотить.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Юйхэ изначально был новичком, он снимался только в сериалах и никогда не появлялся на большом экране.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у него была высокая популярность, но его корни в кругу развлечений были поверхностными, «В поисках небес» представляла собой крупную постановку с несколькими сотнями миллионов бюджета. В её создание было вовлечено множество инвесторов, и, если бы I.S. открыто осудили слова команды «В поисках небес», они, несомненно, обидели бы этих больших парней.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Ещё так много вещей, прежде, чем он войдёт в индустрию... Если он оставил такое плохое впечатление, то в будущем ему было бы почти невозможно войти в группу высшего уровня в киноиндустрии.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Поскольку вы вызвали меня в офис, у вас должно быть какое-то решение, верно? ─ Чжоу Юйхэ глубоко вздохнул, хотя он сам пока не мог придумать никакого хорошего решения, но ему было прекрасно известно, что Ян Юй ─ надежный агент.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Юй посмотрел на него с выражением «ты такой умный», затем отбросил все свои негативные эмоции и сказал деловым, консультативным тоном: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Перед тобой два варианта, лучший из них ─ это то, что ты, как и Фань Цзюньси, бросишься в объятия капитала и вырвешь так главную роль из его рук.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Юй вздохнул: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Ты знаешь, о ком я говорю.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Губы Чжоу Юйхэ сжались в линию.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день, когда Цзи Чэнь отправил цветы, Ян Юй был в машине, но ничего не 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самом деле, если бы он тогда принял ухаживания Цзи Чэня, то поддержка со стороны I.S. была бы во много раз эффективнее, чем у силы, стоящей за Фань Цзюньси. Не говоря уже о том, что сейчас Фань Цзюньси официально подписал контракт, даже если бы он уже вошел в группу, чтобы сниматься, Цзи Чэнь смог бы выбросить его со съемочной площадки, как цыпленка, но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Юйхэ потер нахмуренные брови: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Это не сработает, есть что еще?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Юй скривил губы, показывая какое-то горестное выражение, как будто он ожидал, что Юйхэ не согласится. Он вытащил документ из папки с файлами, положил его на стол и подтолкнул к актёру: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Тогда мы можем только воспользоваться еще одним не очень хорошим планом.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Юйхэ взял документ и пролистал страницу, снова наморщив лоб. Как это все еще мог быть сценарий «В поисках небес».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Подождите!!!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Чжоу Юйхэ изменилось.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снова перелистнул на первую страницу и прочитал заголовок слово за словом: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«В поисках небес» … сериал?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Юй не уклонился от вопрошающих глаз Чжоу Юйхэ, с его лица, наконец исчезла гримаса грусти, сменившись спокойной с намеком на зловещую улыбку.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Ты помнишь день прослушивания, когда один из инвесторов на нём был странным, а результаты прослушивания казались ему безразличны?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Юйхэ кивнул, он знал, что Ян Юй имел в виду Цай Юаня, председателя Yadong Culture, который раньше конфликтовал с командой «В поисках небес» из-за прав, именно он был безразличен к прослушиванию. Казалось он не мог дождаться, чтобы фильм вышел и получился как можно более неудачным, в любом случае, авторские права на сериал все еще были в его руках…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Так-так? Сериал?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Юйхэ обратил внимание.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Юй продолжил: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Как ты знаешь, у этого человека есть некоторые противоречия со съемочной группой «В поисках небес», поэтому он так себя и вел в тот день. Но это не важно, важно то, что он является дистрибьютором сериала «В поисках небес», и ... ему понравилось твоё выступление, он надеется, что ты сможешь сыграть Юань Тяня в телевизионной версии.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Юй намеренно очень сильно выделил слово «телевизионной», и уголки его рта приподнялись в многозначительной улыбке.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Юйхэ не мог не вдохнуть холодный воздух. Это был такой богоподобный поворот, даже он с трудом мог сохранять спокойствие.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нужно было на время сбавить обороты: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Другими словами, теперь, хотя я не могу сняться в фильме «В поисках небес», но у меня есть возможность стать главным героем сериала «В поисках небес»?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Не «возможность», а определенно главная роль! ─ Ян Юй очень смело сказал. ─ Подумай об этом, тебя отстранили от роли в кино, но ты стал главным героем в сериале. Если телевизионная версия Юань Тяня, которую ты исполнишь, будет намного лучше, чем у Фань Цзюньси, угадайте, каким станет общественное мнение? В конце концов, кто будет посмешищем? Кто станет самым большим победителем?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Ян Юй показал очень проницательную, решительную и полную злобы улыбку: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Поверь, это определенно станет гениальным маркетинговым ходом.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Автору есть, что сказать: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те, кто стоит за этим, заплатят цену! ╰ (* ° ▽ ° *) ╯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в фильме ему не получится сняться. Одна мысль о сцене поцелуя с Нин Цинь'эр убивала меня ╭ (╯ ^ ╰) ╮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Песня в конце предыдущей главы Jay Chou【暗號 Secret Code】: https://www.youtube.com/watch?v=CYT9DPJdtS4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http://bllate.org/book/13305/1183654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