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Юйхэ проснулся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он помассировал виски, приподнял сонные веки и увидел на стене часы, показывающие, что сейчас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он поспал…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зевнул, он вспомнил, что много выпил прошлой ночью, потом пошел на балкон подышать воздухом, а дальше? После этого он, казалось, слышал голос Се Ифэна, а затем... у него не осталось никаких воспоминаний и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переборщил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случалось много лет, но талант «бога вина Диониса» не последовал за Чжоу Юйхэ в перерождение, а остался в легенде его предыдущей жизни, поэтому воспоминания о прошлой ночи Чжоу Юйхэ были за раздвижной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и Да Пань убирались в гостиной и на мгновение опешили при его появлении, в то время как Цао Цююэ продолжила сладко спать на диване, прикрытая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 секунду остановился, но быстро вспомнил, что там спит Цао Цююэ. Даже если с силой бить по гонгу или барабану, её нельзя было разбудить, пока она не проснется естественным образом. И голос, который он намеревался понизить, вернулся к нормальному: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утро… добрый день, разве я не уснул вчера на балконе? Кто-то из вас отвёл меня обратно в спальню?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выглядела растерянной: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все были пьяны, разве ты не вернулся в спальню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хорошо… ─ Чжоу Юйхэ, который ничего не помнил о прошлой ночи, мог только принять объяснение, что он вернулся в спальню один. Он осмотрел комнату и в замешательстве спросил. ─ Где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брата Се есть планы на сегодня, он уехал утром. Может он писал тебе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вытащил свой телефон, и на экранной заставке действительно было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ты крепко спишь, поэтому ушел первым. Сегодня вечером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Юйхэ, держащая телефон, стала немного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«крепко спишь»?!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в комнату и тщательно её проверил: вторая подушка была пухлой, без малейшего намека на ямку; другая половина кровати была аккуратно застелена, без складок. Все, казалось, указывало на то, что в этой кровати рядом с ним всю ночь никто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наконец, почувствовал облегчение и подумал, что другой человек отправил сообщение со зловещим намерением подразнить его. Чжоу Юйхэ слегка скрипнул зубами и прямо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«Покушать?! Ешь дерьмо! *смайлик какашки*».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противник будет очень толстокожим и ответит: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счастлив, но он подождал три-четыре минуты, прежде чем холодно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углу улицы находится ресторан Мишлен с французской кухней. Никаких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 вернулось к нему буквально через секунду, и он не знал, как это произошло, но он почувствовал себя немного избалованным Се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Юйхэ необъяснимо стало наливаться краской, а на его сердце было чертовски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сладость не длилась и трёх секунды, она была прервана звонком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Приходи в офис прямо сейчас, ─ голос Ян Юя звучал необычайно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Ты ещё не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Новости? ─ повторил Чжоу Юйхэ, его взгляд метнулся к Су Су, которая сидела на корточках на земле с пустой банкой из-под пива. Она понятливо сразу же достала телефон и взглянула, ее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экран телефона, чтобы Чжоу Юйхэ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первой странице браузера, написанный алыми буквами, подействовал на нервы Чжоу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Главная мужская роль в «В поисках неба» определена. Фань Цзюньси побеждает «первую любовь 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глаз Чжоу Юйхэ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это видел, верно? ─ Ян Юй повернулся к нему лицом на вращающемся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сел напротив него и равнодушно приподнял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говоришь о том, что весь интернет издевается надо мной по этому поводу, то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нем просто сообщили, что он идет на прослушивание для роли в фильме. Если бы они не подняли столько дыма и шума, прежде чем было окончательно подтверждено, что главного героя действительно сыграет он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Интернете не было бы так много злорадных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сторона «В поисках небес» уже обозначила его как исполнителя роли главного героя, поэтому PR-отдел компании I.S. выбросил эту дымовую шашку (первая любовь нации может стать главным героем в «Поисках небес») ─ отрицание (главная мужская роль «В поисках небес» до сих пор не определена) ─ дымовая бомба ─ туман ─ и, наконец, окончательное подтверждение, такова была PR-стратегия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прием был очень распространен в киномаркетинге. Если бы Чжоу Юйхэ получил главную роль, в лучшем случае СМИ стали бы его высмеивать за поднятую шумиху, но вот оказалось, что главная мужская роль не была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не шумиха, а удар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следили за взлетом Чжоу Юйхэ и завидовали его мгновенному успеху, конечно, они были счастливы видеть его падение. Они с радостью наступали на него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случайно щелкал по развлекательным веб-сайтам ─ почти все писали про «пустое появление Чжоу Юйхэ», «ТВ-актеры на большом экране, как преодолеть телевизионный душок», «Фань Цзюньси подавил Чжоу Юйхэ, режиссер похвалил его», «Фан Цзюньси появился, чтобы спасти сцену. Навыки Чжоу Юйхэ не так хороши, как у других» … и таких плохих заголовков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всему этому способствовала команда «В поисках небес», которая лично подтолкнула Чжоу Юйхэ в такую ​​неловкую ситуацию и полностью продала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поскольку они не были окончательно уверены, сыграет ли Юань Тяня Чжоу Юйхэ, им не следовало подтверждать это его агенту 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поскольку главным героем должен был стать Фань Цзюньси, они должны были хотя бы проинформировать компанию Юйхэ, чтобы у PR-отдела I.S было время подготовиться к кризисной ситуации. Ничего не было сказано, пока вся сеть не покрылась негативными новостями о Чжоу Юйхэ. Они стали последними, кто узнал об этом только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сделали это, заключалась в том, что они видели, как I.S. усердно работает на Чжоу Юйхэ, поэтому они хотели быть иволгой, которая клюет в темноте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маркетинг, который проводила I.S., превратился в бесплатную рекламу для Фань Цзюньси и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это был просчет с нашей стороны, ─ сказал Ян Юй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в следующий раз пока официально не подпишем контракт, мы даже не будем считать, что я получил роль, ─ Чжоу Юйхэ кивнул, но его лицо было относительно спокойным. Он проработал в индустрии развлечений столько лет, каких только сильных ветра и волн он не пережил. Кто-то просто пытался его расстроить, но ему было не до того, чтобы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Подписание? Ты слишком наивен, знаешь ли ты, что два года назад в фильме «Год битвы» главная героиня снималась в сценах целый месяц, а потом была заменена? Подписан или нет контракт ─ даже не вопрос в глазах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подавился: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черт возьми, верно. Если вы не нужны бесстыдным капиталистам, вы просто не сможете от них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 Ян Юй еще больше досаждал, ему следовало быть осторожным с самого начала. Команда «В поисках небес» снова и снова умудрялась попадать в неприятности. Несмотря на то, что это были форс-мажорные обстоятельства, но неразборчивая продажа авторских прав и плохой выбор актёра на главную роль могли сами по себе объяснить многие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дала ему обещание, поэтому он и компания поспешили продвигать Чжоу Юйхэ и оказались в затруднительной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самое обидное они не могли атаковать, и все обиды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изначально был новичком, он снимался только в сериалах и никогда не появлялся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высокая популярность, но его корни в кругу развлечений были поверхностными, «В поисках небес» представляла собой крупную постановку с несколькими сотнями миллионов бюджета. В её создание было вовлечено множество инвесторов, и, если бы I.S. открыто осудили слова команды «В поисках небес», они, несомненно, обидели бы этих больших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так много вещей, прежде, чем он войдёт в индустрию... Если он оставил такое плохое впечатление, то в будущем ему было бы почти невозможно войти в группу высшего уровня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вы вызвали меня в офис, у вас должно быть какое-то решение, верно? ─ Чжоу Юйхэ глубоко вздохнул, хотя он сам пока не мог придумать никакого хорошего решения, но ему было прекрасно известно, что Ян Юй ─ надежный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посмотрел на него с выражением «ты такой умный», затем отбросил все свои негативные эмоции и сказал деловым, консультативным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 тобой два варианта, лучший из них ─ это то, что ты, как и Фань Цзюньси, бросишься в объятия капитала и вырвешь так главную роль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знаешь, о ком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Юйхэ сжались в линию.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Цзи Чэнь отправил цветы, Ян Юй был в машине,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бы он тогда принял ухаживания Цзи Чэня, то поддержка со стороны I.S. была бы во много раз эффективнее, чем у силы, стоящей за Фань Цзюньси. Не говоря уже о том, что сейчас Фань Цзюньси официально подписал контракт, даже если бы он уже вошел в группу, чтобы сниматься, Цзи Чэнь смог бы выбросить его со съемочной площадки, как цыпленка, 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потер нахмуренные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сработает, есть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скривил губы, показывая какое-то горестное выражение, как будто он ожидал, что Юйхэ не согласится. Он вытащил документ из папки с файлами, положил его на стол и подтолкнул к актёру: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мы можем только воспользоваться еще одним не очень хорошим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взял документ и пролистал страницу, снова наморщив лоб. Как это все еще мог быть сценарий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Юйхэ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перелистнул на первую страницу и прочитал заголовок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«В поисках небес» …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уклонился от вопрошающих глаз Чжоу Юйхэ, с его лица, наконец исчезла гримаса грусти, сменившись спокойной с намеком на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помнишь день прослушивания, когда один из инвесторов на нём был странным, а результаты прослушивания казались ему безразличны?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кивнул, он знал, что Ян Юй имел в виду Цай Юаня, председателя Yadong Culture, который раньше конфликтовал с командой «В поисках небес» из-за прав, именно он был безразличен к прослушиванию. Казалось он не мог дождаться, чтобы фильм вышел и получился как можно более неудачным, в любом случае, авторские права на сериал все еще были в его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Так-так? 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знаешь, у этого человека есть некоторые противоречия со съемочной группой «В поисках небес», поэтому он так себя и вел в тот день. Но это не важно, важно то, что он является дистрибьютором сериала «В поисках небес», и ... ему понравилось твоё выступление, он надеется, что ты сможешь сыграть Юань Тяня в телевизионной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намеренно очень сильно выделил слово «телевизионной», и уголки его рта приподнялись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мог не вдохнуть холодный воздух. Это был такой богоподобный поворот, даже он с трудом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 время сбавить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Другими словами, теперь, хотя я не могу сняться в фильме «В поисках небес», но у меня есть возможность стать главным героем сериала «В поисках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«возможность», а определенно главная роль! ─ Ян Юй очень смело сказал. ─ Подумай об этом, тебя отстранили от роли в кино, но ты стал главным героем в сериале. Если телевизионная версия Юань Тяня, которую ты исполнишь, будет намного лучше, чем у Фань Цзюньси, угадайте, каким станет общественное мнение? В конце концов, кто будет посмешищем? Кто станет самым большим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 Юй показал очень проницательную, решительную и полную злобы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Поверь, это определенно станет гениальным маркетинговым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стоит за этим, заплатят цену! ╰ (* ° ▽ ° *) 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фильме ему не получится сняться. Одна мысль о сцене поцелуя с Нин Цинь'эр убивала меня ╭ (╯ ^ ╰) 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 конце предыдущей главы Jay Chou【暗號 Secret Code】: https://www.youtube.com/watch?v=CYT9DPJdtS4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