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немного ошеломлен его словами, как будто влияние от вчерашнего алкоголя преследовало его разум до сих пор.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гениальный маркетинговый ход, почему вы раньше сказали, что это «не очень хороший план»?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кажется, что эта ситуация очень похожа на предыдущий случай с «Молодостью»? Как и в прошлый раз, перед тобой очень сложный уровень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только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Понимаешь в чём дело, одного твоего желания хорошо сыграть роль недостаточно. Ты должен буквально превзойти себя! В прошлый раз ты поменялся ролями с Се Ифэном, но ваши отношения с ним все еще остались мирными, так как вы играли разных героев. Тогда тебе просто нужно было показать, что твои актерские способности на уровне Се Ифэна и ты вытянешь главную роль. Конечно, это тоже было очень сложно, но на этот раз задача гораздо сложнее! И у Фань Цзюньси, и у тебя сейчас один персонаж ─ Юань Тянь, у одного версия для кинотеатров, у другого ─ для телевидения. У этих проектов будет, вероятно, один и тот же период начала трансляции, плюс теперь вся сеть продвигает Фань Цзюньси, насмехающегося над тобой. Вы двое столкнётесь в сражении один против другого, так сказать: «Либо ты умрешь, либо я»!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глубоко разбирался в тонкостях пиара и в связях с общественностью. Он всё прекрасно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на этот раз мы используем «гениальный маркетинговый ход», но он также может стать «дьявольским». Если я действительно не смогу «победить» Фань Цзюньси своей актерской игрой, то это мы будем низведены до клоунов!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кивнул, на его лице возникло тяжелое выражение, когда он прекратил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либо большой успех, либо большой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глубоко вздохнул, он отчетливо почувствовал, как кровь, текущая в его теле, постепенно закипает словно в огне, как медленно поднимается жар возбуждения и учащается сердцебиение...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честолюбивое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 Юй облил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сказал про «не очень хороший план», есть еще одна причина: независимо от того будет успех или нет, но на этот раз мы обязательно соберем группу анти-фанатов. Особенно, если нам всё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Юйхэ от волнения очень быстро работал, он почти сразу принял слова 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Особенно, если мы с сериалом добьемся большого успеха, тогда люди, скорее всего, подумают, что это сразу было исключительно нашим способом продвижения. Сначала компания объявила, что я главный герой в фильме, потом съёмочная группа, ударив нас по лицу, выпустила опровержение, а в конце выяснилось, что я сыграю роль в одноименном сериале. Цикл производства сериала короче и быстрее, чем у фильма, особенно такого блокбастера со сложными спецэффектами, но аудитория не будет много размышлять об этом. Нас заклеймят, как «коварных сук», пусть я и покажу другую версию главного героя, но кто-то может посчитать, что я наступил на труп другого, чтобы добраться до вершины. Если бы я уже не был частью этой игры, я, вероятно, испытывал бы отвращение к этой звездной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одобрительно кивнул, Чжоу Юйхэ и его превосходная дальновидность вызывали у него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поработал уже с таким количеством айдол-групп, что мог уверенно сказать, что не было ни одного артиста, подобного Юйхэ. Никто не мог так тщательно увидеть эти скрытые перипетии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почему бы тебе не выбрать первый вариант? Никакого риска, никакого действующего давления, и это очень поможет тебе в будущем, ─ поддразнил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Юйхэ знал, что тот шутит, он все же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должен выбрать второй вариант. Чем больше будет вещей, которые могут вызвать безумие, тем больше будет споров и внимания. Невозможно, чтобы все в этом мире любили меня. Если кто-то не осмеливается принять вызов, потому что боится появления анти-фанатов, то я считаю, что такой человек далеко не уйдет в индустрии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сказал правду. В его предыдущей жизни меньше ли его ругали? Анти-фанаты могли его проклинать, но эта маленькая неприятность не могла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Тем не менее, ты очень уверен в своих актерских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тоже улыбнулся, пусть его глаза оставались спокойными, как вода, но, казалось, они скрывали что-то холодное 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сравнению со способностями к прогнозированию и в связях с общественностью, принесенными перерождением, актерская игра была его самым большим «золотым пальцем»!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личных обидах, другая сторона использовала коварные средства, чтобы заманить его в ловушку. Вместо того, чтобы использовать тот же подлый заговор, он лучше предпочтёт дать отпор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издевательский инцидент возник так быстро, разросся столь мгновенно и с таким широким охватом. Всего за полдня весь Интернет был забит этой новостью, вообще не было периода раскачивания у журналистов. Инцидент сразу же взорвался, как бомба, очевидно, что была искусственно созданная ситуация. Кто-то быстро и точно нанёс удар по Чжоу Юйхэ, чтобы I.S. не успела подготовиться к кризисному общению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Движущей силой этого, безусловно, была команда Фань Цзюньси в дополнение к команде «В поисках небес». Сотрудники могли прояснить, могли отрицать, могли создать импульс, но у них не было необходимости делать такие оскорбительные и неэтичные поступки. Хотя большинство из них были делом рук команды Фань Цзюньси, они были прямыми получателями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Цзюньси …… не только украл его роль, но и пошел на все, чтобы напасть на него, подавить, и наступил, чтобы сшить себе свадебные одежды. (п.п. сшить собственное свадебное платье. Иносказательное значение: он вредил Чжоу Юйхэ и принёс пользу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сжал 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ты зашел так далеко, мне не из-за чего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бассейн, вечеринка в купальниках.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Цзюньси, одетый в пляжные плавки, вышел из виллы в компании красоток в откровенных купальниках. Девушки шли с ним под ручку с двух сторон и кокетливо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около десяти красоток в бикини сидели либо на краю бассейна, либо плескались в воде. Повсюду доносились щебетание и смех, сопровождаемые плеском воды. Ван Цзин, глава Starline Group, сел в шезлонг, взял коктейль и поприветствовал Фань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Ван, благодаря твоей помощи на этот раз я смог получить эту роль, позволь мне поднять тост за тебя, ─ с этими словами он взял высокий стакан, переданный красавицей справа от него, и чокнулся с Ван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мудро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Цзюньси, твоя команда не слабаки, подписание было подтверждено четыре или пять дней назад, верно? Ты, должно быть, специально придержал информацию до сегодняшнего дня и воткнул нож в Чжоу Юйхэ. Молодые люди сейчас действительно превосходят нас,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Ван, что ты говоришь! ─ Фань Цзюньси засмеялся, но в его глазах было скрытое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быть скромным, они сейчас должны спрятаться в углу, чтобы поплакать, ─ расходы на рекламу были потрачены впустую, а цена за участие фильма уровня «В поисках небес» была не из дешевых. От одной мысль, что они получили такую ​​широкую огласку без каких-либо усилий, Ван Цзин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сел рядом с Ван Цзином и спросил с некоторой озабоченностью: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Ван, как вы думаете, мы поступили с ними таким образом, не будет ли компания I.S. из-за этого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Цзюньси не мог не волноваться, зная, что в этот фильм также вложены инвестиции I.S. Теперь можно сказать, что в плане главных ролей они отобрали у этой компании один из самых важных ресурсов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недоверчиво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Сражаться? Это ещё зависит от того, за кого бороться! Если это младший сын семьи Цзи, его ресурсы ─ это усы тигра, кто осмелится их подёргать? Но Чжоу Юйхэ ... что за шутка! У I.S. более сотни артистов, он ещё и новичок, когда ещё до него дойдет очередь! Не волнуйся, на этот раз они повели себя глупо и не смогут справиться с поднятым тобой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Ван Цзина, I.S. теперь давило на них только из-за высокой популярности Чжоу Юйхэ, а не по какой-либо другой более глубокой причине. Но известность — это вещь очень загадочная, следующий проект Чжоу Юйхэ уже может и не быть таким популярным, как «Молодость».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видите, сколько громких хитов появляется в индустрии развлечений каждый год. Некоторое время в прошлом году была на слуху «национальная школьная трава». «Первая любовь нации», которая на слуху сейчас скоро станет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думал, что его мысли были очень стариковскими, но он не знал, что имя «первой любви нации» было знаменито на протяжении десятилетий, а популярность на уровне феномена полностью отличалась от простой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Посмотрим, дядя Ван, ─ услышав слова Ван Цзина, Фань Цзюньси наконец успокоил своё сердце, уголки его губ осветила очаровательная и уверенная улыбка. Он принялся заигрывать с красоткой в купальнике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милой девушки с нежным макияжем находилось прямо перед его глазами, но в этот момент в голове Фань Цзюньси возникло другое красивое и элегантное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на этот раз подавление Чжоу Юйхэ было бонусным преимуществом, но более глубокая причина заключалась в том, что Фань Цзюньси почувствовал в этом человеке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нынешнем рынке у каких-то актёров внешний вид или популярность не на высшем уровне, либо они сильны в плане игры, но недостаточно известны. Первые в основном нацелены на драмы об айдолах и коммерческий рынок, в то время как последние привносят свежую кровь в серьёзные драматические работы или нишевые постановки. Но разве крупные коммерческие постановки не хотели бы заполучить молодых актеров с внешностью, силой и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безумием не хотеть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тенденция была такова, что было очень мало молодых актеров, у которых были все три качества. Насколько мог видеть Фань Цзюньси, было только четыре или пять артистов, которые соответствовали этому стандарту,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крупномасштабных постановок А-уровня в год ограничено, и еще меньше требовалось молодых актеров на главные роли. Чтобы попасть на экран, некоторые из них дрались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Хань Куня было несложно, но он не ожидал, что в этом году появятся ещё и Се Ифэн с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завидовал Се Ифэну. Один актёрский трофей может вызвать у людей зависть, но семь …… нельзя назвать это ревностью, это как смотреть на вершину, на которую можно было только 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Ифэн давно вышел на международную кинематографическую сцену, поэтому просто не хотел играть в карты за одним столом с теми, кто не имеет такой квалификации,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Юйхэ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 похож на Фань Цзюньси: это был утонченный, благородный тип, и он имел редкую интеллектуальную элегантность, которая редко встречается в индустрии развлечений. Он мог сыграть любую роль, которую мог бы исполнить и Фань Цзюньси, но то, как он мог играть … Фань Цзюньси, возможно, не сможет выдержать конкуренции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разных нишевых персонажей: солнечных и наивных, мрачных и рассудительных, зрелых и выдающихся ─ Чжоу Юйхэ попал бы на вершину, а Фань Цзюньси скорее всего оказался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он отнял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поисках небес» ─ это уникальная возможность не только для Чжоу Юйхэ, но и Фань Цзюньси!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Чжоу Юйхэ потребуется еще несколько лет,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многозначительно улыбнулся и собирался укусить вишенку в руке красавицы, когда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 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лежащего на на столе телефона, с легким недовольством из-за того, что его веселье прервали, и спросил сердитым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телефона сказал одно предложение, и все тело Фань Цзюньси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 с шезлонга с недоверчивым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