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снимается в телевизионной версии «В поисках небес»? Как только эта новость вышла, Интернет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которая раньше высмеивала Чжоу Юйхэ, была ошарашена.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Чжоу Юйхэ были ошарашены вдвойне. Из-за прошлого анонса их уже «разрывали» на части в Интернете, поэтому фан-группы или группы поддержки, чтобы не вызывать ненависти к своему кумиру, дружно замолчали, как курицы, «легли» и позволили другим людям издеваться над ними. (п.п.: 安静如鸡: тихо, как курица. Интернет-сленг. Общий термин, который употребляют, когда группа фанатов, которые активно болтали, но внезапно резко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обижены? Конечно были! Неужели они не хотели отмщения? Конечно,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пользователи сети думают о Чжоу Юйхэ, но все были в курсе, что он был популярен, а компания I.S., стоящая за ним, работала уже много лет в индустрии развлечений, и она была очень надежной крупной организацией. Если бы это была не точная новость, ее бы не опубликовали. Поэтому, по сравнению с прохожими, издевающимися над Чжоу Юйхэ, фанаты считали, что за этим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первоначальных сплетнях со съемочной площадки говорилось, что Фань Цзюньси отнял роль, поэтому президент фан-клуба Чжоу Юйхэ взорвалась гневом. Фанаты изначально планировали организовать волну контратак в следующие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они только получили партию аккаунтов для своей водной армии, они не ожидали, что с неба упадет им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 прошлой неделе сказали, что им было стыдно за нашего Юйхэ, у вас сейчас не болит лицо?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да, ваш Фан Цзюньси снова избит и ошеломлён, вы довольны? Сценарий фильма выучен наизусть? Тогда, пожалуйста, не тяните свои грязные лапы к сериалу.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неизвестно, кто это там не так опытен, как другой. Многие люди в день прослушивания услышали, как режиссёр согласился, что роль получит Чжоу Юйхэ, после чего и началась пиар-компания с публичным объявлением. В результате актёр, играющий главного героя, был заменен, а Юйхэ не сказали ни слова. Теперь он всё-таки исполнит эту роль в сериале. Я чувствую, что внутри много скрытых историй,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могу дождаться следующего года!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взволнованы, и депрессия, которую они подавляли в течение нескольких дней, мгновенно закончилась, и Weibo был таким же весёлым, как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Фань Цзюньси не очень хорошо себя чувствовал. Чжоу Юйхэ взял на себя ведущую роль в сериале, показывая, что потеря роли в фильме не только не сломила его, но и заставила бороться с Фань Цзюньси до конца. Разумеется, Фань Цзюньси был недоволен, поэтому его отдел по связям с общественностью и его фанаты тоже были очень заняты этой волной, пытаясь переломить ситуацию в отношении отзывов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воспользуюсь примером Чжоу Юйхэ, когда захочу наступить на кого-то, чтобы сделать себя популярным. Сначала он напустил дыму таинственности и позже объявили, что он сыграет главного героя в киноверсии. Позже, когда его ударили по лицу, потому что это не было правдой, он вышел и пояснил, что это роль не в фильме, а сериале. Фань Цзюньси выкопал могилу твоих предков? Даже если ты получил роль, тебе всё равно приходится унижать коллег. Это самый отвратительный маркетинговый метод, который я когда-либо видел.» (п.п.: выкопал могилу твоих предков. Смысл этого выражения в том, что Чжоу Юйхэ загоняет в угол, запугивает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я также считаю, что у этой шумихи слишком подозрительный характер. Как только его отвергли создатели фильма, Чжоу Юйхэ тут же получил роль в сериале? Здесь несомненно есть сомнительные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сериал отвлёк всё внимание от Цзи Чэня, а следующий ─ от Фань Цзюньси. Некий человек действительно самый бесстыдный в индустрии развлечений за последнее время. В будущем он будет играть в других сериалах и фильмах, новичкам останется только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Чжоу Юйхэ были так разгневаны их перевернутыми словами, что взорвались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имели в виду, говоря «отвлёк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«Молодость» была впервые выпущена на экраны, это явно «Безусловно сладкая» попирала «Молодость». От главного актера до режиссера и сценария ─ всех их чертовски топтали и принижали. И только позже наш Чжоу-Чжоу принялся изо всех сил сражаться, чтобы выиграть бой! То же самое и с «В поисках небес»! Фань Цзюньси украл роль Чжоу-Чжоу и наступил на него, если бы Чжоу-Чжоу не принял роль в сериале, кто знает, что бы произошло! У вас, ребята, избирательная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Чжоу Юйхэ были очень эмоциональны, и на какое-то время они достигли супербоевой мощи. Одна часть фанатов отвечает за общий контроль сети и комментарии, другая противостоит необоснованным оскорблениям от фанатов Фань Цзюньси, а третья, чтобы Чжоу Юйхэ не пострадал невинно, собирает данные, в которых от начала до конца анализируется происходящее для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началось с замечательной статьи Чжоу Юйхэ о плагиате Цао Цююэ. Его богоподобные навыки по связям с общественностью и языковой уровень привлекли к нему множество любителей логики, высокого IQ и поклонников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была его самыми ранними поклонниками, и другие фанаты под её руководством всегда была организованы, дисциплинированы и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сильно отличались от других маленьких весёлых фанатов, которые без разбора стреляют из пушек и бегают под руководством других слепых поклонников с поврежденным мозгом. (п.п.: 地图炮 это выражение можно дословно перевести, как стрелять из картографической пушки, как я поняла это отсылка на какую-то игру и оружие из неё. Смысл данной фразы: словесно атаковать определенную группу; или поведение небольшой группы, направленное против определенной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позже, из-за «Молодости», появилась партия фанатов, которые любят только красивые лица, ассимиляция завершилась спустя такое долгое время. Естественно, их невозможно сравнивать с хаотичной фан-группой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Фань Цзюньси состояло в том, что у него была большая фан-база, но Чжоу Юйхэ превосходил его в сильной боевой мощи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сошлись, их было трудно отделить друг от друга. Экранизации «В поисках Небесах» стали самыми горячими и спорными темами во второй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вошёл в команду сериала под такой кровавой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сериала «В поисках неба» находилась в пригороде города А, там были красивые горы, реки и приятные пейзажи. На первый взгляд это было отличное место для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людей, которые могли попасть сюда, не имели свободного времени для осмотра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 поисках небес» создавалась среди множества сомнений и противоречий. Сейчас внутри все были заняты делами и относились к ним с осторожностью и вниманием, но не обратили особого внимания на прибытие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Юань и Чжан Ань, пришедшие с ним… Да писатель тоже был здесь. Съемочная группа фильма постоянно отступала от своего слова и полностью разозлила великого бога. Он появлялся на съемочной площадке лишь изредка, а затем решил все время уделить съемочной группе сериала и вызвался разделить задачу по пересмотру и адаптации сценария. Цай Юань не решался выбрать Чжоу Юйхэ, но Чжан Ань не жалел усилий, чтобы порекомендовать его. Он сказал, что в его сознании Чжоу Юйхэ был единственным актёром, кто мог исполнить главную роль Юаня Тяня. Цай Юань просто стиснул зубы и решил рискнуть с этим новичком, у которого нет опыта игры в старинной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выбор Чжоу Юйхэ привлечет к сериалу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 этих инцидентов сильно взволновало Цай Юаня, у которого изначально был разрыв всех отношений с Чжан Анем из-за некрасивой истории с авторскими правами, но теперь взаимодействие между ними было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 сказал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стоит начинать снимать в такой спешке? Кажется, внешний мир думает, что мы будем транслировать сериал до того, как фильм выйдет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Цай, который испытал на себе сильный ветер и волны, неодобрительно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торопиться, сможем ли мы организовать показ после них? Время пост-продакшена фильма уже установлено, поэтому мы заранее составили график. Если мы не сможем наверстать упущенное, некоторые люди станут сплетничать, лучше позволить им это сделать. Начнем пораньше, съемочный период тоже будет длинным.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говорили, Чжоу Юйхэ медленно последовал за ними в студию. И как только он оказался внутри, то ясно почувствовал, как много любопытных взглядов смотрят на него, как на самую популярную фигуру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прятаться, Чжоу Юйхэ щедро улыбнулся актерам и персоналу, заставляя их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Тун, подойди, вам надо познакомиться друг с другом, ─ режиссёр сериала Ли Дао махнул рукой в ​​сторону зоны отдыха. Красивая женщина в старинном костюме с широкими рукавами из пурпурной парчи в ответ положила коробку с обедом на стол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«Линь Сюэ», но темперамент этой девушки сильно отличался от Нин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была смешанной расы, у нее тонкие и глубокие черты лица. Когда она изображала Линь Сюэ, в её кокетливости было много экзотики, как у нечисти, питающийся человеческой кровью из "Повести о странном из кабинета Ляо". (п.п. у книги есть перевод на русский, а ещё существует маньхуа и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девушки по имени Су Тун были миндалевидные глаза, ее черты лица были очень правильными и красивыми. Она и раньше играла в костюмированных сериалах, но в основном это были роли королев или других знатных особ. На этот раз роль Линь Сюэ, девушки-демона, была большим испытанием для Су Тун, но что удивительно после того, как её загримировали, в её облике появился жестокий и героический дух. Она по-прежнему была немного красивой, но совсем не похожа на обычного кокетливого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распространенному в Интернете языку, демон Су Тун был очень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персонаж очень понравится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Чжоу, вы, ребята, должны хорошо ладить эти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Су Тун была такой же прямолинейной, как и ее внешний вид. Она протянула руку Чжоу Юйхэ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Сяо Чжоу, не обращай внимания на эти грязные голоса,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пожал ей руку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Тун. Пожалуйста, дай мне больше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выглядел великолепно и пользовался большой популярностью, но при этом был таким скромным и вежливым, в отличие от других. Чжоу Юйхэ произвел хорошее впечатление на Су Тун, и она с энтузиазмом сунула ему в руку несколько небольших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не было времени сказать спасибо, режиссёр Ли Дао взглянул и сузил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ешь шоколад! Ты все еще хочешь хорошо выглядеть на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была толстокожей и не боялась быть обнаруженной, она небрежно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был съеден, кроме того, я отдала его своему «белому любовнику»,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играл роль ученика секты Цин Лань и на протяжении половины сюжета на нём будет белая даосская мантия, поэтому его в шутку и назвали «белый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у меня тоже есть подарок для сестры Тун, ─ внезапно улыбнулся Чжоу Юйхэ и волшебным образом вытащил небольшой шарик из кармана штанов и протянул его Су Тун. ─ Вот «Жемчужина Небес», пожалуйста,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Юань Тянь все еще был «белым любовником», Линь Сюэ пыталась вырвать жемчужину из его рук, чтобы любой ценой заполучить этот сокрушительный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использовал «Жемчужину Небес», чтобы ответить на «Белого любовника» Су Тун, что также было божественным ударом, кажущимся одновременно и искренним, и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 по-видимому хорошо запомнили сценарий, в этот момент на их лицах появились понимающие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главных героев мужского и женского пола, которые, вероятно, «набирали вес перед съемками», режиссёр Ли Дао был не в таком счастливом настроении. У него было сложное выражение лица, когда он стукнул Чжоу Юйхэ по спине свернутым в трубочку сценарием и сказал в сердитом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весело смеёшься, иди уже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безмятежно потёр кончик своего носа, и визажист молча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вам как удобнее, когда я оставляю примечания о значении после абзаца в самом тексте или выносить всё под цифрами в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