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на Чжоу Юйхэ были свободными и элегантными. Его длинные чёрные как смоль волосы были перевязаны шелковой лентой белого цвета. Его глаза были слегка подчёркнуты макияжем, а губы, тонкие, как весенняя вишня, изогнуты в улыбке. Его аура бессмертного немедленно выплескивалась наружу и была видна всем. Молодой человек приближался медленно, всё его тело словно состояло из волшебного воздуха, и даже под ногами, казалось, клубился легкий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живописны и ярки, как звезды и луна, а его длинное тело похоже на нефрит, и он сам ясен, как весенняя гора. Когда он гулял и оглядывался, ветерок раздувал его белоснежную одежду, заставляя её трепетать. Он ничего не делал, просто стоял там, как будто синие облака, выходящие из Сю, он словно собирался в любой момент оседлать ветер. (п.п.: 长身玉立 длинное тело похожее на нефрит, китайская идиома, означает описание стройного тела; 翩若青云出岫 синие облака, выходящие из Сю, используют для описания утонченной красоты. Самое забавное, что обе идиомы используют для описания красоты… женщин, но автор применила их к Юйхэ)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не могла не прикрыть своё маленькое возбужденное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лицо,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был взрыв красоты, это был чертовски сокрушительный удар,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Юань, Чжан Ань и другие также одновременно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 прослушивание Чжоу Юйхэ на съемочной площадке, на тот момент он был одет в обычную белую футболку и был без макияжа. В то время он показал себя довольно ловким, но они ожидали, что стоит ему переодеться в старинный костюм с настоящим мечом… На самом деле он выглядит, как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которая поработала над макияжем Чжоу Юйхэ, уже была очарована своим безупречным исполнением. Она быстро достала свой мобильный телефон и воспользовалась толпой, окружавшей Чжоу Юйхэ, чтобы восхищаться фотографиями, которые она только что сделала в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угол был идеальным, все триста шестьдесят градусов с любой стороны, и даже на экране бессмертная аура Чжоу Юйхэ нисколько не уменьшилась. Она словно фонтанировала из него: небрежный наклон головы или легкая улыбка уже заставляли его бессмертную ауру вырываться из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сделать ещё несколько личных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фильма и сериала проходили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понимают, что сериал должен появиться на экранах раньше, чем фильм. Команда по рекламе и продвижению фильма очень нервничала. Независимо от того, какие новости шли, они покупали горячие запросы, опасаясь, что их будут сравнивать с сериалом.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прохожие люди, не знавшие правды, все же больше симпатизировали киноверсии.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подбор актера, играющего главную роль, ушло два месяца. Он отправился в тюрьму за наркоманию и был заменён; «выбранный» актёр на замену обманул, притворившись исполнителем главной роли в фильме, а потом объявил, что сыграет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симпатий было на стороне создателей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шло. Пользователи сети обнаружили: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сериала и Чжоу Юйхэ оставались сдержанными, не говоря уже о новостях, даже кадры не были выпущены. Фанаты могли полагаться только на подглядывание прохожих, которые тайно сфотографируют расплывчатую фигуру на фотографии, чтобы дать им духовную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съемочная группа фильма, казалось, слишком остро реагировала. Никто не знал, чего они боялись, но даже Фань Цзюньси хотел сделать много рекламы своих ушибов и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по соседству была на его фоне совсем ещё девочкой. Она попала в больницу из-за теплового удара в жаркий день, но она не была такой лицемерной, как он, и не пошла на Weibo покупать место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стили блогов у двух сторон также сильно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официальной странице фильма каждый день публикуются анекдоты, интересные истории о взаимодействии между главными героями и небольшие видеоролики, чтобы поддерживать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официальная страница сериала редко обновлялась.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 в неделю они делились множеством закулисных работ съёмочной группы: нарисованный вручную производственный проект арт-сцены, весь процесс по созданию дизайна костюмов, секретный артефакт, созданный группой по реквизиту. Главные герои редко появляются на кадрах.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публиковали некоторые трактовки сценаристов оригинального «В поисках неба» и раскопанные ими неизвестные детали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подвести итоги, официальная страница фильма больше походила на блог развлекательных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 официальная страница сериала была наполнена духом мастерства сверху донизу, и явно чувствовалась искренность, что, несомненно, было радостью для поклонников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постепенно изменился ветер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«Независимо от предыдущей шумихи, по крайней мере, их позиция очевидна, я отказываюсь от своих предыдущих слов о том, что абсолютно не буду смотреть сериал».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оригинала просто хотят плакать, ладно, степень воспроизведения сюжета 82%! Хотя есть некоторые места, где его необходимо изменить, посмотрите оригинальный сценарий (фрагмент), опубликованный на официальной странице, это уже очень искренне».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странице фильма каждый день публикуются сплетни, и она постоянно находится в горячем поиске. Пожалуйста, сообщите, где ваши оригинальные рисунки? А как насчёт ваших планов построения сцен? Не говорите мне, что они бродят по горам и лесам, в настоящих высоких горах и густых лесах. У вас есть только доски с зеленым фоном. Место, где должна быть настоящая сцена ─ это съёмки на природе. Не говорите о спецэффектах. Каков уровень спецэффектов в Китае?! Разве у тебя нет никаких точек в сердце?» (п.п. 你们自己心里没点数吗 разве в вашем сердце нет точек? Интернет-сленг часто означает: вы что сбиты с толку? На самом деле, это слова старого северо-востока. Так же выражение можно перевести, как «Вы умственно отсталые?» В общем, фанат недоволен командой по продвижению фильма)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не была глупа: глядя на растущую скуку толпы, они немедленно убрали все видео со сплетнями, а также начали выкладывать какой-то производственный процесс и стали намного более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обеих сторон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были немного непривычны к такой не информированности и захотели увидеть новости о «В поисках небес», пост в Интернете от гримера сериала мгновенно взорвал всю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запечатлен молодой человек, одетый в белое с белоснежной же ленточкой в волосах, который смотрит что-то в своём телефоне. Его идеальный профиль и безупречно красивое лицо, казалось, излучали мерцающий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втором фото этот молодой человек с ясной улыбкой посмотрел прямо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«А-а-а-а-а-а-ах, потрясающий Чжоу Юйхэ!!! Я хочу позвонить ему немедленно ах!!!»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Тянь, мой муж, обнажи свой меч!!!»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кадр!!! Я хочу дышать!!!»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глубоко сомневаюсь, что режиссер фильма имеет глаза, искренне полагаю, что он скоро пойдет к офтальмологу [до свидания]»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«Миллион благодарностей команде, теперь я совершенно не могу принять Юань Тяня, которого сыграет какой-либо актер, кроме Чжоу Юйхэ, он слишком красив [текут слезы]»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фильма ранее активно рекламировалась более чем полмесяца, купила столько горячих поисковых запросов, а результаты не стоили даже двух непрофессиональных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несомненно, был удушающим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Директор Цай, как вы думаете, это нормально? ─ визажист Ши Мина осторожно показала Цай Юаню интерфейс своей страницы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но телефон конфискован, подождите, чтобы забрать его 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её не уволили, уже было очень хорошо. Мина не решалась возражать, она кивнула, как курица, клюющая рис, поджала хвост и пошла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фильм, по словам Чжоу Юйхэ, был немного переэкспонирован. К тому же, учитывая время создания спецэффектов на более позднем этапе, он не будет доступен к показу до середины или конца следующего года. Преувеличенная шумиха на ранних этапах даёт определенный интерес к проекту, но это определенно не очень хорошо для сарафанного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Цай Юань, Чжан Ань и режиссер Ли Дао после обсуждения единодушно решили вести себя сдержанно во время съемочного периода, чтобы заслужить расположение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съёмочной группе было строго приказано не раскрывать снаружи ни одной детали о ситуации внутри, чтобы не разжечь еще один пожар в уже разразившейся драме вокруг «В поисках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запрет строго соблюдался. Но через месяц люди стали немножко легкомысленными.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Мина в частном порядке сохранила много фотографий Чжоу Юйхэ, но она могла наслаждаться ими только в одиночестве. Ей было так грустно, что каждую ночь она выходила на крыльцо и выкуривала дамскую сигарету. И когда она действительно не могла сдержаться, она отправила две фотографии своему лучшему другу на съемочной площадке, А Шую, и проинструктировала его, чтобы он не делился ими. Затем А Шуй дал своему лучшему другу Сяо Доу и призвал его не публиковать их, Сяо Доу убежал и показал Да Баю, который в свою очередь ─ Су Тун… Взад и вперед, делая круг, так что неудивительно, что у всех в команде были эти две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Удалить их сейчас было уже нереально, так что директор Цай только и мог разрешить Мине опубликовать две эти фотографии. По крайней мере, они были от их собственного сотрудника, а не сняты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это вызовет такой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полный признаний, директор Цай, председатель правления, являясь абсолютным натуралом, в задумчивости коснулся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Сяо Чжоу действительно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 таким же, как любой другой человек: два глаза,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Тун задергалось ухо, когда она проходила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уйти беззвучно, но Цай Юань словно услышал ее мысли, он строго повернулся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бездельничаешь, быстро иди на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быстро вошла в студию, сегодня они снимали главную сцену всей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«Бессмертные врата».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когда Юань Тянь «почернел».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