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Линьшэн на мгновение застыл, похоже, он не ожидал, что собеседник назовет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предназначенные для продолжения издевательства над Чжоу Юйхэ, застряли у Бай Линьшэня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 дважды посмеялся Бай Линьшэн. ─ Как это можно считать чрезмерным похвалой, ведь в последнее время ты везде в новостях, даже мы, старики, которые смотрят на это, не могут не завидовать.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шутите, мистер Бай очень талантлив. Он не только хорошо играет, но и получил большую награду до того, как полноценно вошел в развлекательный круг. Перед вами меня можно рассматривать только как играющего топором у ворот бога плотников, ─ Чжоу Юйхэ слабо улыбнулся. Он был, как скользкий вьюн, так что люди не могли заметить ошибки в его словах. (п.п. очень талантлив. 德艺双馨 здесь у автора использована китайская идиома, которая описывает достоинства человека, имеющего хорошую репутацию, и его навыки. В основном относится к людям, занимающимся искусством. 班门弄斧  играть топором у ворот (Гуншу) Баня (бог плотников); значения: 1) бахвалиться перед опытными людьми, знатоками дела; выдавать себя за знатока; брать на себя слишком много; не рассчитать своих сил; 2) осмелиться показать своё скромное искусство перед знатоком. Как я понимаю, Юйхэ специально принижает себя, ведь по факту он-то круче, так что это такая тонкая издёвка.)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Ха-ха-ха-ха-ха, ─ Бай Линьшэн улыбнулся, но втайне подумал о том, сколько лет назад были награды. Он действительно понял, что с этим молодым человеком нелегко иметь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сцену посреди крыши и сказал, как бы ненароком: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Кстати о пении, я слышал, что ты и Цао Цююэ добрые друзья. У тебя должен быть хороший певческий голос. Почему бы тебе не показать его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I.S. была компанией, продвигающей айдолов. Каждый год певческие и танцевальные выступления были обязательными событиями ежегодного собрания. После выступления айдолов и певцов начиналось «бесплатное выступление», и любой, кто хотел продемонстрировать себя, мог проявить инициативу и выйти на сцену в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было большое давление, если кто-то осмеливался выступить перед таким количеством уважаемых старших руководителей и топ-менеджеров компании. Если бы кто-то был не осторожен, он превратил бы своё шоу в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знал, что Бай Линьшэн был нехорошим человеком, но в конце концов, он уже был слишком давно в индустрии развлечений, так что просто отмахнуться от него и проигнорировать не получится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думал о том, как ответить, внезапно неподалеку раздался мужской голос, освобождая его от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Юйхэ дебютировал вскоре после того, как пришел в компанию. Он не обучался пению и танцам. Если мистер Бай действительно хочет послушать чьё-то пение, то почему бы мне не попросить Дэвина выйти на сцену? ─ Цзи Чэнь держал в руке высокий стакан, с улыбкой он грациозно подошёл и встал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Дэвин был солистом группы Galaxy, самой популярной айдол-группы в настоящее время, и обладал выдающимися профессиональными способностями.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Линьшэн взглянул на Цзи Чэня, выражение его лица тут же стало сдержанным.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смотреть на Цзи Чэня и Чжоу Юйхэ, пытаясь определить, какие отношения у этих двоих были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Ходили слухи, что Цзи Чэнь любит мужчин и женщин, если у человека была редкая красота, он обязательно заполучит его. Лицо этого Чжоу Юйхэ… очень соответствовало эстетике Цзи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Бай Линьшэн просто хотел воспользоваться ежегодным собранием, чтобы победить этого молодого человека, который был в центре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между ним самим и Чжоу Юйхэ нет настоящей вражды, не было необходимости обижать Цзи Чэня из-за младшего Фань Цзюньси.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Линьшэн улыбнулся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сказал господин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закончил говорить, из-за толпы раздался величественный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песня, артисты I.S. не настолько плохи, что не могут выдержать даже такую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обернулись и увидели мужчину средних лет в костюме и кожаных туфлях. У него были правильные черты лица и острый орлиный взор. Он медленно шёл рядом с кокетливо улыбающейся красавицей. Его ауру трудно было проигнорировать.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глаз Цзи Чэня и Чжоу Юйхэ изменилось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Чэнь опустил глаза, скрывая все сложные эмоции, царящие там, приподнял брови и ласково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подошел к ним, был не кем иным, как рулём I.S., дядей Цзи Чэня ─ Цзи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 остановился, слабо улыбнулся Бай Линьшэню, а затем сказал Цзи Чэню с серьезным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раз я учил тебя быть скромным и вежливым по отношению к старшим. Твой дядя Бай имеет более высокий опыт в индустрии развлечений, даже чем я. Он хочет дать шанс молодому поколению показать себя, ты хочешь испортить ему удовольствие?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Чэнь слушал его лекцию и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Цзи Юань раньше довольно хорошо относился к Цзи Чэню. Тому были даны все ресурсы и возможности, которые он только мог захотеть. Он мог получить всех красавиц, которые ему нравились.  Независимо от того насколько нелепы проблемы, Цзи Юань закрывал глаза и даже заставлял своих людей удовлетворять требования Цзи Чэня настолько, насколько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он хотел показать любовь дяди к племяннику перед своим отцом, чтобы произвести хорошее впечатление на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это также парализовало возможности Цзи Чэня. Цзи Юань надеясь, что тот задержится в красочном мире развлекательного круга, а не проснется однажды внезапно и не придет сражаться с ним за семейное состояние и собственность.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этом году все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Цзи Чэнь был настолько доволен своей актерской игрой, что думал, что ему удалось тайно перейти гору Чэньцан перед Цзи Юанем, но он не ожидал, что опытный Цзи Юань все еще будет его подозревать. (п.п. 暗度陈仓 тайно перейти через гору Чэньцан. Значение осуществить обманный маневр, прибегнуть к хитрости)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которого Цзи Юань поместил рядом с Цзи Чэнем, обнаружил, что тот недавно думал о способах инвестирования в некоторые фильмы.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Цзи Чэнь быстро отреагировал и успел удалить этого шпиона, но Цзи Юань все же обнаружил его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несомненно, коснулся торта дяди. (п.п. Прикоснуться к чьему-то торту - значит задеть чужие интересы и отнять у них деньги и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физическое состояние старого Цзи в последнее время было не очень хорошим. Врачи часто говорили, что ситуация не оптимистичная. Это заставило Цзи Юань медленно расслабиться, он считал, что I.S. ─ это его вещь в мешке, теперь племянник был даже не важен в его глазах. (п.п. 囊中之物 вещь в мешке. Означает то, что, не прилагая особых усилий, можно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Цзи Чэня потускнели, в них на мгновение вспыхнул след негодования, но он быстро подавил эмоции и уважительно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сказал дядя,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хотел свалить человека перед собой и заменить его, но выражение его лица нисколько не раскрывало этого, оно было в точности как у послушного племянника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у Цзи Чэня был действительно твердый и терпимый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не принимал близко к сердцу, как дядя и племянник семьи Цзи при свете обменивались пиками, а в темноте ─ стрелами. (п.п. 明枪暗箭  при свете — пики, в темноте — стрелы. Значение идиомы: непрерывно нападать, атаковать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упал на молодую женщину рядом с Цзи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и красивая девушка смотрела на сцену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ее лица было несколько наивным и романтичным, как будто она не понимала сути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ее глаза были слишком ясными.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чистые.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спокойные.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Чужун…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имя Чжоу Юйхэ произнёс про себя с бесконечной прохладой.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почти мгновенно вспомнил, как в своей предыдущей жизни нашел тело Цао Цююэ в арендованном доме. Её лицо было спокойным от облегчения, а под рукой была предсмертная записка для Мэн Чужун.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слово и каждая точка в предсмертной записке несло глубокую привязанность и благословение для возлюбленной, с которой расстались.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уважал Мэн Чужун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ее происхождения, ее характера, различных мнений внешнего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человек, который нравился Цао Цююэ, не мог быть 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правда сильно ударила его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же, как он когда-то верил в Цзи Чэня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Чужун тоже сожалела о любви Цао Цююэ.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когда он подошел к Мэн Чужун с предсмертной запиской, девушка плакала так сильно, что утратила контроль над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уже вскоре Мэн Чужун и Цзи Чэнь открыли свои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тогда он не поверил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 глупости думал, что и Мэн Чужун, и Цзи Чэнь были под влиянием своих семей, и у них не было другого выбора, кроме как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четверо ─ главные герои трагедии, все они ─ марионетки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известия о смерти Цао Цююэ, она становится популярной по всему Интернету.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никогда не забудет, как однажды он включил телевизор и увидел Мэн Чужун. Она, как и прежде, в слезах читала перед тысячами зрителей предсмертную записку, которую написала для неё Цао Цююэ.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 ярости он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из-за того, что его обманули, почти выжег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защитить свою репутацию, Цао Цююэ скрывала свою сексуальную ориентацию и даже общалась с артистами-мужчинами по просьбе Мэн Чужун, просто чтобы развеять любые подозрения в их собственных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Мэн Чужун так боялась, что их обнаружат папарацци, но после смерти Цао Цююэ, когда та внезапно стала популярной, она взяла на себя инициативу раскрыть их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гомосексуализм был непростительным в индустрии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мертвые были невинны,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влюбленные были невиновны,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это была Цао Цююэ, которой все были одержимы. Она уже ушла на небо, и никто больше не увидит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шумихе, устроенной компанией Black Emperor, их изначально постыдный, тайный роман превратился в острую и красивую историю любви, а Мэн Чужун стала любимой героиней!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немедленно бросил пульт от телевизора и побежал в ванную, его вырвало.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предстала Мэн Чужун, как цветок груши под дождём, но, по мнению Юйхэ, это было похоже на скопление гнилых личинок. (п.п.  梨花带雨 Цветы груши под дождём. Она уже встречалась в этом переводе, но всё равно напомню значение. Идиома используется для описания красивых плачущих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отдавал ей записку, то не думал, что она будет разглашать написанное там публично, ради наживы.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Мэн Чужун, даже браком, который был невероятно важен для всех девушек, тоже можно было пожертвовать ради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Цзи Чэнь с самого начала был прав. Мэн Чужун была той, кто лучше всех умел играть в индустрии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насчёт ненависти? Что насчёт обсуждений? Тёмно-бордовый тоже был красным до тех пор, пока вы знаете пределы, за которые не стоит выходить. Всегда найдется возможность обелить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Юной принцессе из Мэн Group было все равно, она не нуждается в том, чтобы постоянно поддерживать имидж хорошей девушки на публике.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они бы ни говорили, ей все равно хотелось только популярности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после инцидента с предсмертной запиской имя Мэн Чужун было очищено за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какая у нее была черная история раньше и насколько плохой она была в глазах аудитории, с того дня ее имя навсегда было привязано к чистой и пламенной душе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Чжоу, ты в порядке? ─ Цзи Юань повернул голову и сказал это Чжоу Юйхэ величественным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был ли Чжоу Юйхэ только красивой «вазой», но он сам слишком долго занимал высокое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мнению, Чжоу Юйхэ мало чем отличался от маленького свежего мяса, которое внезапно стало популярным на рынке. (п.п 小鲜肉 молодое свежее мясо: 1)красивый, неискушённый (неопытный, неиспорченный) юноша; застенчивый красавчик, 2) начинающий актёр)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Напротив, скорость его восхождения к славе была слишком быстрой.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Нужен был удачный момент, например, годовое собрание.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 собирался воспользоваться такой возможностью, планируя подколоть, поддеть, подавить его, чтобы Чжоу Юйхэ знал, кто является боссом I.S. и какое у него самого положение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 опасался, что в будущем Чжоу Юйхэ потеряет голову от радости и слишком зазнается из-за своих успехов.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его идея не была необоснованной.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сожалению, он просчитался с Чжоу Юйхэ.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дальновидный босс в этом году после периода наблюдений также обнаружил бы, что потенциал Чжоу Юйхэ просто потрясающий. Если бы ему была предоставлена ​​подходящая возможность, он как карп перепрыгнул бы ворота дракона и взлетел в небо. (п.п 鲤跃龙门 карп перепрыгнул ворота дракона. Означает: сделать стремительную карьеру)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как Цзи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Чжоу Юйхэ, он никогда не заставлял его и добивался большего, не используя сильного 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Небольшая деталь, но по ней уже видно, кто в итоге сядет в кресло президента I.S.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Цзи Юаня привели задумчиво Чжоу Юйхэ в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отвел взгляд от Мэн Чужун и посмотрел на Цзи Юаня и Бай Линьшэна без смирения.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легкой улыбкой он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господин Бай знает, что мы с Цао Цююэ хорошие друзья, то, возможно, он слышал, что она публично высмеивала меня за плохое пение. У меня есть самосознание, я не дам услышать всем это безобразие…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лица двух людей стали кислыми, Чжоу Юйхэ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недавно практиковался в игре на пианино, хотя у меня не так много времени на учёбу, его едва хватает, но я надеюсь, что, когда придет время, мистер Бай и мистер Цзи не будут смеяться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был вежлив, и причина его отказа была разумной.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большим старшим и большим начальником.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нехорошо усложнять задачу новичку, поэтому они кивнули и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фортепианное искусство не очень хорошее, это может звучать однообразно… ─ Чжоу Юйхэ посмотрел на сцену, словно задумавшись.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неожиданно заговорила Мэн Чужун, которая до этого 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говоря о Цао Цююэ, мы с ней тоже очень хорошие друзья и мы даже делали синглы вместе, так что, если мистер Чжоу не возражает, почему бы мне не помочь вам с бэк-вокалом?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она тоже долгое время была недовольна Чжоу Юйхэ.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инциденте с плагиатом Цао Цююэ он привлек внимание к Black Emperor, в результате чего цена акций компании резко упала в то время, и люди были в панике.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позднее дорама «Безусловно сладкая» должна была стать ее переломной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изменить мнение публики о ней, из-за дорамы Мэн Чужун только собрала группу анти-фанатов из поклонников Цзи Чэня и Чжан Лижань.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депрессии.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актерским мастерством, пение было ее специальностью.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подумала, что легко будет сокрушить начинающего Чжоу Юйхэ, который ничего не видел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Чжоу Юйхэ улыбались, но его глаза были холодными, как и следовало ожидать: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спасибо, мисс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песню вы хотите сыграть?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песня «Share», которую вы и Цао Цююэ сочинили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Вокальный диапазон «Share» был очень сложным, и все высокие ноты пела Цао Цююэ, а основную часть песни Мэн Чужун.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почему он выбрал это «Share»?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Странное выражение промелькнуло на лице Мэн Чужун, и она посмотрела прямо на Чжоу Юйхэ, словно понимая, что этот разговор только что не был случайным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пришел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Многозначительная улыбка также появилась на ее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Великолепное сопрано также должно было сочетаться с высоким уровнем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«Share» ─ это не вступительная фортепианная пьеса.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она вспомнила, что Чжоу Юйхэ, которому было всего двадцать лет, не имел опыта игры на фортепиано!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переводчик ждёт _такой_ смачной пощёчины в следующей главе.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http://bllate.org/book/13305/1183661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