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издалека подал знак ведущему, после которого тот подошел к микрофону и торжественно объявил, что следующий номер программы, исполнят Мэн Чужун и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сделал приглашающий жест, на глазах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также мило улыбнулась, взяла его за руку и направилась к центру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было совершенно невозможно увидеть какую-либо вражду или обиду между этими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─ золотой мальчик, она ─ нефритовая девочка, они оба выглядели очень привлекательно. (п.п. 金童玉女 или золотой отрок и яшмовая дева, идиома, которой называют невинных мальчиков и девочек)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была индустрия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ссоры и обиды должны быть скрыты под поверхностью света. Пусть спутник, идущий рядом с тобой по красной ковровой дорожке, был сукиным сыном, которого ты хочешь разорвать на части. Увы, в данный момент, ты можешь только безупречно улыбаться и позже выбрать подходящую возможность,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Чужун, вероятно, были такого рода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сел за пианино.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Мэн Чужун, он положил пальцы на клавиши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увлекательная мелодия, подобная звенящему ручью, дин-дон, потекла из-под тонких белых кончиков пальцев Чжоу Юйхэ. Музыка мгновенно покорила сердца и души слушателя. (п.п. 叮咚 дин-дон (звукоподражание, напр. звону яшмы))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начал играть выражение лица Мэн Чужун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мелодию!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не знала, спланировал ли он это заранее, или это было просто спонтанное решение. В её мыслях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достойна считаться единственным драгоценным камнем в руках семьи Мэн. Она не знала, сколько уже штормовых волн и ветров пережила. Через пять секунд она пришла в себя, нашла свой собственный ритм в немного другой мелодии и очень плавно перешла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Модуляции её голоса был мягкими и мелодичными, как щебетание черноголовой иволги, как бусинки, падающие на нефритовую пластину. В сочетании с этим весенним звуком фортепьяно, они негласно понимали друг друга, так что чем больше люди слушали, тем более опьяненными становились. (бусинки, падающие на нефритовую пластинку. 又似珠落玉盘: изначально означало звук капель дождя, падающих на листья лотоса. Сейчас так говорят, когда речь человека четкая и сладкая)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знать правду, то можно было подумать, что прежде чем выйти на сцену эти двое несколько дней репетировали выступление с этой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сохраняла милую и нежную улыбку на лице, но ее сердце продолжало сильно биться, и в глубине души она 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мастерства, продемонстрированный Чжоу Юйхэ, явно сильно отличался от информации, которую она получила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сумел идеально и плавно сыграть мелодию, но и смог сделать её аранжировку!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«Share» изначально была относительно мирной и успокаивающей песней, но под руками Чжоу Юйхэ она чудесным образом превратилась в тихую и грустную песенку о любви. Такая адаптация не только не сделала оригинальную песню невзрачной, но наоборот, та стала еще более спокойной и неземной. Она была прекрасна в исполнении Чжоу Юйхэ, который играл в официальном костюме, и был похож благородного и меланхоличного принца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подавить его таким выступлением?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Чужун больше не было таких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Недооценка врага привела к тому, что она полностью попалась в его ловушку, и теперь она по сути ходила за ним на поводке. Стремление угнаться за его ритмом полностью поглотило ее разум, в нём больше не было беспорядочных мыслей о том, чтобы превзойти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бы она была так осторожна, на следующем переливе мелодии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Мэн Чужун ошиблась, и её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банкета, которые были опьянены песней, почти сразу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мозгу на мгновение возникла пустота, но прежде чем ее разум осознал это, инстинкт тела взял на себя инициативу, и она продолжила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надломленный голос был таким резким, таким пронзительным, что никто не смог бы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посмотрели на выражение лица Мэн Чужун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весьма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как сошла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знала, это то, что, когда музыка на фортепиано закончилась и она в крайне смущенном состоянии убежала в туалет, вокруг нее раздались громовые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аплодисменты, конечно, были не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предназначались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исполнение было настолько безупречным, что он мог бы дать сольный концерт. Даже если Мэн Чужун ошиблась, это никак не повлияло на выступление Чжоу Юйхэ. От начала и до конца он плавно и красиво представил очень хорошую адаптацию «Share».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стиснула зубы и оглянулась, чтобы увидеть, как Чжоу Юйхэ спокойно и изящно улыбается, мягко принимая комплименты толпы. Когда она шла прочь, в ее больших глазах появился след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со всеми гостями, которые были поражены его игрой на фортепиано, Чжоу Юйхэ наконец нашел брешь и убежал обратно в угол банкетного зала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повезло, что на этот раз ему удалось заставить Мэн Чужун плохо выглядеть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получила Мэн Чужун, не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 умел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практиковался днем ​​и ночью, чтобы получить главную роль в одном литературном фильме. (п.п. скорее всего словосочетание «литературный фильм» в Китае используется для описания «авторского кино», но я оставлю оригинальное выражение. Цитата с Baidu: к литературным и художественным фильмам относятся те, которые создаются не ради коммерческой выгоды. В них нет преувеличенных спецэффектов и невероятных или увлекательных сюжетных линий, которые могут привлечь внимание аудитории, но они сосредоточены на глубоких размышлениях, таких как жизнь, человеческая природа, философия и метафизика. Это фильмы, в которых основное внимание уделяется теме жизни.)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Юйхэ, чья внешность в то время уже была не настолько хороша, как раньше, любая возможность сыграть главную мужскую роль была очень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режиссер фильма, хотя и снимал достаточно нишевые темы, но все его работы были очень содержательными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фильм незадолго до его смерти принес ему номинацию на премию «Золотой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выдохнул и уставился на ночной пейзаж вдалеке, словно он снова погрузился в какое-то далекое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даже не знал, что ты так хорошо играешь на пианино, ─ вздохнул позади него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сердце Чжоу Юйхэ сильно забилось, но он сдержал своё волнение, повернулся и небрежно взглянул на Цзи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 много вещей, которые господин Цзи обо мне 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посмотрел на него, Цзи Чэнь, не только не вздрогнул от этого холодного взгляда, но подошел ещё ближе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я знаю о тебе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не нужно знать обо мне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услышал забавную шутку, Чжоу Юйхэ многозначительно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забывай, что ты человек, у которого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кто тебе сказал, что у меня всё ещё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подошел к нему и, прислонившись к перилам в той же позе, что и он, сделал глоток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такие вещи не очень распространены в индустрии развлечений? В последнее время Нин Цинь'эр была занята съёмками фильмов, а я участвовал в развлекательных шоу, так меня загнали в угол, а я не обращал на это внимания. (п.п. 就被人撬墙角了загнать в угол/поддеть угол, означает, что партнёр изменил, у него появился кто-то другой)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вспомнил, что в его прошлой жизни кажется именно в это время стало известно, что Нин Цинь'эр и Цзи Чэнь расстались. Эта новость быстро разлетелась. Вскоре после этого она стала девушкой Фань Цзюньси. Выяснилось, что эти двое сошлись, когда снимались вместе в фильме «В поисках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наклонил голову и посмотрел на Чжоу Юйхэ глубокими глазами, его тон был немного грустным: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Цзи Чэня собственническая натура достаточно хорошо известно в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 сначала бросил Нин Цинь'эр, то как эта девушка с небольшим опытом работы в индустрии развлечений посмела бы сделать из Цзи Чэня рогоносца?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он хотел разыграть такую ​​драму «обиженный любовью»?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хотел засмеяться, а потом он действительно рассмеялся, безжалостно произнеся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 должен верить? Какое это имеет отношение ко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Чэня холодно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вдохновленный отношением Чжоу Юйхэ, он осушил шампанское из бокала, отбросил печаль, подошел к нему и сказал теплым и двусмысленным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имеет значения для тебя? Как ты можешь говорить, что это не имеет к тебе никакого отношения? Мы с Нин Цинь'эр расстались, и я всегда восхищался тобой. Почему ты не можешь дать мне шанс? То, что произошло сегодня неизбежно в индустрии развлечений, тебе не всегда будет так везти и ты не сможешь разрешить каждый кризис. Почему бы тебе не сделать шаг ближе ко мне? Я помогу тебе избежать множества подобных неприятностей. У тебя украли роль в фильме, я знаю, что тебе из-за этого очень грустно, но я обещаю, что в будущем такого не произойдёт. Я буду оказывать тебе поддержку в развитии карьеры. Что касается чувств, мы можем развивать их не спеша…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обещания, такие теплые слова любви услышал новичок, только что вошедший в эту индустрию, то на него подобные уговоры может быть и подействовали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Юйхэ они нисколько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попытками Цзи Чэня ухаживать за ним, он не стал избегать, не отводил в притворном смущении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усмешка, которая даже отдалённо не была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Мистер Цзи, сегодня ты не посмел сказать ни единого слова против своего дяди. Я не знаю, откуда у тебя хватает уверенности давать мне такие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молодого человека вонзился прямо в сердце Цзи Чэня подобно черному и холодному ножу, он ткнул его в самое больное место. Это было похоже на две громкие пощечины по его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очарования между ними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отвернулся с холодным выражением лица, два его пальца продолжали барабанить по перилам, похоже, он использовал свое тело, чтобы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Чжоу Юйхэ, ты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слабо улыбнулся, не показывая никаких признаков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Пройдет немного времени, и у тебя будет шанс увидеть, на что я способен. Посмотрим, сможешь ли ты в этот день остаться таким же гордым,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и в раздражении ушёл. (п.п. в оригинале было 拂袖而去 удалиться, взмахнув рукавом. Обр. в знач.: уйти, хлопнув дверью; удалиться в раздражении)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остался в одиночестве медитировать у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отложить в сторону свои личные обиды на Цзи Чэня и Мэн Чужун.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то что произошло сегодня смутно предвещало некоторые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напомнило ему, что компания I.S. ─ не то место, где ему стоит оставаться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будет не так-то просто, легче сказать, чем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была важной фигурой в индустрии и привыкла использовать жесткие методы управления айдолами, при работе со своими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не был глубокого вовлечен в индустрию, и, соблазнившись обещанием высокого дохода, подписал семилетний актёрский контракт с I.S.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до истечения его срока действия оставалось еще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принудительно захочет расторгнуть контракт, то заблокировать начинающего набирать популярность актера, будет несложной задачей для I.S.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перехода в другую суперкомпанию требуются связи и ценность владением, которые заставит другие компании переманить его, рискуя оскорбить I.S.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открыть студию самому,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существует огромное количество заранее оцененных убытков, которые появятся после оплаты неустойки по контракту. Будь то деньги, связи, ресурсы или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Чжоу Юйхэ еще не достиг точки, когда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пока не стоит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сосредоточиться на сериале «В поисках небес», который скоро выйдет в эфир, чем на мыслях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результаты «В поисках небес» во многом повлияют на его дальнейшее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поисках небес» вступил в финальный промо-период, создавая много шума. За три дня до начала трансляции вышла очередная версия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была мрачнее первой, полностью сфокусировавшись на сюжете после потемнения Юань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Сюэ ударила его мечом на соревновании «Бессмертные врата» Юань Тянь, испытывая бесконечное возмущение, очнулся в месте под названием Гора Мёртвых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просто выжить, он пил мутную воду и ел падаль.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некрополь оказался не только бесплодной горой в мире демонов, но и идеальным местом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совершенствование было уже не истинной ци, которой гордились праведники, а ци мертвого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лет следования демоническому пути, он решил снова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Небес появилась снова, но это уже была не какая-то красивая легенда, а слухи о том, что она пробудила Достопочтенного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Царства запаниковали, независимо от принадлежности к добру и злу, люди из всех фракций были готовы двинуться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местонахождение учителя Юань Тяня, Линь Сюэ смешалась с группой торговцев-демонов, которых пригласили на праздник под названием Банкет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ее спутник были почти обнаружены, но в критический момент их спас легендарный Достопочтенный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истинное лицо «Достопочтенного Демона»,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 ума сошел, Юань Тянь? Ты на самом деле притворился Достопочтенным Демоном, чтобы присутствовать на пиру с привидениями? Ты не боялся быть обнаруженными? Ты действительно смелый! ─ Линь Сюэ была так разгневана, глядя на этого человека в пурпурной парчовой одежде и нефритовой короне.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её резко потащили прочь. Её так крепко держала сильная рука, что она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Смелый? ─ холодное фырканье напополам с презрением вырвалось из его горла, и злобная ухмылка появилась в уголках рта Юань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Линь Сюэ к самому кончику носа, пристально посмотрел на нее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 не могу быть «Достопочтенным Демоном»? Не забывай, что у меня в руках Жемчужина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находилась как раз на его стороне, показывая его сексуальную линию подбородка 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злой и неоднозначный.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на протяжении трейлера менялся внешний вид Юань Тянь вначале его одежда была простой и небрежной. В той части, когда он притворялся демоном на нём было парчовое одеяние, и он носил нефритовую корону. Его изысканный облик в тот момент максимально увеличил его преимущество от ношения такого костюма. Его лицо также было очень чистым, не было ни челки, ни выбивающихся волос. Он демонстрировал благородный и элегантный темперамент, но при этом обладал мощной и непревзойденной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Если вы хотите, чтобы фанаты это прокомментировали, то этот внешний вид определенно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его бессмертной аурой прошлый образ Чжоу Юйхэ – «Первая любовь нации – Шень Юань» был позабыт и сброшен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Юань Тянь обнял Линь Сюэ, у некоторых фанатов пошла кровь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красоты, порочных желаний чрезмерно...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ничего особенного не показал, в глазах фанатов он выглядел, как ходячий объект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трейлера прямые мужчины стали согнутыми, согнутые женщины стали прямыми. Мужчины и женщины готовы убивать друг друга за него….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Ах-ах-ах!!! Все словно сошли с ума!!!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пожалуйста, поймите этого ядовитого младшего брата!!!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Фактически, одной этой части трейлера, где этот небесный брат, флиртовал с девушкой было достаточно, чтобы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ещё не конец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изюминка ждала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были динамично смонтированы моменты, в которых группа главных героев притворялась демонами, проникала на праздники с привидениями, а потом устраивала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«Достопочтенный Демон» серьёзно ранил многих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нарушило все планы нечестивых людей, которые планировали перейти на его сторону. В это время они казались такими праведниками, когда возмущались и осуждали Достопочтенного Демона за невыполненные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на банкет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VIP-ложе, отлично расположенной на втором этаже, старый слуга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Мастер, ты действительно не собираешься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просто остановилась, когда упал бамбуковый занавес, и в кадр попала только половина гладкой челюсти с четкими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старинного шарма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упал, а молодой человек, настоящий Достопочтенный Демон, игриво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бесчисленное количество зрителей устремилось в Интернет. Все они писали в Weibo, Space, Zhihu, и спрашивали на Douban.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«Достопочтенный Демон»?!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