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Автомобиль-няня доставил Чжоу Юйхэ ко входу в роскошный и светлый элитный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машины, как он увидел стоящего у входа в отель директора Чжао Хуа в отутюженном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недавно встречались на ежегодном собрании, и также в обычные дни приветствовали друг друга в компании, так что теперь при встрече не было особого охлаждения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Добрый день, Чжао-гэ!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вошел с ним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Чжоу, как твоё «домашнее задание»? ─ Чжао Хуа с улыбкой спросил Чжоу Юйхэ. В его словах слышалось сильное чувство заботы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Хуа действительно являлся прямым представителем школы Цзи Чэня, и его ухватки были очень похожи на стиль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Чжао Хуа в компании в прошлом году, тот был таким же любезным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него свысока, как другие руководители, только потому что Чжоу Юйхэ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Юйхэ сильно ненавидел Цзи Чэня, но он должен был признать. Его бывший гораздо больше подходил для должности президента I.S., чем его дядя Цзи Юань. Цзи Чэнь и его люди с большей вероятностью могли создать Империю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старался изо всех сил, но, если на встрече скажут что-то, чего я не понимаю, тогда, пожалуйста, Чжао-гэ, позаботьтесь обо мне, ─ вежливо и скромно сказал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Юйхэ возродился и его опыт по сравнению с обычными артистами составлял более пятнадцати лет в индустрии развлечений,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знал, что сила человека ограничена, несмотря ни на что, всегда будут какие-то вещи, которые он не сможет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кто-то ещё рядом присматривал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режиссеры, с которыми была сегодняшняя встреча, действительно тяжеловесы, Чжоу Юйхэ придавал им большое значение, поэтому не хотел и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 популярный, как солнце в зените, сказал Чжао Хуа, что полагается на него, тот стал невыразимо рад. Он в глубине своего сердца постиг: «Неудивительно почему так много людей, включая молодого мастера Чэня, одержимы этим Сяо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如日中天 как солнце в зените. Образное значение: в полном расцвете сил; находиться в зените славы)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прекрасно осознавал, что будь он сам, как Чжоу Юйхэ, настолько популярным в двадцатилетнем возрасте, то он не был бы таким рассудительным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поведения Чжоу Юйхэ и его характер, можно было без преувеличения сказать, что они были не присущи артистам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нужно сильно беспокоиться об этом. Я привёл тебя сюда сегодня, чтобы ты встретился с несколькими режиссерами. Все знают друг друга и наслышаны о тебе. Если ты не сделаешь никаких серьёзных ошибок, кто-то наверху, естественно, поможет тебе справиться с остальным.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вновь улыбнулся, но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хотел спросить ещё кое-что, но тот распахнул дверь отдельного кабинета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украшенной VIP-комнате было несколько знакомых лиц, которые Чжоу Юйхэ видел в своей предыдущей жизни. Все они были крупными режиссерами, с которыми он контактировал или о которых слышал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Чжоу Юйхэ упал в угол кабинета, и его тело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первым вошел внутрь. После некоторого колебания Чжоу Юйхэ также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режиссер Чжоу, это режиссер Ляо, это режиссер Чжо, учитель Чжо… ─ Чжао Хуа представил их Чжоу Юйхэ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режиссер Чжоу, режиссер Ляо. Учитель Чжо, я видел вашу «Частоту сердцебиения», мне очень понравилось использование в ней цветов… ─ Чжоу Юйхэ вежливо поприветствовал их согласно вступлению Чжао Хуа,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 Цзи, ─ невыразительно добавил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улыбнулся и в знак приглашения протянул руку к свободному сиденью сбоку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мерцал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Цзи, сегодня ты не посмел сказать ни единого слова против своего дяди. Я не знаю, откуда у тебя хватает уверенности давать мне такие обещания.»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Чжоу Юйхэ, ты очень хорош.»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«Пройдет немного времени, и у тебя будет шанс увидеть, на что я способен. Посмотрим, сможешь ли ты в этот день остаться таким же гордым, как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Чжоу, режиссер Ляо и режиссер Чжо. Три великих режиссера, которые были титанами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прихода сюда Чжоу Юйхэ уже размышлял о том, что как бы I.S. его ни ценила, компания не захотела бы предоставить ему столько ресурсов-тяжеловесов сразу,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это было сделано по инструкции Цзи Чэня. Тот снова использовал метод, сперва казнить, а потом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先斩后奏 сперва казнить, а потом докладывать. Образное значение: ставить перед свершившимся фактом; действовать по своему усмотрению, без распоряжения свыше, без разрешения)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Чжоу Юйхэ заранее узнал, что эта встреча организована по указке Цзи Чэня, и отказался бы приехать. Компания всё равно помогла бы ему, чтобы инцидент не посчитали слишком дурным. Но теперь, когда он уже был здесь, ему ни в коем случае нельзя проявить раздражение, проигнорировать всех и уйти. Если только он не хочет навсегда распрощаться с киноиндустрией, после того как обидел трёх известных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сделал это, с одной стороны, потому что хотел, чтобы Чжоу Юйхэ принял его благосклонность, а заодно планировал избавиться от стыда, который почувствовал на ежегодном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также очень хотел показать свои коммуникативные навыки перед Чжоу Юйхэ. Вот и болтал вовсю с режиссерами с помощью выпивки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Чжао Хуа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достойно улыбался и слушал хвастливые речи мужчин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болтал с режиссерами о деловых вопросах, время от времени упоминая Чжоу Юйхэ. Цзи Чэнь откровенно рекламировал его. Ведь новичок в индустрии развлечений, который ничего не знает, будет очень признателен за это. Но Чжоу Юйхэ уже однажды в своей прошлой жизни проходил через эту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представляет тебя, хвалит перед режиссером и заставляет тебя гордиться собой. Кажется, что это для твоего же блага, но на самом деле это было все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Юйхэ просто ничего не понимал и думал, что Цзи Чэнь всем сердцем искренне поддерживает его карьеру. Когда он стал до некоторой степени популярным, то обнаружил, что это было всего лишь вложением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─ значит получать от вас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приятно опускал глаза и время от времени кивал, он смиренно говорил, что его достижения были результатом возможностей, предоставленных компанией. Он пойдет в компанию за всем, бизнес был бизнесом без малейших личных отношений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взгляды ведущих режиссеров, которые смотрели на Цзи Чэня и Чжоу Юйхэ, не могли не быть немного деликатными.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нынешнее I.S. ─ это I.S. его дяди. У Цзи Чэня нет на это причин, и он не будет помогать своему дяде продвигать артистов. Сегодняшняя встреча и его усилия по продвижению Чжоу Юйхэ, очевидно, имели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отношение Чжоу Юйхэ, похоже, это было не так? Может Босс Цзи до сих пор ещё его не получил? Он всё ещё гнался за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Игривые взгляды, бросаемые режиссерами, очевидно, доставляли Цзи Чэню немного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Юйхэ, давай вместе поднимем тост за фильм режиссера Чжо, ─ Цзи Чэнь особенно выделил «Юйхэ» и «вместе», чтобы подчеркнуть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стакан на столе и почувствовал, что это не было ни уважением, ни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атмосфера вот-вот собиралась стать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Чжо, самый старший по возрасту человек в кабинете, повысил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и из-за неё донесся пьяный магнетический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 Чжо, я услышал ваш голос по соседству, а? Режиссер Чжоу, Ляо, вы тоже здесь,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подошедшего человека был очень мелодичным, ясным и дружелюбным, и он не заставлял людей чувствовать себя оскорбленными вторжением.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присутствующие режиссеры взглянули на дверной проём они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Ифэн, ах! Почему ты раньше не упомянул, что ты будешь по соседству? Заходи и выпей пару бокалов!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сменился с вежливости, с которой они вели деловую беседу с Цзи Чэнем, на модель общения с железным другом, с которым у них были действительно хорошие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ни о чём не беспокоился, он вошел и сел рядом с Чжоу Юйхэ. Взял красное вино со стола и начал поднимать тосты за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слишком естественными, настолько, что режиссеры даже не заметили, что он пил вино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лестные слова Се Ифэна, в которых семь частей были искренними, а три части ─ приветственными, и чувствовалось, что их хвосты вот-вот будут гордо задраны.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Чэнь заметил это, и его лицо сразу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на этот раз Се Ифэн отреагирует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 Цзи! Ты тоже здесь. Мы не виделись слишком долгое время, я слышал, что фильм, который ты недавно выпустил, был хорош по кассовым сборам,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Ифэна с легким оттенком красноты появилась очень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них всегда были хорошие отношения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обстоят дела в индустрия бизнеса и развлекательном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быть популярным, у вас должна быть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секунду смотрел на его улыбающееся лицо, чувствуя, что он не может сравниться с Се Ифэном, поэтому он сразу же подключил деловую улыбку, чокнулся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дело в режиссере и сценарии, я просто проводил время в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слишком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мне льстишь… Кстати, ты действительно случайно обедал по соседству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Ифэна выглядела совершенно возмутительной: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Совершенно верно!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Се Ифэна скучная и подавляющая встреча, казалось, наполнилась целой дозой жизненной силы. Все присутствующие сильно расслабились, особенно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момент, когда Се Ифэн сел и схватил его за правую руку, сердце Чжоу Юйхэ, казалось,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