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Название главы гугл перевел, как «малая атака», но, если взглянуть, кхм, глубже, то 小攻救场 состоит из 小攻: «топ», актив и 救场: спасать представление (когда во время представления, актёра, совершившего ошибку выручают другие актёры, не давая представлению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Се Ифэн узнал, что он здесь? Как ему удалось так удачно снять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解围 Буквальный перевод: снять осаду. Иносказательно: вызволить из затруднительного положения, неблагополучной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было совершенно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Важным было то, что Се Ифэн сел рядом с ним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пир в Хунмэне, у него хватило бы мужества встретить это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鸿门宴 дословно: Хунмэньский пир; образное значение: пир со злым умыслом; пир-ловушка (с целью убить приглашенного гостя); пир-западня)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была обычная вечеринка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Юйхэ больше не был таким осторожным и внимательным, как раньше. Он расслабился, когда вновь посмотрел на трех режиссеров и Цзи Чэня. Из-за воспоминаний о прошлой жизни присутствие этого человека оказывало на Чжоу Юйхэ негативное воздействие. Его руки и ноги стали было холодеть, но стоило только войти Се Ифэну, как в груди Чжоу Юйхэ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вечеринка с вином, мало ли таких он испытал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Юйхэ тут же начала расцветать уверенная и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приподнятом настроении от выпитого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Чжо был пьян, он потянулся к Се Ифэну и Чжоу Юйхэ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Сяо Се очень хороший, очень воспитанный, хорошо, бы вам познакомиться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Ляо, сидевший с другой стороны стола,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Чжо, ты видимо слишком перебрал с алкоголем, Сяо Се ─ это и есть Ифэн, если же ты говоришь о Сяо Чжоу, то они вместе работали над двумя проектами, так что они уже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 хлопнул себя по щекам,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Чжо, Юйхэ также упомянул вашу работу на съемочной площадке, сказав, что вы ─ китайский «Машат» и это не будет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директора Чжо загорелись, и он по-другому посмотрел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Машата?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Машат ─ великий голливудский режиссер прошлого века, который был известен своими работами с использованием цвета, и он действительно был кумиром режиссера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мог себе такое даже вообразить, но Се Ифэн действительно запомнил то, что он просто случайно упомянул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Юйхэ было тронуто, но он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Цветовой мир Машата можно назвать красочным и гармоничным. Он хорошо умеет использовать различные световые и цветовые эффекты, чтобы передать соответствующую атмосферу фильма или душевное состояние персонажей. На самом деле, по сравнению с его фильмами, которые подчеркивают трагедию в сочных красках, я предпочитаю работы режиссера Чжо, такие как «Пульс», «Цветной мост» или «Камень в реке». Цвета унаследовали достоинства работ Машата, но ядро фильмов ​​более теплое и глубокое, хотя в них есть трагические элементы, но в конце истории всегда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режиссеров в комнате, которые не были впечатлены Чжоу Юйхэ, когда они только его встретили, сейчас изменили выражение своих лиц. Стоило им только начать слушать, как они стали более серьезными и внимательными к его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они были любезны с Чжоу Юйхэ из-за Цзи Чэня, думая, что между ними были какие-то близкие отношения и было бы нехорошо обидеть молодого хозяина семьи Цзи, то в этот момент они действительно смотрели на Чжоу Юйхэ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режиссеры, кто присутствовал в комнате, были ведущими людьми в индустрии, но также и фанатиками кино. Им не потребовалось много времени, чтобы начать с энтузиазмом обсуждать фильмы с Чжоу Юйхэ. Разговор стал гораздо более восторженным, чем раньше, когда они говорили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взрыва гонконгских фильмов в 1990-х годах до неравномерности в киноиндустрии сейчас, от местных до голливудских фильмов, Чжоу Юйхэ мог говорить почти обо всех темах, и иногда даже более обстоятельно, чем сами эти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молодой человек, которому недавно исполнилось двадцать лет! Его разговоры и темперамент напоминали скорее актера-ветерана, находившегося в кругу десять или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у него не было настоящего академического образования и он не изучал актерское мастерство. Можно увидеть невооруженным глазом, сколько тяжелой работы этот молодой человек проделал за кулисами, чтобы достичь такого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Юйхэ не был ни громким, ни взволнованным. Он легко и с юмором рассказывал обо всех аспектах киноиндустрии. Его лицо было полно искренности и энтузиазма, когда он говорил. Он выглядел словно маленькое сияющее солнышко, светящее так ярко, что почти всех ослепляло, в том числе и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этот человек на самом деле настолько хорош. Даже у него самого не было таких глубоких знаний, но Чжоу Юйхэ умел рассказывать о многом с легкостью и остроумными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смотрели на сидящего в углу молодого человека с недоверчивым выражением, и только Се Ифэн рядом с ним приподнял уголки рта с удовлетворением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первая встреча Чжоу Юйхэ с ними, но Се Ифэн уже много раз видел его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такие же выражения лиц были у Чжан Лижань, режиссера Цая и сценаристки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знал это давным-давно: Юйхэ, который увлечен кино и актерским мастерством… Это был самый ослепительный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сжала руку Чжоу Юйхэ и не отпускала, а тот тоже стиснул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синхронно показали улыбку, которая ослепила собачьи глаза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вечеринки режиссер Чжо потянул Чжоу Юйхэ за рукав, чтобы выразить свое восхищение им. Он сказал, что в будущем Юйхэ может прийти на прослушивание для любого из его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неоднократно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посмотрев на пьяную внешность режиссера Чжо, он не знал, вспомнит ли тот эти слова после того, как проснётся и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другой человек сказал их, по крайней мере, доказывало, что он сам хорошо проявил себя на сегодняшней встрече. Позже, когда Ян Юй передаст сценарии, ему, возможно, даже не потребуется проходить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вышли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 сильно напился, и его ассистент помог ему сесть в машину, но режиссеры Ляо и Чжоу всё ещё были заинтересованы в продолжении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предложил им пойти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естественно, тоже последовал за ними. Пусть и отдельная кабинка в ресторане всё ещё была слишком открытым местом, и до этого момента у него не было возможности поговорить наедине с Се 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Чэнь увидел, что Чжоу Юйхэ тоже собирается, он планировал пойти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именно в этот момент сотовый телефон молодого хозяина Цзи случайно зазвонит.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второе «совпадение», которое он не хотел видеть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 пустым выражением лица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в компании, я не буду петь со всеми вами, ─ он взглянул на Чжао Хуа и тихо приказал. ─ Смотри внимательно за Юйхэ, он слишком много выпил сегодня, так что ты лично должен отправить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ему побыть наедине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понял это, он показал глазами, что у Се Ифэна не будет возможности приблизиться к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кивнул и уверенно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большого KTV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Юйхэ сел, Чжао Хуа сел рядом с ним, решительно не позволяя Се Ифэну и Чжоу Юйхэ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очень грамотная собачья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狗腿子 буквальное значение: собачья нога, бранное выражение: приспешник, пособник, прихвостень, прислужник)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на мгновение замер, затем улыбнулся и сел рядом с Чжао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режиссер Ляо и режиссер Чжоу, которые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трое делают так близко? В комнате слишком холодно из-за кондиционера или на диване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прямые люди во Вселенной режиссеры Ляо и Чжоу, естественно, не знали, как усердно работал директор Чжао, чтобы помешать двум актерам остаться вместе. Режиссеры заказали хорошую песню, а затем спели её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двух-трёх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 улыбкой спросил Чжао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какой смысл просто смотреть, почему бы вам тоже не пойти и не заказать несколько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необходимости, я не умею хорошо петь, я просто пришёл понаблюдать за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собирался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песню, брат Чжао, позволь мне, пожалуйста,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очень резко вытащил iPad из-под кофейного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караоке можно заказывать песни онлайн, тебе будет неудобно вставать и садиться, Сяо Чжоу, просто возьми iPad и закажи.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поражение и сел, держа в руках iPad.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него в кармане что-то внезапно завибрировало. Чжоу Юйхэ достал телефон и увидел, что это Се Ифэн отправил ему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пальца Чжоу Юйхэ быстро постучали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скажешь мне, откуда ты узнал, что я здесь, это будет еще более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просил меня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Се Ифэна приподнялся в озорной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слышал, как ты безумно звал в своём сердце, брат Се, брат Се, приди и спаси меня! Я услышал это, поэтому и приехал 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счастлив и его сердцебиение не могло не ускориться. Его лицо было похоже на большую бутылку белого вина, резко наполненную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знал, что у тебя есть умение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навыков чтения мыслей, ─ сказал Се Ифэн. ─ Я знаю только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шокирован этой фразой, похожей на признание, и его сердце начало бешено биться, как заведенное.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Вы двое относитесь ко мне так, будто меня не существует :) С этого ракурса я могу видеть, что вы набираете на телефоне, не поворачивая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