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чувствовал себя так, словно он держал в руках не сотовый телефон, а огненный сланец, долгое время жарившийся в печи. Его уши горели, пока он смотрел на экран мобильного телефона, не зная, стоит ли отвечать или нет. И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сегодня вечером уже стоял перед похожей дилеммой, когда Цзи Чэнь потащил его за собой, чтобы они вместе подняли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выпивка, выпивка,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схватил со столика и осушил полный стакан пива, словно он было благословением для его души. Его лицо сморщилось, как от горькой тыквы, и он тихонько отрыгнул. Он выглядел очень смущенным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считал, что Юйхэ очень милый, и от этой мысли в его сердце стали всплывать маленькие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пошевелились, словно он хотел схватить Чжоу Юйхэ, но Чжао Хуа сидел посередине, напоминая ему, что здесь действительно есть третье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осторожно коснулись колена, а затем он внезапно выхватил iPad из рук Чжоу Юйхэ и нажал на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ошеломленного Чжоу Юйхэ чуть не закружилась голова, но вдруг в комнате зазвучал саундтрек из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«В поисках небес»! Ифэн, Сяо Чжоу, пойте! ─ пьяный и краснолицый режиссер Ляо поспешно выхватил микрофон из руки режиссера Чжоу и передал его Се Ифэну и Чжоу Юйхэ вместе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о любви, которую исполняли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сейчас только Се Ифэн и Чжоу Юйхэ будут петь эту песню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боитесь? Атмосферы вообще нет! Выходите и пойте! ─ ему было недостаточно просто отдать им микрофон, режиссер Ляо также поднял их двоих с диванчика. Чжао Хуа посмотрел на них, он изначально хотел остановить их, но тогда его поведение было бы слишком очевидным и странным, поэтому ему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саундтрек к «В поисках небес» был песней о любви, которую исполняют мужчина и женщина, стиль песни был величественным и полным энергии. Содержание текста рассказывало историю мужчины, который покинул Три Сферы ради женщины и 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эта хорошая песня о любви была историей Юань Тянь и Линь Сюэ, но фанаты пейрингов решили, что эта песня больше подходит для парочки Почтенного Демона и Юань Тяня (Motian CP), а для пейринга Юань Сюэ больше подходит другой оригинальный саундтрек, в котором с точки зрения Линь Сюэ рассказывалось о ее любви и вине по отношению к Юань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песня воспринималась фанатами пейринга Почтенного Демона и Юань Тяня как песня их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два знаменитых бога из актеров озвучки ещё и перезаписали версию этой песни с мужскими голосами, которая вскоре получила широкое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натуралы, режиссер Ляо, режиссер Чжоу и директор Чжао, определенно,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Се Ифэна, который в не очень ярком свете включил микрофон, и его настроение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Юйхэ не был так уверен, знает ли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медленные звуки гучжэна, низкий притягательный голос Се Ифэна медленно последовал за нечетким и мрачным фоновым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хороший, низкий, как красное вино, но неожиданно полный. Если бы присутствующие не знали, что этот человек был актером, то подумали бы, что эту песню исполняет известный профессиональный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не только красив, обладал славным характером, хорошим моральным обликом и отличными актерскими способностями, но у него ещё был от природы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каждый в кругу думал, что он прирожденный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искренне желал, чтобы этот парень не был таким красивым, а его пение не было бы слишком хорошим. Лучше всего, если его глаза будут тусклыми, лицо будет некрасивым, а голос, похож на сломанные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он смотрел бы на него, его сердце не билось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Одинокая слива гордится холодным льдом, а белый снег плывет в небе. Надеюсь, я смогу упасть в твои глаза… ─ Се Ифэн пропел свои слова, наблюдая за Чжоу Юйхэ. Когда его партия подходила к концу, уголки его губ приподнялись в улыбке. Свет от экрана отражался в его глазах, словно разбиваясь о звездное небо, от этого взгляда сердце Чжоу Юйхэ ещё сильнее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выдержал того, как на него смотрел Се Ифэн, и поспешно перевел взгляд на экран. К этому времени его титры уже начали катиться, и он, несомненно, пропустил первое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 споткнулся, он, наконец, уловил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Цююэ всегда ругала его за то, что он не умел петь, но она-то была дебютировавшей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голос Чжоу Юйхэ не неприятный, но он не особо практиковался, так что у него был нормальный голос, то есть обычный уровень для караоке. По сравнению с идеальным голосом Се Ифэна, в его пении действительно не было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 выглядел таким счастливым, словно он пел небесно. Ему нравилось всё. Даже ошибки Юйхэ, по его мнению, были очень милыми. Чжоу Юйхэ нравился Се Ифэну, даже если не звучал великолепно, тот был в восторге просто от того, насколько серьезно Юйхэ хотел идти в ногу с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были ещё три огромных третьих колеса, сидящих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звуках этой красивой и нежной мелодии казалось, что на всем свете их осталось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можно было услышать, не было пением друг другу. Скорее, их переплетенное и перекрывающееся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бессмертной горе, проехав десять тысяч ли, не увидел тебя. Недостаточно сожалеть под расцветающей грушей, мечты однажды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скудные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закончили петь вместе, наконец сели рядом, как и планировали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хотел сказать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Ифэна опередил и продал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такой хитрый, он даже не подошел к столу, чтобы выпить вина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Ляо и режиссер Чжоу немедленно бросились и налили вина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у которого не было лишнего времени, больше не мог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сел на диван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на его плечо легла тяжесть ─ Се Ифэн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подсознательно хотел спрятаться, но Се Ифэн крепко прижал его рукой, из-за чего он не мог двигаться. Эта рука была очень горячей, казалось, жар проходил через ткань и мог обжечь грудь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успокоившееся сердцебиение снова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не прячься, ─ низкий и сексуальный голос звучал мягко, но не допускал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выпил много вина, знаешь почему? ─ приятный и несколько двусмысленный голос успокаивающей музыкой раздался рядом с ушной раковиной Чжоу Юйхэ, пока наконец не поразил его прямо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новичок в любви может заметить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Чжоу Юйхэ на самом деле не был двадцатилетним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стреляный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влюблен в Се Ифэна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ничего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когда человек покупает лотерейные билеты каждый день в течение нескольких лет в ожидании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действительно выиграет в лотерею, он не поверит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смятый лотерейный билет, он будет стараться, но даже не осмелится войти в лотерейный магазин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вероятно, сейчас было такое же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намеренно желая разрушить неоднозначную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вкусное? Потому что бутылка вина твоя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поднял глаза и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снова положил голову ему на плечо, и запах алкоголя продолжил дразнить кончик носа Чжоу Юйхэ. Низкий притягательный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боюсь, что тебя заставят, боюсь, что ты не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таким вещам, если я могу сопротивляться, я буду сопротивляться, если я могу блокировать, я буду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должен действовать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просто нужно ... любить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хочет сказать, что позади уже ровно половина истории и герои наконец-то стали кормить нас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