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Кажется, что время в этот момент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музыка? Какой шум чужих разговоров? Какие призывы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слышал ничего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слышать сильное сердцебиение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несколько властных заявлений, сказанных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Юйхэ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которое бешено билось, казалось, успокоило прикосновение пары нежных и горячих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мягко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вышли из KTV.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ночной ветерок дул в лицо, унося с собой легкий намек на выпитый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Чжоу огляделся и сказал, обратившись к Чжао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Чжао, ты не пил, поэтому, пожалуйста, отправь меня и старого Ляо обратно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 посмотрел на двух маститых режиссеров, а затем на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затруднении хмурил брови и походил на хомяка, выбирающего между арбузом и ананасом.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Юйхэ вновь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некоторой долей угрызений совести он взглянул на Се Ифэна, стоящего в тени уличного фонаря. Хотя Чжоу Юйхэ не мог видеть выражения его лица, он явно почувствовал, как тот смотрит на него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невольно принялись скакать, как кони.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心猿意马 мысли [скачут] как кони; образное: метаться; быть раздираемым сомнениями, противоречиями)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директор Чжао действительно будет развозить по домам режиссеров Ляо 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один одинокий мужчина, боюсь, не сможет сбежать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вовсе не боялся и не испытывал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исчерпал всю свою энергию после переваривания того, что Се Ифэн сделал и сказал в KTV. Если они действительно останутся одни сегодня вечером, то он не знал,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поджал губы с легким выражением нерешительности и замешательства на лице. Когда сцена на некоторое время зашла в тупик, пристальный взгляд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обратно режиссеров Ляо и Чжоу, мой помощник поведет машину, ─ Се Ифэн вышел из-под фонаря с элегантной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 и Чжоу Юйхэ одновременно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сидел на заднем сиденье машины, и в его мыслях царила сумятица, пока он смотрел в окно на проносящиеся за стеклом ночные виды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внезапно слегка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«Я дома,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нет, но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скажи мне, когда вернешься домой, и ложись отдыхать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простой запрос о благополучном прибытии домой. Хотя Се Ифэн никак не упомянул инцидент в КТV, но уголки рта Чжоу Юйхэ не могли не изогнуться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телефон к губам и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 тебе спокойной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Восемнадцатый этаж 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этаже находился самый знаменитый в Городе А тренажерный зал для артистов. Здесь занимались не только артисты I.S., но и известные лица, регулярно появляющиеся в телевизоре.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настоящее время в индустрии развлечений самым часто мелькающим лицом был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весь в поту занимался на беговой дорожке. Время от времени на него посматривали женщины-знаменитости. Некоторые из них были маленькими айдолами с ещё неизвестными широкой публике именами. Были и те, кого он знал в прошлой жизни и считал своими подругами. Столкнувшись с этими любопытствующими взглядами, Чжоу Юйхэ не уклонился, а открыто улыбнулся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улыбка расцвела на его лице, светило солнце, отражаясь в капельках хрустального пота. Убийственная сила красоты Чжоу Юйхэ была слишком мощной, так что все девушки робко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артиста номер один в индустрии развлечений, в него больше всего хотят влюбиться артистки, ─ внезапно рядом с ним прозвучала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который начал было вытирать полотенцем пот на шее, остановился, взглянул в сторону и увидел Ян Юя, появившегося в зале в костюме и кожаных туфлях.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чуть не упал с беговой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непорядок! Брат Ян, ты носишь костюм, когда приходишь на тренировку? ─ удивленно спросил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для того, чтобы заниматься спортом, поэтому я могу носить все, что хочу. Но ты, ты очень предан своему делу, ─ Ян Юй скривил губы и посмотрел на Чжоу Юйхэ одетого в форму, полученную вместе с последним одобрением от спортивного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остановился и с достоинством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сделать владельцев марки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Чжоу Юйхэ отличается от себя прошлого. Мало того, что он стал представителем нескольких международных брендов, но и были проекты, с которыми только шёл процесс переговоров. Они даже поспешили вручить ему множество фирменных подарков «на пробу». Самым забавным являлся подарок от бренда элитной косметики. Чжоу Юйхэ изначально пообещал продвигать осенью их полную линейку средств по уходу за мужской кожей. Кто же знал, что бренд на самом деле подарит ему большую «коробку с оружием». Как только он ее открыл, то увидел внутри сверкающие золотом помады, выстроенные в аккуратную последовательность, всего их сто пятьдесят, можно сказать, это весьма величественное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такой подарок был вручен девушке, она бы закричала от удивления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такому большому мужчине, как я, подарили столько помад? ─ Чжоу Юйхэ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 белых перчатках, передававший «ящик с оружием», посмотрел на Чжоу Юйхэ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можете их использовать, то можете отдать своей девушке. Если у вас её нет, то вы можете отправить помады по отдельности нескольким сестрам. Разве вы и они не будете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натурал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совсем не в восторге, ему только хотелось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можно было предположить, эта большая коробка с помадой в итоге попала в руки Цао Цююэ. Она не могла использовать ее всю сама, поэтому она также отправила ее нескольким своим младшим сестрам по отдельности ─ так все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слез с беговой дорожки и вместе с Ян Юем пошел в уличное кафе рядом с тренажерным залом. Поддувал прохладный ветерок и Юйхэ поспешил вытереть голову фирменным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свои контакты, чтобы проверить это, и то, что ты сказал, действительно оказалось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знал об этом в своей предыдущей жизни, поэтому, конечно, он не был удивлен в этот момент,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нам теперь делать? Отказаться от съёмок в фильме?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Отказаться? Разве ты не хотел сыграть в «Коте»?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но теперь эта ситуация…─ Чжоу Юйхэ внезапно понял слова Ян Юя, и его глаза радостно заблестели. ─ Ты имеешь в виду, есть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но ты точно не мог подумать о такой уловке ─ я хорошо поработал и продал новости инвестору. И угадай что? Инвестор разделил режиссера Хоу и Дуань Цзыхань, убрав последнюю, эти две бомбы замедленного действия были обезврежены, но он также сказал, что, если ты готов играть, нового режиссера можно найти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Это же режиссер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говорил ранее, киноиндустрия ─ это игра капитала и личных связей. Правильнее сказать, что в ней много популярных актеров, даже для фильма «В поиске небес», пусть и экстренно выбирали из нескольких.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режиссерами всё по-другому. Вы не всегда сможете нанять режиссера, даже если у вас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режиссеры поддерживали структуру личных отношений и интересов между инвесторами, актерами и съёмочной группой. Эта структура была настолько сложной, что обычные люди даже не могут её себе представить, не говоря уже о том, что репутация режиссера абсолютно несопоставима с актерами с той же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протяжении веков большинство людей могли слышать, что режиссеры выгоняли актеров. Сам Чжоу Юйхэ никогда не думал, что инвестор способен выгнать режиссера из-за актера. Даже в своей предыдущей жизни он никогда не слышал о таких нелепых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режиссера Хоу была неизвестная широкой публике опасная зависимость, но до тех пор, пока она не была обнародована, кого это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Хоу принимал наркотики год или два, и за эти годы он никогда не откладывал работу и не пропускал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редкая возможность поработать с таким маститым режиссером. Многие инвесторы могут перед лицом такой ситуации выбрать закрыть один глаз и открыть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睁一只眼闭一只眼 один глаз открыт, а другой ─ закрыт; образное значение: смотреть сквозь пальцы на что-либо; спустить на тормозах)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«Режиссера можно сменить в любой момент, если ты готов играть» ─ Чжоу Юйхэ просто хочет аплодировать мужеству инвестора за такие властные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услышал от тебя про его увлечение, я был очень шокирован. Хотя, оглядываясь назад, можно понять, что за последние два года режиссер Хоу больше не снимал фильмов, отмеченных наградами. Только в позапрошлом году он был номинирован и побывал на церемонии вручения наград Asian Film Awards. Как говорят сейчас молодые люди «Божество упало». По сравнению с его шатким положением, ты, который может принести высокую степень актуальности фильму, действительно можешь быть более ценным, чем режиссер Хоу. Кроме того, ты также знаешь этого инвестора…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Юй закончил говорить, Чжоу Юйхэ увидел другого мужчину средних лет в костюме и кожаных туфлях, который прошел перед ними и сел с улыбкой, подобной весеннему бризу. Этот человек посмотрел на потрясенное выражение лица Чжоу Юйхэ и сказал с некоторой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ожидал, что это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Цай?! ─ Чжоу Юйхэ был так потрясен, что чуть не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удивляйся! Хотя кто бы мог подумать, что мы снова будем работать вместе сразу после совместной работы над сериалом «В поисках небес» ─ Цай Юань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замер, посмотрел на Ян Юя и Цай Юаня и внезапно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должен был стать качественным литературным фильмом, и, хотя Чжоу Юйхэ был известен, но в нем мог бы сниматься и более популярный актер. Если бы не существующие личные связи, такой ресурс точно бы не попал в его руки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Цай Юань, то все можно было легко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они уже поработали вместе, знали характер друг друга, и Цай Юань очень им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вполне понятна причина, по которой готовы отказаться от режиссера, способного в любой момент «взорваться» и удержать его,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нам теперь делать? ─ Чжоу Юйхэ все еще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ведущий актер, деньги и время, теперь нам не хватает только режиссера, чтобы начать снимать фильм. У вас есть хорошие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скрестил руки на груди в глубоком размышлении: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его действительно будет нелегко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кинорынок не так хорош, как раньше, коммерческие фильмы были более популярными. Те, кто снимают литературные и художественные фильмы ─ это всего лишь несколько крупных режиссеров. К тому же большинство из них имеют хорошие отношения с режиссером Хоу. Они, даже если бы и хотели взяться за проект, из-за старой дружбы будут долго взвешивать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они согласятся снимать «Кота», расписание может оказаться неподходящим, и съёмки фильма возможно придётся отложить до следующего года или ещё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очень трудно найти режиссера литературно-художественного фильма, который сможет сразу приступить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тоже был в глубоком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его головой словно вспыхнула маленькая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Почему бы не найти его! ─ Чжоу Юйхэ сжал правую руку в кулак и ударил по ладони левой руки, и его глаза слегка засветились. ─ Мэн Чуань! Он определенно сможет снять этот фильм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Юань и Ян Юй, очевидно, так не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Чуань? ─ двое мужчин посмотрели друг на друга с сомнением и неодобрением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Мэн Чуань был новым режиссером в киноиндустрии, не говоря уже о том, что его квалификация была еще невысокой. Все его работы до сих пор были коммерческими фильмами, как он мог снять хороший литературный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посмотрел на этих двоих, которые не решались заговорить, и убедил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хотите сказать, Мэн Чуань действительно снимает коммерческие фильмы, но наш «Кот» ─ это не чисто литературный фильм. Директор Цай, Ян-гэ, вы читали сценарий и должны были обнаружить, что, хотя сюжетная линия этого сценария очень плавная, есть свои взлеты и падения. Раз сюжетная линия очень насыщена, так почему бы нам не использовать коммерческого режиссера, чтобы хорошо рассказать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