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лет он будет королём коммерческих фильмов в китайской киноиндустрии.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будет признан, как ведущий режиссер кинопроизводства в отрасли, которая станет наиболее близкой по своей структуре к коммерческой системе Голливуда.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остальным миром, кинопроизводство в Китае тронулось с места с опозданием, это было особенно актуально в отношении коммерческих фильмов. Весь рынок в целом все еще находился в потемках и блуждал наугад. Всех устраивали старые порядки, коммерческие фильмы делались по одному шаблону, с помощью набора стандартных действий, и если финал фильма был необычным, то он уже считался недурным. В такой окружающей среде Мэн Чуань стал единственным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в Соединенных Штатах, но у него было китайское происхождение. Первые тридцать лет своей жизни он провел Голливуде. Он занимался монтажом, пост-продакшном, режиссурой, написанием сценариев, всесторонне впитывал питательные вещества Голливуда. Он вернулся в Китай пять лет назад и пока снимал только коммерческие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литературных и художественных фильмах, похоже, они не имели ничего общего с этим режиссером. Почему же Чжоу Юйхэ подумал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из-за литературного фильма «Тонкая вишня» в жанре данмэй, который он снимет через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области отношения к гомосексуализму Китай находится только на стадии снятия некоторых ограничений. Хотя гомосексуалистам теперь было разрешено вступать в брак, но существовало очень много требований и правил. Это было так же сложно, как получить грин-карту США. Фильмы и телесериалы, естественно, проверяли на соответствие жестким требованиям. Чжоу Юйхэ вспомнил, что в будущем за пятнадцать лет в Китае выпустят лишь несколько фильмов в жанре данмэй. «Тонкая вишня» была одной из самых знаковых работ.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Превосходная способность Мэн Чуаня управлять сюжетом довела литературный фильм «Тонкая вишня» до крайней степени. Его сюжетная непрерывность нисколько не проигрывала коммерческим блокбастерам, а кассовыми сборы были высоки из-за хорошего сарафанного радио. Фильм в следующем году царил на главных церемониях вручения кинопремий, завоевав множество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Юйхэ, именно благодаря существованию «Тонкой вишни», считал, что Мэн Чуань сможет хорошо снять «Кота».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​​восторженную рекомендацию от Чжоу Юйхэ, Цай Юань и Ян Юй также тщательно всё обдумали и решили, что эта идея вполне осуществима, а поскольку Мэн Чуань создал себе пока только небольшую репутацию в Китае, не должно было быть сложно нанять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 этом случае я буду отвечать за то, чтобы связаться с Мэн Чуанем, ─ сказал Цай Юань со слабой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Мэн Чуань присоединится, то его уверенность в успехе фильма значительно возрастёт.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три дня спустя Ян Юй передал ему новость: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Почему? ─ удивился Чжоу Юйхэ, сидя в машине няни. ─ Мистер Цай должен был сделать очень щедрое предложение,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 направлялся, чтобы принять участие в известном в Китае реалити-шоу под открытым небом в качестве временного гостя. Ян Юй просматривал сценарий программы и сказал Чжоу Юйхэ: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Дело не в цене, это «не 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повернул голову и посмотрел на Чжоу Юйхэ: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Мэн Чуань сказал, что он не интересуется литературными фильмами.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 был очень опытен на съемках «Тонкой вишни», очень искусно использовал длинные кадры и цвета. Это были просто ослепляющие навыки. Если бы он не сделал глубокого исследования методов съемки литературных фильмов, то невозможно было бы добиться таких потрясающих художественных эффектов.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на мгновение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 очень тверд в своём отказе? Он не упоминал каких-либо условий?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Ян Юй посмотрел ему прямо в глаза и немного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есть. Он сказал …… если хотят, чтобы снимал именно он, то у него есть только одна просьба ...  Чтобы заменили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Заменили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на мгновение опешил. Затем он не мог сдержаться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кожаное автокресло с ленивым выражением лица и без каких-либо признаков гнева. Это было просто неожиданное выражение, но все же с невыразимой аурой. Он наклонил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Итак, основная причина его отказа снимать этот фильм в том, что он не доверяет моим актерским способностям? Или просто ненавидит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вздохнул, реакция Чжоу Юйхэ была ему понятна.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«Молодость» и «В поисках небес» были популярными телесериалами, которые многие люди любили смотреть онлайн, качественная игра Чжоу Юйхэ в них была очевидна для всех. Хотя аудитория все равно подсознательно классифицировала его как айдола, но профессионалы могли легко увидеть, что актерские навыки Чжоу Юйхэ выше, чем у других новичков, которые вообще не знали, как играть. Иначе почему съёмочные группы нескольких коммерческих фильмов А-класса надеялись, что он сыграет в них главную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от «Кота» из-за участия в нём Чжоу Юйхэ был неожиданностью и для 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Кто знает? В кинематографическом кругу только и не хватало подобного чудака. Раз уж он явно дал понять, что хочет выкинуть тебя из проекта, давай выберем другого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задумался, потирая подбородок правой рукой. Солнце светило через щель между автомобильными занавесками на красивое лицо молодого человека. В утреннем свете пара темных зрачков превратилась в очень красивый янтарь, залитый тонким и прекрасным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я всё же думаю, что это не так просто… ─ Чжоу Юйхэ не понимал, чем не доволен Мэн Чуань. Почему же тот нацелился на него? Или ... есть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хочешь попробовать еще раз? Не думаю, что он скажет, что-то новое…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мгновенно вспомнил Се Ифэна, который был известен как социальный цветок в кругу,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Ничего страшного, если публичный способ не сработал, мы сделаем это в частном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交际花 Социальный цветок. В современном сетевом обществе так говорят о человеке с хорошей коммуникативной способностью.)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собирался спросить его, что это значит, но машина няни внезапно подъехала к месту записи программы. У него не было другого выбора, кроме как выйти из машины и сопровождать Чжоу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Чжоу Юйхэ слишком резко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Ян Юй, хорошо знающий эту истину, не спешит позволять ему часто появляться на телевидении. Только когда они продвигали фильм и сериал, Чжоу Юйхэ появлялся в некоторых ток-шоу или развлекательных шоу. Более того, эту программу можно назвать первым реалити-шоу, в котором Чжоу Юйхэ принял участие, когда стал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реалити-шоу было очень популярно в Китае, и команда ведущих состояла из известных людей. Некоторое время они бахвалились друг перед другом, но после официального объявления и появлении на площадке Чжоу Юйхэ все они без исключения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сидевшие перед телевизором, поняли значение криков, и сразу же почувствовали себя воодушевленными.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увидели молодого человека с улыбкой на губах, который медленно вошел в кадр в окружении лепестков цветущей сакуры. Этот мягкий фильтр создала команда программы. Чжоу Юйхэ был, как небожитель, попавший в мир смертных, он заставлял сердца людей так сильно трепетать, что они просто хотели громко кричать!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ведущих была очень реалистичной!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Вау! Такая внешность реальна? Он такой же человек, как и я?! ─ ведущий, который отвечал за шутки в команде, воскликнул с преувеличенным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с ним «контролирующий» ведущий, отвел взгляд от Чжоу Юйхэ, когда услышал эти и посмотрел на ведущего «юмориста». Слишком сильный контраст заставил его выплюнуть: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 ты так плох?! Почему такая большая разница?!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телевизором раздался взрыв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Ого, это полностью чувство первой любви…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всегда думал, что все фотографии Чжоу Юйхэ сделаны в фотошопе, но сегодня ответственно скажу вам это полностью неправда! ─ сказал темнокожий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«юморист» уловил суть слов темнокожего MC и тут же закричал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все еще говоришь, что люди используют фотошоп на своих фотографиях?! Твои собственные официальные это те, на которых африканец превратился в белого человека, хорошо? Если тебе нормально совершенствоваться, то почему бы тебе не совершенствоваться вместе со мной?! В последний раз, когда я нажал на твой пост в Weibo, я увидел, что ты даже белее меня! У тебя есть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для сравнения также дала крупный план рук двух людей, и совершенно разные оттенки кожи сразу же вызвали новый приступ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молодая женщина в команде ведущих, актриса первого уровня Ван Шицю,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Вы, ребята, только недавно говорили, что вам мало свежего мяса, вот теперь «свежее мясо» пришло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«Контролирующий» ведущий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Юйхэ, передай всем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мягко улыбнулся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Всем привет, я Чжоу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Шицю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Юйхэ, это слишком пресно, когда ты представляешься, ты должен добавить небольшую приставку, например, «первая любовь нации», «двухлетний король сериалов», «Человек с золотым пальцем»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ничего не мог с собой поделать: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это за золотой палец, почему я сам о нём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Разве ты сам не знаешь, что в каком сериале ты играешь, тот и становится королем сериалов этого года? Теперь пользователи сети говорят, что ты новый герой с золотым пальцем, читер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Читер в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очень удачное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«Контролирующий» ведущий: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меня больше всего интересует, какие это ощущения ─ жить и иметь читы?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вопрос, казалось, не бросал вызов Чжоу Юйхэ и позволял ему рассказать о своей игре, но на самом деле, он был ударом молнии. Если он действительно расскажет, что произошло с ним после того, как он стал популярным, даже в шутливом тоне это определенно вызовет дискомфорт у некоторых зрителей. Хейтеры же вырвут его слова из контекста и будут писать, что он зазнался.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Чжоу Юйхэ притворился, что размышляет: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думаю, что читы бесполезны для меня, потому что я хочу быть боссом игровой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что так можно было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очень остроумно, я чувствую, что сегодня перед нами стоит большой вызов!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Непринужденная и счастливая атмосфера живого выступления сразу же взбудоражила присутствующих и публику перед телевизором.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Разнообразные шоу, в которых Чжоу Юйхэ участвовал до того, как стал популярным ─ это просто черная история. Хотя впоследствии результаты участия в ток-шоу были неплохими, но реалити-шоу действительно заставляли его обливаться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выглядело так словно Чжоу-Чжоу очень хорошо адаптировался!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переводчик опять хочет сделать несколько ставок. Я на 100% уверена, что Мэн Чуань станет режиссером "Кота", но вот почему же ему не нравится Юйхэ? Моя ставка, что связано с Се Ифэном, не факт, что Мэн Чуань испытывает какие-то что-то к Ифэну, может просто думает, что Юйхэ того "не достоин". И вторая ставка, что через четыре года в "Тонкой вишне" главных героев сыграют Ифэн и Юйхэ.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добавить, что у анлейтера появился график, мой перевод будет выходить скорее всего на следующий день после него, если не будет форс-мажорных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http://bllate.org/book/13305/1183671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