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лет он будет королём коммерческих фильмов в китайской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будет признан, как ведущий режиссер кинопроизводства в отрасли, которая станет наиболее близкой по своей структуре к коммерческой системе Голливуда.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 миром, кинопроизводство в Китае тронулось с места с опозданием, это было особенно актуально в отношении коммерческих фильмов. Весь рынок в целом все еще находился в потемках и блуждал наугад. Всех устраивали старые порядки, коммерческие фильмы делались по одному шаблону, с помощью набора стандартных действий, и если финал фильма был необычным, то он уже считался недурным. В такой окружающей среде Мэн Чуань стал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Соединенных Штатах, но у него было китайское происхождение. Первые тридцать лет своей жизни он провел Голливуде. Он занимался монтажом, пост-продакшном, режиссурой, написанием сценариев, всесторонне впитывал питательные вещества Голливуда. Он вернулся в Китай пять лет назад и пока снимал только коммерческие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литературных и художественных фильмах, похоже, они не имели ничего общего с этим режиссером. Почему же Чжоу Юйхэ подумал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литературного фильма «Тонкая вишня» в жанре данмэй, который он снимет через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отношения к гомосексуализму Китай находится только на стадии снятия некоторых ограничений. Хотя гомосексуалистам теперь было разрешено вступать в брак, но существовало очень много требований и правил. Это было так же сложно, как получить грин-карту США. Фильмы и телесериалы, естественно, проверяли на соответствие жестким требованиям. Чжоу Юйхэ вспомнил, что в будущем за пятнадцать лет в Китае выпустят лишь несколько фильмов в жанре данмэй. «Тонкая вишня» была одной из самых знаковых работ.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Превосходная способность Мэн Чуаня управлять сюжетом довела литературный фильм «Тонкая вишня» до крайней степени. Его сюжетная непрерывность нисколько не проигрывала коммерческим блокбастерам, а кассовыми сборы были высоки из-за хорошего сарафанного радио. Фильм в следующем году царил на главных церемониях вручения кинопремий, завоевав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Юйхэ, именно благодаря существованию «Тонкой вишни», считал, что Мэн Чуань сможет хорошо снять «Кота».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​​восторженную рекомендацию от Чжоу Юйхэ, Цай Юань и Ян Юй также тщательно всё обдумали и решили, что эта идея вполне осуществима, а поскольку Мэн Чуань создал себе пока только небольшую репутацию в Китае, не должно было быть сложно нанять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этом случае я буду отвечать за то, чтобы связаться с Мэн Чуанем, ─ сказал Цай Юань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Чуань присоединится, то его уверенность в успехе фильма значительно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дня спустя Ян Юй передал ему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─ удивился Чжоу Юйхэ, сидя в машине няни. ─ Мистер Цай должен был сделать очень щедрое предложение,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направлялся, чтобы принять участие в известном в Китае реалити-шоу под открытым небом в качестве временного гостя. Ян Юй просматривал сценарий программы и сказал Чжоу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Дело не в цене, это «не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повернул голову и посмотрел на Чжоу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Мэн Чуань сказал, что он не интересуется литературными 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был очень опытен на съемках «Тонкой вишни», очень искусно использовал длинные кадры и цвета. Это были просто ослепляющие навыки. Если бы он не сделал глубокого исследования методов съемки литературных фильмов, то невозможно было бы добиться таких потрясающих художественных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очень тверд в своём отказе? Он не упоминал каких-либо условий?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Юй посмотрел ему прямо в глаза и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есть. Он сказал …… если хотят, чтобы снимал именно он, то у него есть только одна просьба ...  Чтобы заменили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на мгновение опешил. Затем он не 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кожаное автокресло с ленивым выражением лица и без каких-либо признаков гнева. Это было просто неожиданное выражение, но все же с невыразимой аурой. Он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основная причина его отказа снимать этот фильм в том, что он не доверяет моим актерским способностям? Или просто ненавидит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вздохнул, реакция Чжоу Юйхэ была ему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«Молодость» и «В поисках небес» были популярными телесериалами, которые многие люди любили смотреть онлайн, качественная игра Чжоу Юйхэ в них была очевидна для всех. Хотя аудитория все равно подсознательно классифицировала его как айдола, но профессионалы могли легко увидеть, что актерские навыки Чжоу Юйхэ выше, чем у других новичков, которые вообще не знали, как играть. Иначе почему съёмочные группы нескольких коммерческих фильмов А-класса надеялись, что он сыграет в них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«Кота» из-за участия в нём Чжоу Юйхэ был неожиданностью и для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знает? В кинематографическом кругу только и не хватало подобного чудака. Раз уж он явно дал понять, что хочет выкинуть тебя из проекта, давай выберем другого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задумался, потирая подбородок правой рукой. Солнце светило через щель между автомобильными занавесками на красивое лицо молодого человека. В утреннем свете пара темных зрачков превратилась в очень красивый янтарь, залитый тонким и прекрасным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всё же думаю, что это не так просто… ─ Чжоу Юйхэ не понимал, чем не доволен Мэн Чуань. Почему же тот нацелился на него? Или ...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попробовать еще раз? Не думаю, что он скажет, что-то новое…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мгновенно вспомнил Се Ифэна, который был известен как социальный цветок в кругу,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страшного, если публичный способ не сработал, мы сделаем это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交际花 Социальный цветок. В современном сетевом обществе так говорят о человеке с хорошей коммуникативной способностью.)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собирался спросить его, что это значит, но машина няни внезапно подъехала к месту записи программы. У него не было другого выбора, кроме как выйти из машины и сопровождать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Чжоу Юйхэ слишком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Ян Юй, хорошо знающий эту истину, не спешит позволять ему часто появляться на телевидении. Только когда они продвигали фильм и сериал, Чжоу Юйхэ появлялся в некоторых ток-шоу или развлекательных шоу. Более того, эту программу можно назвать первым реалити-шоу, в котором Чжоу Юйхэ принял участие, когда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реалити-шоу было очень популярно в Китае, и команда ведущих состояла из известных людей. Некоторое время они бахвалились друг перед другом, но после официального объявления и появлении на площадке Чжоу Юйхэ все они без исключения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сидевшие перед телевизором, поняли значение криков, и сразу же почувствовали себя воодушевленными.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увидели молодого человека с улыбкой на губах, который медленно вошел в кадр в окружении лепестков цветущей сакуры. Этот мягкий фильтр создала команда программы. Чжоу Юйхэ был, как небожитель, попавший в мир смертных, он заставлял сердца людей так сильно трепетать, что они просто хотели громко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ведущих была очень реалистичной!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Вау! Такая внешность реальна? Он такой же человек, как и я?! ─ ведущий, который отвечал за шутки в команде, воскликнул с преувеличенным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«контролирующий» ведущий, отвел взгляд от Чжоу Юйхэ, когда услышал эти и посмотрел на ведущего «юмориста». Слишком сильный контраст заставил его выплюнуть: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так плох?! Почему такая большая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телевизором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это полностью чувство первой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всегда думал, что все фотографии Чжоу Юйхэ сделаны в фотошопе, но сегодня ответственно скажу вам это полностью неправда! ─ сказал темнокожий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«юморист» уловил суть слов темнокожего MC и тут же закричал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все еще говоришь, что люди используют фотошоп на своих фотографиях?! Твои собственные официальные это те, на которых африканец превратился в белого человека, хорошо? Если тебе нормально совершенствоваться, то почему бы тебе не совершенствоваться вместе со мной?! В последний раз, когда я нажал на твой пост в Weibo, я увидел, что ты даже белее меня! У тебя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для сравнения также дала крупный план рук двух людей, и совершенно разные оттенки кожи сразу же вызвали новый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молодая женщина в команде ведущих, актриса первого уровня Ван Шицю,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Вы, ребята, только недавно говорили, что вам мало свежего мяса, вот теперь «свежее мясо» пришло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«Контролирующий» ведущий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Юйхэ, передай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мягко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Всем привет, я Чжоу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Шицю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Юйхэ, это слишком пресно, когда ты представляешься, ты должен добавить небольшую приставку, например, «первая любовь нации», «двухлетний король сериалов», «Человек с золотым пальцем»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ничего не мог с собой поделать: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 за золотой палец, почему я сам о нём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сам не знаешь, что в каком сериале ты играешь, тот и становится королем сериалов этого года? Теперь пользователи сети говорят, что ты новый герой с золотым пальцем, читер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Читер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очень удачное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«Контролирующий» 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меня больше всего интересует, какие это ощущения ─ жить и иметь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вопрос, казалось, не бросал вызов Чжоу Юйхэ и позволял ему рассказать о своей игре, но на самом деле, он был ударом молнии. Если он действительно расскажет, что произошло с ним после того, как он стал популярным, даже в шутливом тоне это определенно вызовет дискомфорт у некоторых зрителей. Хейтеры же вырвут его слова из контекста и будут писать, что он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Юйхэ притворился, что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думаю, что читы бесполезны для меня, потому что я хочу быть боссом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так можно было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очень остроумно, я чувствую, что сегодня перед нами стоит большой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Непринужденная и счастливая атмосфера живого выступления сразу же взбудоражила присутствующих и публику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шоу, в которых Чжоу Юйхэ участвовал до того, как стал популярным ─ это просто черная история. Хотя впоследствии результаты участия в ток-шоу были неплохими, но реалити-шоу действительно заставляли его обливаться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выглядело так словно Чжоу-Чжоу очень хорошо адаптировался!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переводчик опять хочет сделать несколько ставок. Я на 100% уверена, что Мэн Чуань станет режиссером "Кота", но вот почему же ему не нравится Юйхэ? Моя ставка, что связано с Се Ифэном, не факт, что Мэн Чуань испытывает какие-то что-то к Ифэну, может просто думает, что Юйхэ того "не достоин". И вторая ставка, что через четыре года в "Тонкой вишне" главных героев сыграют Ифэн и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добавить, что у анлейтера появился график, мой перевод будет выходить скорее всего на следующий день после него, если не будет форс-мажорных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