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铲屎官 служитель совка. Это шуточное название для собако- и кото-владельцев)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 вскрикнул: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Чжоу Юйхэ!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сказаны слишком громким голосом, так что случайные прохожие не могли не оглянуться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отвернулись от Чжоу Юйхэ, у которого были волосы до плеч, кожа пшеничного цвета и неопрятная бородка, а затем подняли глаза и посмотрели вверх. Случилось так, что как раз в этот момент на наружном экране здания показывалась реклама средства ухода за кожей с Чжоу Юйхэ. Из-за его высокого «индекса привлекательности» люди почти не могли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颜值 интернет сленг: «индекс привлекательности» для оценки привлекательности лица)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они всё ещё не могли отвести взгляд, эту рекламу показывали уже два или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разочаровано расходились в разные стороны, а некоторые даже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Зачем поднимать такой шум по пустякам?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 и Чжоу Юйхэ успешно избежали катастрофы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сообщил прохожим, что сам Чжоу Юйхэ внезапно появился на улице, то повсюду возникли бы пробки и прилегающая территория была бы заблокирована толпами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прохожие разошлись, Мэн Чуань шагнул вперед, он выглядел так словно столкнулся с призраком, когда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слегка улыбнулся, пара его ярких и сияющих глаз, даже с его текущим измученным внешним видом, была словно два сверкающих бриллианта, инкрустированных в глазницы: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Режиссер Мэн, вы же сами спрашивали меня: «Чем ты можешь пожертвовать ради этого фильма?» Теперь вы удовлетворены?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 внезапно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«известного актера», которого сейчас не узнала бы и родная мать. Кроме восхищения, у него также возникло сильное, необъяснимое чувство, наполнявшее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Мэн Чуань, заставив выступить на улице, разрушил его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Чжоу Юйхэ смог отплатить той же монетой, проявив себя и доказав свои выдающиеся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фактор отвлечения внимания, но нужно помнить, что месяц назад Чжоу Юйхэ в кепке с козырьком, находясь в чужой стране, даже сидя в самом укромном месте и посредственно играя на гитаре, все еще был достаточно выдающимся, чтобы заставить людей посмотреть на него ещё раз и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 его словам, Мэн Чуань все две минуты стоял перед ним и не замечал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актерское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режиссерского контракта с Мэн Чуанем, команда «Кота» быстро вошла в подготовительный период перед началом съемок. Цай Юань, Мэн Чуань, Чжоу Юйхэ, а также Ян Юй, присутствовавший в качестве наблюдателя, все чувствовали, что, хотя сюжет оригинальной книги был замечательным, но с точки зрения выражения сути истории сценарий был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Слишком затянутый, ─ попал в самую точку Мэн Чуань. ─ Сценарист пытается рассказать о слишком многих вещах, но ни на чем подолгу не фокусируется, это не соответствует прекрасным настройкам сюжета оригинала. Нам нужно пойти на компромисс и решить, что из сценария можно безболезненно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встреч, Мэн Чуань, как режиссер, наконец, определился с направлением пересмотра: он решил отказаться от любовной линии и полностью убрал главную женскую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только теплого взаимодействия между котенком и главным героем Ань Сюэ будет достаточно, чтобы выразить основные положения сюжета о саморазвитии, дружеской привязанности и родственных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ширина пленки уменьшилась, но теперь можно было раскопать больше вещей в её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направление доработки было определено, но конкретный план еще не был составлен.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 сказал, что раз фильм все еще в стадии подготовки, поэтому спешить не было смысла. Он попросил Чжоу Юйхэ продолжать познавать жизнь и, кстати, завести себе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зрители все равно с первого взгляда увидят разницу между «служителем совка» и актером, только играющим роль хозяина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повиновался приказу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кошках.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подумал о полосатом коте Сяо Хэцзы, которого в прошлой жизни завел себе Се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кличка кота 小盒子 xiǎohézi маленький ящичек, футляр, коробочка.)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рассказывал, что увидел этого маленького парня в зоомагазине. Котенок, подогнув задние лапки, сидел в коробке с игрушками и отказывался оттуда выходить, поэтому, когда он его купил, то и назвал его Сяо Хэцзы.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Император кино Се Ифэн так небрежно и произвольно назвал своего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Хэцзы с первых месяцев жизни было достаточно слабое здоровье, следующие несколько лет Се Ифэн был очень занят, поэтому Чжоу Юйхэ однажды почти на полгода приютил кота в своём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помнил, как шутил, когда впервые увидел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Хэцзы первоначально отдали ему, он был худым и энергичным. Пара длинных ног была как у среднего кошачьего Огури Шуна, эти его лапки, начинающиеся чуть ли не от шеи, выглядели преувеличенно.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Да, японский актер упоминается в оригинале, не знаю насколько длинные у него ноги, но кошачьи лапки сравниваются именно с ними)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Чжоу Юйхэ тогда выздоравливал после болезни, поэтому он нанял тетушку, чтобы она позаботилась о повседневной жизни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была полна энтузиазма и заботы. Поэтому, пока он отсутствовал дома из-за съёмок, на душе у него было полное спокойствие, ведь он передал Сяо Хэцзы в надежные руки. Он не ожидал, что вернётся через три месяца, чтобы увидеть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откуда взялся этот толстый шар?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Худенькая кошачья мордочка, превратилась в щекастую морду. Ниже шеи были ноги? Извините, у этого толстого шара больше нет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забудет выражение лица Се Ифэна, когда тот приехал забирать назад Сяо Хэцзы.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собственными глазами увидел, как кот пожрал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Шокирован, растерян и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глубоко чувствовал, что это величайшее чудо в мире, что их дружба не закончилась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не испытывал глубоких чувств к Сяо Хэцзы, но они не были и полностью поверхностными. Он некоторое время грустил, когда узнал, что Се Ифэн был слишком занят, чтобы позаботиться о нём, а кот заразился инфекционной болезнью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внезапно опечалили эти старые воспоминания, когда он оказался задействован в фильме о коте.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грустил, прежде чем вспомнил, что май 2015 года ─ это как раз тот промежуток времени, когда Се Ифэн купил Сяо Хэцзы в зоомагазине.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получив согласие Ян Юя, он взял машину-няню и поехал по сохранившемуся в памяти адресу зоомагазина.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Кепка с козырьком, черная маска. Чжоу Юйхэ вышел из машины в полной защитной экипировке.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Зоомагазин находился в ничем не примечательном месте на углу улицы. Помещение магазина был небольшим, но торговый зал был очень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котята по одному сидели в металлических клетках, предназначенных для животных. Они широко открывали глаза и через стеклянное окно с любопытством и робостью смотрели на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с первого взгляда отыскал Сяо Хэцзы среди остальной группы таких же милых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котёнок возрастом менее двух месяцев, с красивой черной и бледно-желтой полосатой шерстью. Его уши были заостренными, глаза голубыми, а носик красным. Он оставался тихим, затем без предупреждения поднял голову и его взгляд остановился на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будущего «служителя совка» разлилось тепло. Чжоу Юйхэ не мог не сделать шаг вперед, это, похоже, встревожило маленького парня. Его круглые глаза изменились, а их взгляд внезапно стал острым. Двумя маленькими лапками котенок опёрся о железные прутья клетки, его пасть была широко открыта, показывая острые и тонкие зубки. Этот полосатик был немного похож на маленького тигра, величественно смотрящего на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абсолютно точно был Сяо Хэцзы!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Чжоу Юйхэ увидел Сяо Хэцзы, когда тот был ещё маленьким котенком, и подумал, что тот слишком милый. Потребовалось много времени, чтобы обнаружить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Сяо Хэцзы не отличалась по обстановке от клеток с другими котятами, там не было никакой коробочки с игрушками, которую упоминал когда-то Се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 Может быть, он тогда неверно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тогда, когда Чжоу Юйхэ пришёл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Клетку для домашних животных с Сяо Хэцзы открыли, и дружелюбная и симпатичная продавщица осторожно достала котенка оттуда...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его собирались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мысль промелькнула в голове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почти не задумываясь, быстро передвигая своими длинными ногами, вошёл в зоомагазин.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фигуру знакомого человека, стоящего перед кассой. Тот с любовью и нежностью держал Сяо Хэцзы в руках и ласково 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мягко мяукал, прищурившись от удовольствия. Неужели это было все то же свирепое животное, что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Юйхэ не было времени отругать эту бессовестную мелочь, он замер, увидев лицо покупателя: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тоже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Юйхэ?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 Может ли быть в жизни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указал на Сяо Хэцзы в его руках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покупаешь котенка?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─ Се Ифэн разглядел тревогу и беспокойство на лице Чжоу Юйхэ, и, заметив эти эмоции, он спросил. ─ Тебе тоже понравился этот котенок?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совсем, на самом деле, это режиссер Мэн хочет, чтобы у меня был собственный кот, и когда придет время съёмок, я, имея опыт общения с животным, смогу хорошо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кивнул, Чжоу Юйхэ был занят жизнью, хотя они мало встречались в этот период времени, но он также знал о «Коте». Он протянул Сяо Хэцзы: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уступаю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тебе он же тоже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Нравится мне или не нравится неважно, но нужно много времени, чтобы позаботиться о нём и вырастить, ─ уголок рта Се Ифэна скривился в ухмылке, и он притворился, что говорит небрежно. ─ Я думаю, что для него больше подходит, если ты будешь его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ты не находишь, что он немного похож на тебя? Особенно, когда он удивляется и округляет глаза ... ─ Се Ифэн слегка улыбнулся, и чрезмерной любви в его взгляде было достаточно, чтобы человек мог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одним ударом точно попали по сердцу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Хэцзы ... был похож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и в этот момент Сяо Хэцзы с растерянным видом таращился на него в ответ своими круглыми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один кот просто смотрели друг на друга, и их выражения были абсолютно одинаковыми!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Чжоу Юйхэ подумал кое о чём, посмотрел на улыбающегося Се Ифэна, и его щеки сразу 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Юйхэ: Поскольку нет маленькой коробки с игрушками, это означает ... (* / ω＼ 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выглядел ошеломленным: «Продал ли я себя из прошлой жизни???»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чтении строки, что они убрали из сюжета "Кота" любовную линию и главную героиню, этот переводчик сказал: «Правильно! Вы же в bl-новелле!» XD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