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铲屎官 служитель совка. Это шуточное название для собако- и кото-владельцев)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вскрикнул: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Чжоу Юйхэ!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сказаны слишком громким голосом, так что случайные прохожие не могли не оглянуться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отвернулись от Чжоу Юйхэ, у которого были волосы до плеч, кожа пшеничного цвета и неопрятная бородка, а затем подняли глаза и посмотрели вверх. Случилось так, что как раз в этот момент на наружном экране здания показывалась реклама средства ухода за кожей с Чжоу Юйхэ. Из-за его высокого «индекса привлекательности» люди почти не могли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颜值 интернет сленг: «индекс привлекательности» для оценки привлекательности лица)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всё ещё не могли отвести взгляд, эту рекламу показывали уже два или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разочаровано расходились в разные стороны, а некоторые даже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поднимать такой шум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и Чжоу Юйхэ успешно избежали катастрофы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сообщил прохожим, что сам Чжоу Юйхэ внезапно появился на улице, то повсюду возникли бы пробки и прилегающая территория была бы заблокирована толпами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прохожие разошлись, Мэн Чуань шагнул вперед, он выглядел так словно столкнулся с призраком, когда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слегка улыбнулся, пара его ярких и сияющих глаз, даже с его текущим измученным внешним видом, была словно два сверкающих бриллианта, инкрустированных в глазницы: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Режиссер Мэн, вы же сами спрашивали меня: «Чем ты можешь пожертвовать ради этого фильма?» Теперь вы удовлетворены?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«известного актера», которого сейчас не узнала бы и родная мать. Кроме восхищения, у него также возникло сильное, необъяснимое чувство, наполнявшее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Мэн Чуань, заставив выступить на улице, разрушил его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Чжоу Юйхэ смог отплатить той же монетой, проявив себя и доказав свои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фактор отвлечения внимания, но нужно помнить, что месяц назад Чжоу Юйхэ в кепке с козырьком, находясь в чужой стране, даже сидя в самом укромном месте и посредственно играя на гитаре, все еще был достаточно выдающимся, чтобы заставить людей посмотреть на него ещё раз и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 его словам, Мэн Чуань все две минуты стоял перед ним и не замечал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режиссерского контракта с Мэн Чуанем, команда «Кота» быстро вошла в подготовительный период перед началом съемок. Цай Юань, Мэн Чуань, Чжоу Юйхэ, а также Ян Юй, присутствовавший в качестве наблюдателя, все чувствовали, что, хотя сюжет оригинальной книги был замечательным, но с точки зрения выражения сути истории сценарий был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Слишком затянутый, ─ попал в самую точку Мэн Чуань. ─ Сценарист пытается рассказать о слишком многих вещах, но ни на чем подолгу не фокусируется, это не соответствует прекрасным настройкам сюжета оригинала. Нам нужно пойти на компромисс и решить, что из сценария можно безболезненно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встреч, Мэн Чуань, как режиссер, наконец, определился с направлением пересмотра: он решил отказаться от любовной линии и полностью убрал главную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теплого взаимодействия между котенком и главным героем Ань Сюэ будет достаточно, чтобы выразить основные положения сюжета о саморазвитии, дружеской привязанности и родственных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ширина пленки уменьшилась, но теперь можно было раскопать больше вещей в её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направление доработки было определено, но конкретный план еще не был составлен.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сказал, что раз фильм все еще в стадии подготовки, поэтому спешить не было смысла. Он попросил Чжоу Юйхэ продолжать познавать жизнь и, кстати, завести себе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зрители все равно с первого взгляда увидят разницу между «служителем совка» и актером, только играющим роль хозяина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повиновался приказу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кошках.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подумал о полосатом коте Сяо Хэцзы, которого в прошлой жизни завел себе Се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кличка кота 小盒子 xiǎohézi маленький ящичек, футляр, коробочка.)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что увидел этого маленького парня в зоомагазине. Котенок, подогнув задние лапки, сидел в коробке с игрушками и отказывался оттуда выходить, поэтому, когда он его купил, то и назвал его Сяо Хэцзы.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Император кино Се Ифэн так небрежно и произвольно назвал своего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Хэцзы с первых месяцев жизни было достаточно слабое здоровье, следующие несколько лет Се Ифэн был очень занят, поэтому Чжоу Юйхэ однажды почти на полгода приютил кота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как шутил, когда впервые увидел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Хэцзы первоначально отдали ему, он был худым и энергичным. Пара длинных ног была как у среднего кошачьего Огури Шуна, эти его лапки, начинающиеся чуть ли не от шеи, выглядели преувеличенно.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Да, японский актер упоминается в оригинале, не знаю насколько длинные у него ноги, но кошачьи лапки сравниваются именно с ними)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Чжоу Юйхэ тогда выздоравливал после болезни, поэтому он нанял тетушку, чтобы она позаботилась о повседневной жизни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была полна энтузиазма и заботы. Поэтому, пока он отсутствовал дома из-за съёмок, на душе у него было полное спокойствие, ведь он передал Сяо Хэцзы в надежные руки. Он не ожидал, что вернётся через три месяца, чтобы увидеть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откуда взялся этот толстый шар?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кошачья мордочка, превратилась в щекастую морду. Ниже шеи были ноги? Извините, у этого толстого шара больше нет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выражение лица Се Ифэна, когда тот приехал забирать назад Сяо Хэцзы.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собственными глазами увидел, как кот пожрал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Шокирован, растерян и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глубоко чувствовал, что это величайшее чудо в мире, что их дружба не закончилась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не испытывал глубоких чувств к Сяо Хэцзы, но они не были и полностью поверхностными. Он некоторое время грустил, когда узнал, что Се Ифэн был слишком занят, чтобы позаботиться о нём, а кот заразился инфекционной болезнью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внезапно опечалили эти старые воспоминания, когда он оказался задействован в фильме о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грустил, прежде чем вспомнил, что май 2015 года ─ это как раз тот промежуток времени, когда Се Ифэн купил Сяо Хэцзы в зоомагазине.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получив согласие Ян Юя, он взял машину-няню и поехал по сохранившемуся в памяти адресу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Кепка с козырьком, черная маска. Чжоу Юйхэ вышел из машины в полной защитной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Зоомагазин находился в ничем не примечательном месте на углу улицы. Помещение магазина был небольшим, но торговый зал был очень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котята по одному сидели в металлических клетках, предназначенных для животных. Они широко открывали глаза и через стеклянное окно с любопытством и робостью смотрели на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 первого взгляда отыскал Сяо Хэцзы среди остальной группы таких же милых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котёнок возрастом менее двух месяцев, с красивой черной и бледно-желтой полосатой шерстью. Его уши были заостренными, глаза голубыми, а носик красным. Он оставался тихим, затем без предупреждения поднял голову и его взгляд остановился на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будущего «служителя совка» разлилось тепло. Чжоу Юйхэ не мог не сделать шаг вперед, это, похоже, встревожило маленького парня. Его круглые глаза изменились, а их взгляд внезапно стал острым. Двумя маленькими лапками котенок опёрся о железные прутья клетки, его пасть была широко открыта, показывая острые и тонкие зубки. Этот полосатик был немного похож на маленького тигра, величественно смотрящего на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точно был Сяо Хэцзы!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Чжоу Юйхэ увидел Сяо Хэцзы, когда тот был ещё маленьким котенком, и подумал, что тот слишком милый. Потребовалось много времени, чтобы обнаружить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Сяо Хэцзы не отличалась по обстановке от клеток с другими котятами, там не было никакой коробочки с игрушками, которую упоминал когда-то Се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 Может быть, он тогда неверно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Чжоу Юйхэ пришёл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для домашних животных с Сяо Хэцзы открыли, и дружелюбная и симпатичная продавщица осторожно достала котенка оттуда...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собирались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промелькнула в голове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почти не задумываясь, быстро передвигая своими длинными ногами, вошёл в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фигуру знакомого человека, стоящего перед кассой. Тот с любовью и нежностью держал Сяо Хэцзы в руках и ласково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мягко мяукал, прищурившись от удовольствия. Неужели это было все то же свирепое животное,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Юйхэ не было времени отругать эту бессовестную мелочь, он замер, увидев лицо покупателя: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тоже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 Может ли быть в жизни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указал на Сяо Хэцзы в его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покупаешь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Се Ифэн разглядел тревогу и беспокойство на лице Чжоу Юйхэ, и, заметив эти эмоции, он спросил. ─ Тебе тоже понравился этот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совсем, на самом деле, это режиссер Мэн хочет, чтобы у меня был собственный кот, и когда придет время съёмок, я, имея опыт общения с животным, смогу хорошо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кивнул, Чжоу Юйхэ был занят жизнью, хотя они мало встречались в этот период времени, но он также знал о «Коте». Он протянул Сяо Хэцзы: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уступаю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тебе он же тоже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Нравится мне или не нравится неважно, но нужно много времени, чтобы позаботиться о нём и вырастить, ─ уголок рта Се Ифэна скривился в ухмылке, и он притворился, что говорит небрежно. ─ Я думаю, что для него больше подходит, если ты будешь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не находишь, что он немного похож на тебя? Особенно, когда он удивляется и округляет глаза ... ─ Се Ифэн слегка улыбнулся, и чрезмерной любви в его взгляде было достаточно, чтобы человек мог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одним ударом точно попали по сердцу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Хэцзы ... был похож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и в этот момент Сяо Хэцзы с растерянным видом таращился на него в ответ своими круглыми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один кот просто смотрели друг на друга, и их выражения были абсолютно одинаковыми!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Юйхэ подумал кое о чём, посмотрел на улыбающегося Се Ифэна, и его щеки сразу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Юйхэ: Поскольку нет маленькой коробки с игрушками, это означает ... (* / ω＼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выглядел ошеломленным: «Продал ли я себя из прошлой жизни???»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чтении строки, что они убрали из сюжета "Кота" любовную линию и главную героиню, этот переводчик сказал: «Правильно! Вы же в bl-новелле!» 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