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краснеешь? ─ Се Ифэн подошел к Чжоу Юйхэ, слегка наклонился и, прежде чем тот успел отстраниться, нежно коснулся его лба своим. Он дотронулся легко, подобно тому, как стрекоза касается поверхности воды, и недоверчиво сказал. ─ Хм? Никакой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слишком естественными, они словно говорили, что раз они оба мужчины, то такой физический контакт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просто немного стеснялся и не мог выдержать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не подходи так близко, жарко, ─ сказал он чуть запнувшись. Маленький котенок в его руках, прищурил глаза, синхронно повторив на своей мордочке милое и застенчивое выражение лица человека. Когда Император кино Се Ифэн увидел это, то его сердце немедленно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был таким милым, даже когда он стеснялся, то все еще оставался очаровательным. Действительно самый бесценный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заплатил, мы можем идти, ─ уголки губ Се Ифэн дернулись в полуулыбке, но он решил больше не дразнить его, просто вытащил из кармана такую же черную маску, как у Чжоу Юйхэ, и первым вышел из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 малолюдной 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Оранжево-красное солнце разливалось теплым светом по всей улице. Его лучи тонкие, как шелковая нить, падали на макушку молодого человека, играя отблесками на мягких и нежных прядях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смотришь на меня? ─ внезапно угрюмо спросил Чжоу Юйхэ, который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не на тебя, я смотрел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просто повернулся и показал ему красивую мордочку Сяо Хэцзы: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 казалось, котёнок почувствовал направление взглядов двух человек. Он лениво мяукнул и посмотрел на них с презрительным выражением, как будто говоря. ─ Я не знаю, что вы, двое смертных,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его мордочку, и не мог не протянуть руку, чтобы дважды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чужая рука тоже коснулась головы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ты думаешь, он может укусить человека? У меня никогда не было кошки, поэтому я не совсем уверен, ─ небрежно спросил Се Ифэн, когда его рука снова и снова «случайно» касалась кончиков пальцев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Чжоу Юйхэ ласково дотрагивались, но он не стал уклоняться от прикосновений, хотя его щеки и покраснели. С оранжевым светофильтром заката его личико выглядело как помидор, который вот-вот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Хэцзы очень хороший, ─ сказал Чжоу Юйхэ у которого сердце находилось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心不在焉 дословный перевод: сердце (внимание) находится не здесь, образное значение: рассеянный, невнимательный, поглощённый своими мыслями,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прикасался к нему снова и снова, словно дотрагивался не до котенка или руки, а прямо вытащил сердце из груди и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могло его сердцебиение быть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издал «О», и его низкий магнетический голос приобрел веселый тон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коробочка, Сяо Хэцзы… Это идеально подходит для вас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что имя кота Сяо Хэцзы переводится, как «Коробочка» или дословно «Маленькая коробочка», но я буду использовать оригинальную 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Чжоу Юйхэ забилось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Хэцзы, которого гладили одновременно двое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весь мир полон кислого запаха любви, только я источаю аромат одинокого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съёмкам фильма велась одновременно в двух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жизненный опыт, который нужно было наработать Чжоу Юйхэ, а второе направление ─ адаптацией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Чжоу Юйхэ был неплохим. Он ел и жил вместе с бродягой по имени А Пяо. Первые дни для него были самыми трудными, но за месяц он смог адаптироваться, а потом дела пошли настолько гладко, что он закончил даже с опережением графика. Чжоу Юйхэ потребовалось всего два месяца, чтобы выполнить задание по получению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адаптации сценария режиссер-перфекционист Мэн нанял целую команду сценаристов, чтобы те переписали исходный материал. Они несколько раз меняли текст, но правки не удовлетворяли режиссера полностью, поэтому работа на некоторое время застопорилась.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режиссер Мэн находится в подавленном настроении, Чжоу Юйхэ специально позвал его к себе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Сяо Хэцзы, который с унылым выражением на мордочке изначально лежал в своём гнездышке на диване, ожил. Похожие на локатор заостренные ушки встали торчком, котенок мягким прыжком спустился с дивана и помчался на встречу Чжоу Юйхэ, мяукая без остановки. Этот маленький котик был очень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был ошеломлен появлением Сяо Хэцзы, который был таким восторженным и цепким.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Сяо Хэцзы на руки и виновато посмотрел на Мэн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извинялся перед режиссером, уголки его глаз, которые были слегка приподняты, опустились, сделав глаза круглее. В это время Сяо Хэцзы тоже случайно посмотрел на него. С этими робкими, смышлеными и обиженными глазками он неожиданно как две капли воды был похож,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застыл на месте, словно небо раскололось и ему в макушку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голову снизошло сказочное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Я придумал, я обмозгую идею… ─ режиссер Мэн Чуань, который только снял обувь, в большой спешке надел туфли обратно, и даже не успев что-то толком сказать, просто выбежал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Мэн Чуаня, который бежал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режиссеры такие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Чжоу Юйхэ пришел в офис Yadong Culture и узнал, что на Мэн Чуаня в тот день внезапно снизошло вдохновение, и он побежал обратно, чтобы сценаристы сразу же начали работу и изменили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уже переписали? ─ с некоторым удивлением спросил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над которым бились в течение месяца изменили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 ты можешь взглянуть… ─ Мэн Чуань, который спал всего шесть или семь часов за два дня, был похож на демона, из которого высосали всю кровь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открыл сценарий, полистал и был немедленно привлечен новым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сюжета не тронули, главные изменения затронули характеристики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Ан Сюэ был мужчиной двадцати шести или двадцати семи лет, но, чтобы соответствовать новой теме, ему изменили возраст, теперь по роли он был худощавым молодым человеком восемнадцати или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Ань Сюэ, был сиротой с замкнутым характером. После того, как приемные родители забрали его из детского дома, он все равно не хотел распахивать им двери к сердцу. Такая замкнутость в себе достигла апогея, когда у его приемных родителей, которые изначально думали, что не смогут завести собственного ребенка,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Сюэ с подросткового возраста любил рисовать, но под влиянием окружающей среды его стиль рисования был довольно ожесточенным, с богатыми цветами. Его причудливая абстрактная живопись не принималась господствующим эстетическим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того как мрачные картины до слез напугали его десятилетнего брата, разразился семейный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Сюэ, чья академическая успеваемость была плохой, в порыве гнева бросил школу, убежал из дома и начал вести бродячий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Сюэ был резким, мрачным, одиноким, с низкой самооценкой, но в то же время гением, обладающим огромным прирожденным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искусство ─ это вещь, которую трудно объяснить. Картины многих художников были обнаружены только после их смерти, а потом стоимость резко возрастала и работы продавались по заоблачным ценам. Многие художники всю жизнь до самой смерти находились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Сюэ попадал в эту категорию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всю свою смелость, чтобы уйти из дома, но обнаружил, что «свободная» жизнь не так проста,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недооценен, у него не слишком много других навыков и IQ, поэтому ему приходилось зарабатывать на жизнь рисованием портретов на улице. Он часто голодал и жил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вернулся в свой район, он увидел, как приемный отец с улыбкой на лице привел его младшего брата, чтобы купить игрушки, он вел себя так же ласково, как корова, облизывающая телёнка. Нежная сцена их выражения любви и радости глубоко потрясла Ан Сюэ, изначально он планировал подойти к ним, но теперь молча отступил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舐犊情深 так же ласково, как корова облизывает телёнка, образное значение: безумно любить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глаза молодого человека становились все более онемевшими и равнодушными, он блуждал по окраине города, ведя самую низкую, самой недостойную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в жизни Ань Сюэ появился кот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кота принесло Ань Сюэ большую удачу не только в исполнении всех его замыслов и росте материального положения, но, самое главное, этот котенок изменил опустевший мир 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почувствовал связь с реальным миром, стал ощущать любовь и тепло и тихо нашел себя в процессе заботы о Ань-Ане.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Ань Сюэ спас бездомного кота Ань-Ань в самый критический момент, но лучше сказать, что кот спас человека в самое напряженное время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намереваюсь тесно связать Ань Сюэ и Ань-Ань вместе с помощью их «схожей» внешности. Ань-Ань заставляет вспомнить изначального Ань Сюэ, который не страдал от жестокости жизни и испытаний разбитой мечтой. Робкий, тихий, чистый и ясный Ань Сюэ представляет собой хорошую сторону человека. Кот вошел в мрачную жизнь Ань Сюэ и вытащил его светлую часть из бездны. «Только ты можешь спасти себя!». Это девиз нашего фильм, скрытый в теме саморазвития, семейного тепла и любви к животным. Глубокая, теплая и красивая идея, ─ Мэн Чуань был взволнован и пытался как можно проще донести свои мысли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сам можешь спасти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уже могли заставить людей задуматься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ошеломлен, он посмотрел на Мэн Чуаня, а затем на новый сценарий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сценарий теперь назывался не «Кот», а «Кот и Ань Сюэ». Согласно адаптации нового сценария, Ань Сюэ и Ань-Ань теперь стали почти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которое невозможно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листах сценария еще осталось немного тепла от принтера, как от медленно бьющегося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сценарий был неплохим. Одних аспектов «саморазвития», «привязанность к семье» и «ухода за животными» было достаточно для раскрытия работы, но как только Мэн Чуань произнес новый девиз фильма, сценарий мгновенно ожил и стал реальной историей. Даже человек, державший распечатки, мог почувствовать, что пульс сценария теплый и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сценарий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такая адаптация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 что он может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когда самая сложная проблема решена, давайте начнем кастинг на роль «главного героя»? ─ директор Цай взглянул на Чжоу Юйхэ. Когда он в шутку сказал «главный герой», он конечно, говорил не про роль Чжоу Юйхэ, в «Кот и Ань Сюэ», другим главным героем был котенок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герое коте… ─ Мэн Чуань бросил какой-то искушающий взгляд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 категоричностью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догадаться, о чем думает Мэн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в новом сценарии должен был чем-то походить на Ань Сюэ. Где еще они так быстро могли найти кота, который выглядел бы как «Ань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Мэн Чуань смягчил свой тон. Он был моложе большинства режиссеров в этом кругу, к тому же Чжоу Юйхэ больше не был тем маленьким непопулярным актером, что и раньше. Было бы явно неуместно называть его «Сяо Чжоу», так что не только Мэн Чуань, теперь Су Су, Ян Юй, но почти все называют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сценарии написано, что для того, чтобы подчеркнуть изменения, Ань-Ань станет толстым на более поздней стадии сюжета. Я не согласен, ─ холодно сказал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кота в прошлой жизни однажды уже откормили до состояния толстого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нельзя было снимать такие сцены, нужно было сохранить «индекс привлекательности»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Мэн Чуань ни просил его, Чжоу-Чжоу заняли позицию звезды первого уровня и очень вежливо говорил, что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Чуаню ничего не оставалось, как свернуть знамёна и перестать бить в барабаны, сказав, что сначала пройдут прослушивания актеры-коты. Если они действительно не смогут найти кошку-двойника для Чжоу Юйхэ, тогда фильм может быть и не будет снят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偃旗息鼓 свернуть знамёна и перестать бить в барабаны. Образное значение: бить отбой, прекратить, свернуть работу, отступиться,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подумал об этом, он внезапно почувствовал, что длинные и тонкие лапки Сяо Хэцзы будут потеряны и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«Кот и Ань Сюэ» начались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плюс два месяца получения жизненного опыта. Как раз целый шестимесячный период, без публичных появлений, без работы, без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поклонники Чжоу Юйхэ были очень разочарованы. Сначала они услышали, что Чжоу Юйхэ отклонил все предложения о коммерческой работе, но потом узнали, что он решил сняться в литературном фильме, их сердца на время наполнились радостью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явно хотел развить своё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внешний мир разочаровано высмеивал Чжоу Юйхэ, потому что тот «еще слишком молод, чтобы понимать правила индустрии», «не предусмотрительный», «жалко, это был многообещающий талант», настоящие фанаты всегда были готовы верить и следовать за выбором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Чжоу-Чжоу были настолько хороши, но посторонние смотрели только на его внешний вид. Пришло время использовать силу, чтобы ответить тем, кто сомневался в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смешивали с грязью, но вот когда фильм выйдет в прокат, он обязательно всех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события все больше и дальше развивались в направлении, противоположном их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Инвестиционные затраты на «Кот и Ань Сюэ» были невысокими, но закрытый период съемок был слишком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нравится новое и они не любят старое, а для знаменитости с большой интернет фан-базой известность и популярность ─ это жизнь. Если она не будет появляться на публике в течение нескольких месяцев, люди быстро забудут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Юйхэ был королем сериалов два года подряд, и не так уязвим, как начинающие звезды, но теперь обсуждений его персоны в Интернете явно меньше, чем в момент, когда трансляции «В поисках небес» только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как приходит так быстро и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подоплеки, без фундамента,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фанаты и были обеспокоены, это было бесполезно, Мэн Чуань продолжал спокойно снимать, словно он не замечал тревоги поклонников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волнение постепенно утихнет, когда съемки пройдут гладко, но он не знал, что фотография, недавно опубликованная в Интернете, полностью разрушила иллюзии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уродливый, настолько обыкновенный, с плохой кожей, обычным темпераментом и даже с намеком на вульгарность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неприглядный «прохожий» их красавец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непреднамеренно просочившаяся фотография была немедленно удалена, она все же ударила по самолюбию бесчисленных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дождались подходящего случая, вышли вперед и начали смеяться над «изысканным видом» Чжоу Юйхэ, используя перед бесчисленным множеством людей фото как доказательство того, что никакой красивой внешности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которые не видели Чжоу Юйхэ собственными глазами, начали задаваться вопросом, действительно ли его гримировали таким волшебным образом? Неужели Чжоу Юйхэ на самом деле был таким «прохожим»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фандом паникует, энтузиазм приходит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появились ещё более худшие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дата выхода фильма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