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Почему ты краснеешь? ─ Се Ифэн подошел к Чжоу Юйхэ, слегка наклонился и, прежде чем тот успел отстраниться, нежно коснулся его лба своим. Он дотронулся легко, подобно тому, как стрекоза касается поверхности воды, и недоверчиво сказал. ─ Хм? Никакой лихорадки.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были слишком естественными, они словно говорили, что раз они оба мужчины, то такой физический контакт ─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Чжоу Юйхэ просто немного стеснялся и не мог выдержать даже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 порядке, не подходи так близко, жарко, ─ сказал он чуть запнувшись. Маленький котенок в его руках, прищурил глаза, синхронно повторив на своей мордочке милое и застенчивое выражение лица человека. Когда Император кино Се Ифэн увидел это, то его сердце немедленно растаяло.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Юйхэ был таким милым, даже когда он стеснялся, то все еще оставался очаровательным. Действительно самый бесценный человек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заплатил, мы можем идти, ─ уголки губ Се Ифэн дернулись в полуулыбке, но он решил больше не дразнить его, просто вытащил из кармана такую же черную маску, как у Чжоу Юйхэ, и первым вышел из зоомагазина.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шли по малолюдной улочке.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Оранжево-красное солнце разливалось теплым светом по всей улице. Его лучи тонкие, как шелковая нить, падали на макушку молодого человека, играя отблесками на мягких и нежных прядях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все время смотришь на меня? ─ внезапно угрюмо спросил Чжоу Юйхэ, который шел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бесстыдно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смотрел не на тебя, я смотрел на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просто повернулся и показал ему красивую мордочку Сяо Хэцзы: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посмотри хорошенько.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 казалось, котёнок почувствовал направление взглядов двух человек. Он лениво мяукнул и посмотрел на них с презрительным выражением, как будто говоря. ─ Я не знаю, что вы, двое смертных,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посмотрел на его мордочку, и не мог не протянуть руку, чтобы дважды погладить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чужая рука тоже коснулась головы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как ты думаешь, он может укусить человека? У меня никогда не было кошки, поэтому я не совсем уверен, ─ небрежно спросил Се Ифэн, когда его рука снова и снова «случайно» касалась кончиков пальцев Чжоу 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Чжоу Юйхэ ласково дотрагивались, но он не стал уклоняться от прикосновений, хотя его щеки и покраснели. С оранжевым светофильтром заката его личико выглядело как помидор, который вот-вот созреет.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Сяо Хэцзы очень хороший, ─ сказал Чжоу Юйхэ у которого сердце находилось не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心不在焉 дословный перевод: сердце (внимание) находится не здесь, образное значение: рассеянный, невнимательный, поглощённый своими мыслями, с отсутствующим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прикасался к нему снова и снова, словно дотрагивался не до котенка или руки, а прямо вытащил сердце из груди и 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как могло его сердцебиение быть таким быстрым?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издал «О», и его низкий магнетический голос приобрел веселый тон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коробочка, Сяо Хэцзы… Это идеально подходит для вас двоих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Напоминаю, что имя кота Сяо Хэцзы переводится, как «Коробочка» или дословно «Маленькая коробочка», но я буду использовать оригинальную кличку.)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сердце Чжоу Юйхэ забилось еще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Хэцзы, которого гладили одновременно двое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весь мир полон кислого запаха любви, только я источаю аромат одинокого котика.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Подготовка к съёмкам фильма велась одновременно в двух направлениях.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 это жизненный опыт, который нужно было наработать Чжоу Юйхэ, а второе направление ─ адаптацией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Жизненный опыт Чжоу Юйхэ был неплохим. Он ел и жил вместе с бродягой по имени А Пяо. Первые дни для него были самыми трудными, но за месяц он смог адаптироваться, а потом дела пошли настолько гладко, что он закончил даже с опережением графика. Чжоу Юйхэ потребовалось всего два месяца, чтобы выполнить задание по получению жизненного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адаптации сценария режиссер-перфекционист Мэн нанял целую команду сценаристов, чтобы те переписали исходный материал. Они несколько раз меняли текст, но правки не удовлетворяли режиссера полностью, поэтому работа на некоторое время застопорилась.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режиссер Мэн находится в подавленном настроении, Чжоу Юйхэ специально позвал его к себе домой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открыл дверь, Сяо Хэцзы, который с унылым выражением на мордочке изначально лежал в своём гнездышке на диване, ожил. Похожие на локатор заостренные ушки встали торчком, котенок мягким прыжком спустился с дивана и помчался на встречу Чжоу Юйхэ, мяукая без остановки. Этот маленький котик был очень прилипчивым!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Чуань был ошеломлен появлением Сяо Хэцзы, который был таким восторженным и цепким.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поднял Сяо Хэцзы на руки и виновато посмотрел на Мэн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наверное,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Юйхэ извинялся перед режиссером, уголки его глаз, которые были слегка приподняты, опустились, сделав глаза круглее. В это время Сяо Хэцзы тоже случайно посмотрел на него. С этими робкими, смышлеными и обиженными глазками он неожиданно как две капли воды был похож, на Чжоу 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Чуань застыл на месте, словно небо раскололось и ему в макушку ударила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голову снизошло сказочное вдохновения!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Нашел! Я придумал, я обмозгую идею… ─ режиссер Мэн Чуань, который только снял обувь, в большой спешке надел туфли обратно, и даже не успев что-то толком сказать, просто выбежал из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посмотрел на Мэн Чуаня, который бежал как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ли режиссеры такие удивительные?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Двумя днями позже Чжоу Юйхэ пришел в офис Yadong Culture и узнал, что на Мэн Чуаня в тот день внезапно снизошло вдохновение, и он побежал обратно, чтобы сценаристы сразу же начали работу и изменили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его уже переписали? ─ с некоторым удивлением спросил Чжоу 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Сценарий, над которым бились в течение месяца изменили всего за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изменилось, ты можешь взглянуть… ─ Мэн Чуань, который спал всего шесть или семь часов за два дня, был похож на демона, из которого высосали всю кровь и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открыл сценарий, полистал и был немедленно привлечен новым содержанием.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Большую часть сюжета не тронули, главные изменения затронули характеристики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сценарии Ан Сюэ был мужчиной двадцати шести или двадцати семи лет, но, чтобы соответствовать новой теме, ему изменили возраст, теперь по роли он был худощавым молодым человеком восемнадцати или девятнадцати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Ань Сюэ, был сиротой с замкнутым характером. После того, как приемные родители забрали его из детского дома, он все равно не хотел распахивать им двери к сердцу. Такая замкнутость в себе достигла апогея, когда у его приемных родителей, которые изначально думали, что не смогут завести собственного ребенка, родился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Сюэ с подросткового возраста любил рисовать, но под влиянием окружающей среды его стиль рисования был довольно ожесточенным, с богатыми цветами. Его причудливая абстрактная живопись не принималась господствующим эстетическим восприятием.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после того как мрачные картины до слез напугали его десятилетнего брата, разразился семейный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Сюэ, чья академическая успеваемость была плохой, в порыве гнева бросил школу, убежал из дома и начал вести бродячий образ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Сюэ был резким, мрачным, одиноким, с низкой самооценкой, но в то же время гением, обладающим огромным прирожденным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искусство ─ это вещь, которую трудно объяснить. Картины многих художников были обнаружены только после их смерти, а потом стоимость резко возрастала и работы продавались по заоблачным ценам. Многие художники всю жизнь до самой смерти находились в депрессии.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Сюэ попадал в эту категорию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собрал всю свою смелость, чтобы уйти из дома, но обнаружил, что «свободная» жизнь не так проста, как он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недооценен, у него не слишком много других навыков и IQ, поэтому ему приходилось зарабатывать на жизнь рисованием портретов на улице. Он часто голодал и жил в нужде.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не сожалел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осторожно вернулся в свой район, он увидел, как приемный отец с улыбкой на лице привел его младшего брата, чтобы купить игрушки, он вел себя так же ласково, как корова, облизывающая телёнка. Нежная сцена их выражения любви и радости глубоко потрясла Ан Сюэ, изначально он планировал подойти к ним, но теперь молча отступил обратно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舐犊情深 так же ласково, как корова облизывает телёнка, образное значение: безумно любить своих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глаза молодого человека становились все более онемевшими и равнодушными, он блуждал по окраине города, ведя самую низкую, самой недостойную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 время в жизни Ань Сюэ появился кот Ань-Ань.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этого кота принесло Ань Сюэ большую удачу не только в исполнении всех его замыслов и росте материального положения, но, самое главное, этот котенок изменил опустевший мир Ань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медленно почувствовал связь с реальным миром, стал ощущать любовь и тепло и тихо нашел себя в процессе заботы о Ань-Ане.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Ань Сюэ спас бездомного кота Ань-Ань в самый критический момент, но лучше сказать, что кот спас человека в самое напряженное время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намереваюсь тесно связать Ань Сюэ и Ань-Ань вместе с помощью их «схожей» внешности. Ань-Ань заставляет вспомнить изначального Ань Сюэ, который не страдал от жестокости жизни и испытаний разбитой мечтой. Робкий, тихий, чистый и ясный Ань Сюэ представляет собой хорошую сторону человека. Кот вошел в мрачную жизнь Ань Сюэ и вытащил его светлую часть из бездны. «Только ты можешь спасти себя!». Это девиз нашего фильм, скрытый в теме саморазвития, семейного тепла и любви к животным. Глубокая, теплая и красивая идея, ─ Мэн Чуань был взволнован и пытался как можно проще донести свои мысли присутствующим.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ты сам можешь спасти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несколько слов уже могли заставить людей задуматься о многом.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был ошеломлен, он посмотрел на Мэн Чуаня, а затем на новый сценарий в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сценарий теперь назывался не «Кот», а «Кот и Ань Сюэ». Согласно адаптации нового сценария, Ань Сюэ и Ань-Ань теперь стали почти единым целым.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Целое, которое невозможно разделить.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на листах сценария еще осталось немного тепла от принтера, как от медленно бьющегося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Предыдущий сценарий был неплохим. Одних аспектов «саморазвития», «привязанность к семье» и «ухода за животными» было достаточно для раскрытия работы, но как только Мэн Чуань произнес новый девиз фильма, сценарий мгновенно ожил и стал реальной историей. Даже человек, державший распечатки, мог почувствовать, что пульс сценария теплый и твердый.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посмотрел на сценарий и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такая адаптация очень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здорово, что он может сняться в этом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теперь, когда самая сложная проблема решена, давайте начнем кастинг на роль «главного героя»? ─ директор Цай взглянул на Чжоу Юйхэ. Когда он в шутку сказал «главный герой», он конечно, говорил не про роль Чжоу Юйхэ, в «Кот и Ань Сюэ», другим главным героем был котенок Ань-Ань.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 герое коте… ─ Мэн Чуань бросил какой-то искушающий взгляд на Чжоу 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с категоричностью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не догадаться, о чем думает Мэн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Ань-Ань в новом сценарии должен был чем-то походить на Ань Сюэ. Где еще они так быстро могли найти кота, который выглядел бы как «Ань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Чжоу-Чжоу… ─ Мэн Чуань смягчил свой тон. Он был моложе большинства режиссеров в этом кругу, к тому же Чжоу Юйхэ больше не был тем маленьким непопулярным актером, что и раньше. Было бы явно неуместно называть его «Сяо Чжоу», так что не только Мэн Чуань, теперь Су Су, Ян Юй, но почти все называют его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новом сценарии написано, что для того, чтобы подчеркнуть изменения, Ань-Ань станет толстым на более поздней стадии сюжета. Я не согласен, ─ холодно сказал Чжоу 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кота в прошлой жизни однажды уже откормили до состояния толстого шарика.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нельзя было снимать такие сцены, нужно было сохранить «индекс привлекательности»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Мэн Чуань ни просил его, Чжоу-Чжоу заняли позицию звезды первого уровня и очень вежливо говорил, что «нет», значит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Чуаню ничего не оставалось, как свернуть знамёна и перестать бить в барабаны, сказав, что сначала пройдут прослушивания актеры-коты. Если они действительно не смогут найти кошку-двойника для Чжоу Юйхэ, тогда фильм может быть и не будет снят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偃旗息鼓 свернуть знамёна и перестать бить в барабаны. Образное значение: бить отбой, прекратить, свернуть работу, отступиться,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Юйхэ подумал об этом, он внезапно почувствовал, что длинные и тонкие лапки Сяо Хэцзы будут потеряны и в этой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Съёмки «Кот и Ань Сюэ» начались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месяца плюс два месяца получения жизненного опыта. Как раз целый шестимесячный период, без публичных появлений, без работы, без новостей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поклонники Чжоу Юйхэ были очень разочарованы. Сначала они услышали, что Чжоу Юйхэ отклонил все предложения о коммерческой работе, но потом узнали, что он решил сняться в литературном фильме, их сердца на время наполнились радостью и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Чжоу-Чжоу явно хотел развить своё актерское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насколько внешний мир разочаровано высмеивал Чжоу Юйхэ, потому что тот «еще слишком молод, чтобы понимать правила индустрии», «не предусмотрительный», «жалко, это был многообещающий талант», настоящие фанаты всегда были готовы верить и следовать за выбором Чжоу 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Актерские способности Чжоу-Чжоу были настолько хороши, но посторонние смотрели только на его внешний вид. Пришло время использовать силу, чтобы ответить тем, кто сомневался в его таланте!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сейчас его смешивали с грязью, но вот когда фильм выйдет в прокат, он обязательно всех удивит!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 временем события все больше и дальше развивались в направлении, противоположном их воображению.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Инвестиционные затраты на «Кот и Ань Сюэ» были невысокими, но закрытый период съемок был слишком долгим!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Людям нравится новое и они не любят старое, а для знаменитости с большой интернет фан-базой известность и популярность ─ это жизнь. Если она не будет появляться на публике в течение нескольких месяцев, люди быстро забудут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Чжоу Юйхэ был королем сериалов два года подряд, и не так уязвим, как начинающие звезды, но теперь обсуждений его персоны в Интернете явно меньше, чем в момент, когда трансляции «В поисках небес» только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Популярность, как приходит так быстро и уходит.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подоплеки, без фундамента,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фанаты и были обеспокоены, это было бесполезно, Мэн Чуань продолжал спокойно снимать, словно он не замечал тревоги поклонников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это волнение постепенно утихнет, когда съемки пройдут гладко, но он не знал, что фотография, недавно опубликованная в Интернете, полностью разрушила иллюзии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уродливый, настолько обыкновенный, с плохой кожей, обычным темпераментом и даже с намеком на вульгарность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неприглядный «прохожий» их красавец Чжоу 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эта непреднамеренно просочившаяся фотография была немедленно удалена, она все же ударила по самолюбию бесчисленных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Анти-фанаты дождались подходящего случая, вышли вперед и начали смеяться над «изысканным видом» Чжоу Юйхэ, используя перед бесчисленным множеством людей фото как доказательство того, что никакой красивой внешности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фанаты, которые не видели Чжоу Юйхэ собственными глазами, начали задаваться вопросом, действительно ли его гримировали таким волшебным образом? Неужели Чжоу Юйхэ на самом деле был таким «прохожим»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фандом паникует, энтузиазм приходит в упадок.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появились ещё более худшие новости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Приближалась дата выхода фильма «В поисках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http://bllate.org/book/13305/1183678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