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Кинофильм «В поисках небес» можно сказать, что он взорвал сеть своим появлением. Как коммерческий фильм высшего А-класса, он обладал крупным капиталом, поэтому реклама и продвижение не только не уступали, но и превосходили телевизионную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Метро, ​​автобусные станции, телевидение, Weibo, Douban, Zhihu… они задействовали практически все средства массовой информации. Число просмотров трейлера в тот же день перевалило за сто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спецэффектов в фильме, конечно, несравним с сериалом, кадры в трейлере были в несколько раз изысканнее, чем в телевизионной версии. Юань Тянь в исполнении Фань Цзюньси и Линь Сюэ в исполнении Нин Цинь'эр прекрасны, под спецэффектами и в пост-продакшне, они выглядели как прекрасные изгнанные в бренный мир небожители. Их поклонники беспрерывно хвалили их за красоту, а ещё они сознательно принесли недавнюю фотографию Чжоу Юйхэ, подвергнувшуюся черному пиару. Его фанаты были в ярости, но противник был на высоте не могли контратаковать. Они могли только сказать пару слов в его защиту, прежде чем их заглушали хейтеры.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которым перед этим проложил путь сериал, названный королем драмы, теперь конечно же, с нетерпением ждали и киноверсии «В поисках небес». Менее чем за пять секунд в день старта продаж билеты в кино были распроданы все дочиста. В день премьеры кассовые сборы достигли ужасающих ста десяти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порвало историю кассовых сборов премьер IP-фильмов!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Цзин и Фань Цзюньси увидели это, они, конечно же, сильно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частной виллы Ван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а как же король драмы? Что с того, что он был выпущен раньше в Интернете? Разве сериал не сшил нам свадебные платья? Тебе не кажется, что они глупые, детка? ─ он с ласковой улыбкой попытался приобнять изящную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сшить (другому) свадебное платье. Первоосновой идиомы служит тот факт, что у девочек из бедных семей не было денег, чтобы купить свадебные платья, но каждый год они использовали золотую нить, чтобы расшить свадебные платья для других. Теперь так говорят, когда достижения, которые кто-то усердно совершал, вышли на первый план, но стали чужими. Или это можно описать как работу, которая содействует делам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директор Ван был предусмотрительным… ─ молоденькая девушка, посмеиваясь, уклонилась.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Фань Цзюньси появилось высокомерное выражение. Неважно насколько хорошо Чжоу Юйхэ изобразил Юань Тяня и насколько у него восхитительное лицо. Ну и что с того! Теперь после появления трейлера его самого в Интернете хвалят за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бы ни был хорош сериал, это маленький экран, который не приносит много денег. А фильм? Выручка с премьеры достигла ста миллионов! Это были настоящие кассовые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только начальный этап. Когда у релиза был такой огромный импульс, то дальше кассовые сборы, безусловно, будут становиться все выше и выше со дня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Чжоу Юйхэ и всех людях, превозносивших его в то время, Фань Цзюньси не мог не находить это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Нин Цинь'эр, которая теперь была девушкой Фань Цзюньси, элегантно скрестила ноги, в то время как ее красивые глаза выражали озабоченность: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через день после релиза в Интернете появилось очень много плохих отзывов…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 отмахнулся от её слов и не придав им значения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сейчас нет плохих комментариев, чем больше очернения, тем популярнее! Сейчас такая публика, с одной стороны она говорит некрасивые слова, но с другой честно выкладывает деньги, чтобы пойти в кино. Цинь'эр, ты действительно напрасно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Цинь’эр, ты моя девушка, ты мне вообще не веришь? ─ Фань Цзюньси слегка нахмурился, и выглядел немного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Нин Цинь`эр покачала головой и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Ван Цзин и Фань Цзюньси никогда не ожидали, так это того, что, хотя премьера «В поисках небес» собрала более ста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ситуация быстро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такой ужасной волны кассовые сборы во второй день не только не увеличились, а даже уменьшились!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ста миллионов они сразу упали до восьмидесяти!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шестьдесят миллионов, двадцать три миллиона, семнадцать миллионов… Кассовые сборы на восьмой день фактически упали с четырнадцати миллионов до двух с половиной!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только вторые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Киноверсия «В поисках неба» со скоростью света упала с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накануне создатели планировали праздничную вечеринку. Никто не ожидал, что их быстро, как торнадо, ударят по лицу, ведь уже на следующий день весь Интернет был буквально наводнен плохими отзывами о «В поисках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единственным во всем кинотеатре, кто не заснул, потому что я играл в «Растения против зомби»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дьявол побери, они сняли? Если бы я не читал оригинальную книгу, я бы не разобрался в сюжете «В поисках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Фань Цзюньси смеётся разве он не может не быть то чересчур фанатичным, то чересчур равнодушным? Никчемный человек, ты не властный президент, приди в себя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 и Фань Цзюньси были ошеломлены результатами кассовых сборов, отображаемыми на мониторе компьютера, и их лица были покрыты красными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как он мог так сильно упасть?! ─ Ван Цзин выглядел ошарашенным, потому что увидел, что момент высшего подъёма сборов уже миновал. Это была только вторая неделя проката, но фильм снизился до выручки всего в два миллиона. А как насчет оставшихся десяти дней, что там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тенденция сохранится, то отбить потраченные на производство деньги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Фань Цзюньси потемнело в глазах, когда он смотрел на комментарии пользователей сети, которые внезапно отличались от тех, что он себе представлял. Он почувствовал, что опозорился и внезапно ему стало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об этом, когда играл или смотрел отрывки. Но, когда аудитория стала критиковать его и ругать за плохие актерские способности, казалось, что приукрашивающий фильтр внезапно исчез с поверхности его глаз, и беспрецедентное чувство стыда затопило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почему он вообще захотел взяться за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Премьера «В поисках небес» собрала сто миллионов юаней, это казалось хорошим заделом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даже если фильм не станет большим хитом, он всё равно должен был легко заработать много денег в прокате.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было много фатальных причин почему он всё-таки не смог и произошел такой большой кассовый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оригинальная история «В поисках небес» была очень длинной. Миллионы слов из романа нужно было втиснуть в фильм, длящийся два с половиной часа. Если отбор сцен, которые можно безболезненно удалить, не был принят должным образом… Если режиссеру казалось, что этот сюжет важен, и этот кусочек истории он хотел сохранить … В итоге, если смонтировать все выбранные фрагменты истории, есть большая вероятность того, что отснятый фильм, будет непонятным из-за запутанного, обрывистого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Киноверсия «В поисках небес» явно попала на это минное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актерская игра у большинства основных актеров была посредственной. Единственное исключение ─ Нин Цинь’эр, ее актерское мастерство в изображении главной героини было на неплохом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ключевой момент ─ игра Фань Цзюньси.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просмотре трейлера его игра не вызывала нареканий, но при просмотре самого фильма, погрешности в выступлении актера сразу же становились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в сцене его соперничества с Нин Цинь`эр он был особенно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Нин Цинь'эр была ребенком смешанной расы, ее черты лица были тонкими и глубокими, её персонаж Линь Сюэ была демоницей, поэтому ее лицо на большом экране было красивым, но с агрессивным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Исполнителю главной мужской роли, чтобы подавить такую ​​героиню, нужно было обладать достаточно глубокими актерскими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он был бы похож на Фань Цзюньси, играющего против Нин Цинь'эр ─ главная героиня подавляла его все время до самого конца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Цзюньси изначально играл не очень-то хорошо, и под таким давлением он полностью стал фоном для главной женской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Неприятная усмешка, пустые глаза, истеричное поведение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поклонников книги, он не просто не радовал глаз, его вообще нельзя назвать «Юань 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Weibo был выложен видео клип со сравнениями фильма и сериала с комментарием: «В поисках небес» ─ всегда будут «В поисках небес», книжный фанат останется книжным фанатом, но Фань Цзюньси никогда не станет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сюжет, даже некоторые движения и выражения глаз были похожими.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фильм и сериал по отдельности, все было хорошо, но, если сопоставить их вместе, то можно обнаружить,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Как разница может быть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думал, что актерские способности Чжоу Юйхэ настолько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дело не в том, что фанаты книг требуют многого или Фань Цзюньси сыграл плохо, а в том, что Чжоу Юйхэ слишком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с комментарием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«+1»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мгновенно заполнили весь раздел комментариев под клипом.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книги думали, что это правда. Фань Цзюньси использовал те же приемы, что и в фильме «Любовник». В то время никто не осуждал его за плохую игру, наоборот зрители сказали, что он ─ свежая кровь и новая восходящая звезда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сравнении игры актеров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шумных возгласов фанатов, продолжавшаяся целый год битва вокруг «В поисках небес», наконец-то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проиграл, а кто выиграл было ясно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Цай Юань, над которым насмехались на протяжении всего инцидента, мог поднять брови и свободно вздохнуть, но и поклонники Чжоу Юйхэ шумно одобряли и праздновали.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扬眉吐气 поднять брови и [свободно] вздохнуть. Образное значение: гордо воспрянуть духом, гордо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забывайте, что была ещё смена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Цзюньси не только вырвал роль из рук Чжоу-Чжоу, купил сеть, чтобы «наступить» на оппонента, но и как король драмы разрекламировал себя, хотя был взят на роль, не имея достойных актерских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на самом деле не было актерских способностей? Это у Чжоу Юйхэ не было таланта? Разве Фань Цзюньси мог стать еще более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силе была настолько очевидна, что Чжоу Юйхэ смог без особых усилий прояснить негативные новости о своем предыдущем «накручивании рейтинга». Все больше и больше людей верили, что Чжоу Юйхэ был первым, кого выбрали на роль главного героя в фильме, а Фань Цзюньси использовал недобросовестные методы, чтобы украсть у него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направление ветра полностью изменился, фанаты Фань Цзюньси были встревожены, но не могли опровергнуть этого. Проницательные люди могли видеть, что актерские способности Чжоу Юйхэ превосходили навыки Фань Цзюньси. Как тогда режиссер мог отказаться от Чжоу Юйхэ и выбрать вместо него Фань Цзюньси?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проиграть, но тебя не могут избить ещё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собрали эти очень уродливые снимки с улицы и принялись распространять их в Интернете, пытаясь отвлечь внимание критикой индекса привлекательности лица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пощечина вновь последовала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телевизионном фестивале Ланьчжи, проводимом каждые два года, Чжоу Юйхэ победил с небольшим преимуществом и получил от оргкомитета «Премию самого популярного актера» и «Премию лучшего новичка».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появился на красной ковровой дорожке той ночью и выглядел очень красивым, с сильным темпераментом. Где же на фотографиях с мероприятия те самые недостатки во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никогда не выглядят так убедительно, как реальные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из Интернета бесследно исчезли все сообщения, обзывающие Чжоу Юйхэ уродом.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смотря на то что, он несправедливо был повергнут черному пиару, в конце все обернулось для него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старик с границы потерял лошадь, но лошадь вернулась, приведя с собой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塞翁失马，焉知非福 старик с границы потерял лошадь, но лошадь вернулась, приведя с собой ещё одну); образное значение: нет худа без добра; не было бы счастья, да несчастье помогло; никогда не знаешь, где найдешь, где потеряешь; в ситуации есть и свои плюсы)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неприятностей за последние несколько месяцев, полное отсутствие новостей заставили упасть популярность Чжоу Юйхэ, но теперь его слава, которая была почти утеряна, мгновенно вспыхнула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 киноверсии «В поисках небес» не только отбил прошлогодний удар по нему, но и еще раз подтвердил наличие у Чжоу Юйхэ «золотого пальца». Плюс появление на красной дорожке и получение двойной награды… Популярность Чжоу Юйхэ росла так быстро, что это было видно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эффект урагана вызвал рекламный плакат, который он разместил в Интернете 1-го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был изображен уголок сырой и полуразрушенной хижины. Тощая рука распахнула маленькое грязное окошко, из которого выглядывали молодой человек и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был настолько хрупким, что его большая пожелтевшая футболка обнажала грудь, а ключица была такой четкой, что нельзя было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горбился, его растрепанные волосы и потрескавшаяся на солнце кожа делали его неухоженным и нездоровым. Плоти на его лице было так мало, что по этим тонким чертам было видно сколько превратностей жизни он перенес. Это потрясало.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Шокировала не только плохая обстановка, но и плохой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глаза. Яркие, чистые и преисполненные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с ним на подоконнике притаился маленький полосатый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 один кот, выражения глаз, они были на самом деле такими похожими!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видел этот плакат, почувствовали онемение кожи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Твою мать, разве это не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