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же, это был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чертам лица и другим физическим характеристикам, можно было легко увидеть, что это был именно он, но когда пользователи сети внимательно смотрели на молодого человека с плаката, они не могли быть так уверены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непохожий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телевизоре Чжоу Юйхэ был ледяным источником под луной или холодным нефритом из Куньшаня, то молодой человек на плакате был строительным камнем, комком грязи… короче говоря, очень «маленьким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холодный нефрит с горы Куньшань. 昆仑山上的一块玉. Это выражение, означает, что человек сначала просто был одним из многих красивых людей, а затем смог особенно выделиться среди множества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маленький человечек, а не первый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встречный ─ это персонаж, который выглядит очень обыкновенно, и, если бросить его в толпу людей, никто его не опознает, но роль типа «маленький человек» ─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бездомный молодой человек выглядел как персонаж низкого уровня, однако контраст между его глазами и внешним видом, формировал напряжение, которое вырывалось с экрана, плюс противоречивое, странное и гармоничное взаимодействие с котенком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увлекательно!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поиск «Кот и Ань Сюэ» сразу же поднялся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количество людей цокали языком от удивления из-за этого плаката: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Чжоу Юйхэ слишком жесток по отношению к себе, неужели он действительно обладает способностями, талантом и самосознанием, как у хорошего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что увижу следующего Сяо Лицзы…»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小李子 Малыш Лео: вариант имени Леонардо Ди Каприо)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так напугал меня, что я сотни раз сходила посмотреть на его красивую внешность на церемонии награждения Ланьчжи!»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«Котенок такой милый! Не знаю почему, у меня сердце болит, когда смотрю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трейлер ещё не вышел, но многие любители кошек сказали, что независимо от того, насколько хорошо фильм снят, они обязательно пойдут в кинотеатр, чтобы внести свой вклад в кассовые сборы. Всё потому что они узнали, что первоначальная цель фильма состоит в том, чтобы побудить людей не выбрасывать кошек и брать бездомных из приютов вместо того, чтобы покупать породистых животных.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после провала фильма «В поисках небес» всё больше людей заинтересовались «золотым пальцем» Чжоу Юйхэ при выборе его проектов. Они хотели проверить, правда ли, что Чжоу Юйхэ сможет сделать хитом любой фильм, в котором он снимается.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многие думали, что популярность литературно-художественного фильма будет низкой, но неожиданно он стал самым просматриваемым фильмом начала 2016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и Ань Сюэ» были посвящены теплой и целительной теме, а датой выхода был выбран второй день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тот же период было много новогодних блокбастеров, поклонники Чжоу Юйхэ обливались холодным потом из-за переживаний о своём маленьком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Раннее утро второго дня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тех, кто в настоящее время пришёл поддержать фильм, являются хардкорными фанатами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кинотеатр в основном заходили молодые девушки примерно одного возраста. Они смотрели друг на друга и улыбались, а некоторые из этих милых девушек даже начинали тихонько беседовать с окружающими. Они одна за другой вошли в зал на премьерный показ, свет постепенно потускнел, замелькали титры и начался фильм. Первоначально шумный кинозал сразу же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шириной в три метра показывали обычную улицу. Под звуки вступительной музыки в углах кадра стали появляться субтитры с именами творческой группы, возникло имя режиссера Мэн Чуаня, а затем и Чжоу Юйхэ, его верные фанаты в этот момент сразу же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вероятность того, что один из десяти тысяч человек может смотреть фильм, как простой прохожий, дамы сразу вспомнили об этикете при посещении кинотеатров,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прошли все субтитры, фильм словно застыл посреди улицы: вокруг разливалась музыка в стиле кантри, толпами бродили пешеходы, в ближайшем кафе аккуратно поднимались булочки на пару, шелестели мазки уличного художника по бумаге... все и вся сошлось воедино, чтобы сформировать занятую и бойкую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этой сцены составляла целых двадцать секунд, как раз тогда, когда зрители с недоумением стали задаваться вопросом, почему фильм еще не начался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левом нижнем углу кадра из небольшого киоска вышел уличный художник с рюкзаком за спиной, он пошел к правой стороне улицы, и объектив камеры двигался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кинозале снова раздались возгласы, когда зрительницы рассмотрели, как следует внешность этого уличного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ощущение, словно из плотно пригнанного механизма неожиданно выпала какая-то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вы непрерывно перелистывали книгу и вдруг обнаружили чье-то признание, которое написали именно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если бы вы смотрели телевизор, и оттуда внезапно бы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они думали, что главный герой еще не появился на экране, он внезапно уже был в кадре. Это чувство опровержения ожиданий, хотя и только на мгновение, легко заставило зрительниц единодушно воскликнуть: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Мэн Чуань блеснул своей техникой, но в большей степени это была тяжелая работа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когда-то Мэн Чуань стоял перед ним в течение двух минут, не узнавая его, теперь Чжоу Юйхэ успешно воспроизвел этот эффект еще раз, так что эти фанаты, которые были невероятно хорошо знакомы с ним, не заметили никаких странностей или чувства несоответствия. Вот почему все были настолько поражены, когда камера двинулась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уличный художник закрыл свой киоск, примерно десять минут или около того показывали серию событий из его повседневной жизни. Очень плавно продемонстрировали, как его отвергали люди в метро, владелец галереи отказался продавать ​​его картины, даже когда он спрятался было от дождя под карнизом, ему пришлось медленно отступить под завесу дождя из-за странных взглядов людей ... Изолированный от обычного мира, грустный и одинокий, он спрятался за обычным выражением лица, и, наконец, сгорбившись, ушел с онемевшим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только начала у многих поклонников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у них сердце болело за настоящую звезду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боль из-за одинокого, робкого, молодого бродяги с низкой самооценкой, которого в фильме отвергало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ни зернышка риса, молодой человек вернулся домой под проливным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颗粒无收 не получить ни зернышка риса. Образное значение: неурожай из-за стихийного бедствия. По контексту предполагаю, что автор подразумевает, что художник ничего не заработал за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место можно было назвать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мокрую и грязную одежду, обнажив перед зрителями свою очень костлявую спину. Эта шокирующая хрупкость, изумляла еще больше, чем осунувшееся лицо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действительно был готов заплатить ради этого фильм,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эта сцена безжалостно поджарила на противне сердца мамочек-фанаток.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пусть это будет дублёр!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следующем кадре хозяин этой спины повернулся и показал знакомые черты лица, разбив вдребезги последний след надежды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Юйхэ… до такой степени похудел ради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решимость, эта настойчивость, несомненно, изумляли!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продолжали смотреть, прижимая руки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и дождавшись окончания дождя, он вышел на улицу, был спасён добрыми соседями и вернулся домой с половинкой праздничного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Ань Сюэ был голоден, но его желудок был уже очень маленьким, даже если у него был волчий аппетит, он не мог съесть много. От торта все еще оставалась значительная часть, которую он положил на стол, оставив в качестве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собирался заснуть после короткого умывания, за окном раздалось слабое мяуканье.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подоконник запрыгнула гибкая фигурка.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Сюэ повернул голову, и его глаза встретились со взглядом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две пары одинаковых, спокойных, чистых и ясных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выражение глаз у Ань Сюэ существовало только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отреагировал, его глаза тут же вернулись к предыдущим онемению и пустоте. Он встал и хотел было выгнать Ань-Аня, но, увидел, что лапки котенка были порезаны чем-то острым. Маленькое существо истекало кровью, но мяукало, глядя в направлении торта, и сердце Ань Сюэ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кусок торта должен был быть его завтраком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мягкосердечного до запутанного, к такому кто заставляет себя быть равнодушным, собираясь безжалостно захлопнуть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одна минута, очень короткий промежуток времени, но выступление Чжоу Юйхэ заполнило её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Эмоциональная трансформация в нем была абсолютно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заметно, что каждое движение и каждый взгляд его глаз были полны фактуры.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очевидно, что ни один зритель в кинозале не мог это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фильма «В поисках небес», который хорошо начал да плохо кончил, «Кот и Ань Сюэ» потряс поклонников с самой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Чжоу Юйхэ так много отдал фильму, огорчала их. Им не терпелось запереть зрителей со всего мира в кинотеатре. В их словах неизбежно была иррациональность, такая как: «Очень красиво!!!», «Нет, это не китайский!!!», «Если вы покупаете билеты в кино на фильм с Чжоу Юйхэ, мы будем хорошими друзьями на всю жизнь.jpg»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таким сбивающими с толку отзывами фанатов, статьи кинокритиков, который попали на премьеру и имели более глубокое понимание фильма, были более убедительными.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Сценарий фильма и режиссерское мастерство не вызывают сомнений ─ они великолепны, и почти каждый профессионал, писавший обзор на фильм, хвалил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конце они поставят комплимент актерской игре, ведь самым важным было выступление Чжоу Юйхэ.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сложнее играть, большого или маленького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люди в реальной жизни думали, что большие персонажи более яркие и талантливые, а маленькие ─ более 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 игре для фильмов все было как раз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больших персонажей много монологов, а иногда ещё и преувеличенных движений, выражений лица, которые помогают им завершить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маленькие люди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отношении у маленьких главных героев от природы невыгодное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помощи сюжетных реплик, никаких больших взлетов и падений в жизненном опыте. Они как рифы под поверхностью воды и густое вино в шоколаде с начинкой. И без достаточных исполнительских навыков и богатого актерского опыта, легко было сыграть обычную водную гладь и кусок шоколада.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 этой причине было много актеров, играющих «маленьких» главных героев в стиле второстепенных персонажей. В отсутствие реплик, стоя в стороне, они часто сводили своих персонажей к фоновой доске для значительных второстепенных героев или большого злодея. Ощущение собственной значимости у такого «героя» было равно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должны были быть главными героями, а не прохожими или статистами,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Полным-полно актеров, которые игнорировали этот момент при своей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Юйхэ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фильме, даже когда у него не было реплик, даже когда он стоял в углу, даже когда Ань-Ань светил, пока камера двигалась над ним, вы могли видеть, что «Ань Сюэ» был очень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мелкие движения ... Его игра не прекращалась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естественное чувство интеграции с ролью. Кто поверит, что Чжоу Юйхэ было всего двадцать лет, когда он снимался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http://bllate.org/book/13305/1183680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