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фильме есть два отрывка, которые лучше всего отражают игру Чжоу Юйхэ и то как проявляется его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находится на девятой минуте с начала фильма. После того, как дождь прекратился, голодный Ань Сюэ вышел за дверь и задумчиво, потеряно, смотрел на большое движение и оживление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городской квартал и одинокое сердце составляли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изящно одетая и симпатичная девочка, держала в руке небольшой кусок хлеба и собиралась выбросить его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может быть, он кому-то еще нужен, ─ отец маленькой девочки взглянул на Чжоу Юйхэ, который сидел на корточках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маленькая девочка понимающе завернула хлеб обратно в пакетик, положила его перед Чжоу Юйхэ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обкусанный кусок хлеба, лежащий на земле, и внутри него тихо развернулась жестокая битва между небесными принципами и эгоистическими желаниями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уличный художник, хотя он и бездомный, но в прошлом он всегда зарабатывал на хлеб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отказываться от даже последней капли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был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протянул руку, и его слегка дрожащие кончики пальцев казалось, олицетворяли яростную борьбу в сердце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дождавшись возможности, как ветер, бросился сбоку, схватил хлеб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мгновение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нет даже возможности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убегающего маленького нищего, угрызения совести, отчаяние, грусть сводили с ума, казалось бы, такого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закусить нижнюю губу и тихо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средних лет с праздничным колпаком на голове вышел из магазинчика неподалеку, его сопровождали двое детей с половинкой праздничного торта. Они подошли к этому душераздирающе тощему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пожалуйста, лучше съешь это. Надеюсь, тебе он понравится, ─ теплая улыбка мужчины пробежала по темному ночному небу, как вспышка, озаряя 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момент он тупо уставился на незнакомого дядю и торт, но потом восторг, охвативший его сердце, заставил его безостановочно выражать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 интерпретации Чжоу Юйхэ, на самом деле заставила зрителей понервничать и очень сильно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испытали облегчение, узнав, что Ань Сюэ получит сегодня еду на ужин, но с другой стороны, их неожиданно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юаня, столько примерно стоит кусок недоеденного хлеба и остатки торта ... Это вещи, о которых даже не стоит упоминать в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вряд ли можете представить, что пища, которую вы обычно выбрасываете, станет надеждой на выживание для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таких вещей много. Курьер будет расстроен из-за плохого отзыва; тетя, торгующая жареными лепешками, беспомощно сядет на землю, заплачет и будет бить себя в грудь, потому что ее ларек забирают; водитель грузового автомобилей, который ездил на большое расстояния и опоздал, разругается начальником из-за штрафа… Грусть и страдания этих маленьких людей выходили за рамки воображения людей, живущих в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было много таких деталей, демонстрирующих тонкие, безупречные актерские способности Чжоу Юйхэ и это глубокое чувство раскрытия маленького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один из самых душераздирающих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еще один из ярких эпизодов в фильме ─ это момент, когда из-за котенка Ань-Ань Ань Сюэ не выселил домовладелец. С тех пор Ань Сюэ неохотно принял Ань-Ань. На закате человек тихонько гладил мягкий мех Ань-Аня, лежавшего на старом столе у подоконника. В этот момент сердце Ань Сюэ, излучало теплую и мягкую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бездомный маленький зверёк был так похож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Ань открыл глаза, и самым удивительным было то, что его глаза на самом деле были точно такими же, как 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 точки зрения котенка, Ань Сюэ был таким же, как он, бедным бездомным горемыкой, которому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определенно станут взаимной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одинаково слабых малыша, в равной мере проявляющих доброту, исцеляющих и теплых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восхитительного внешнего сходства почти у всех, кто видел эту сцену, пробегали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слишком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сказать, был ли это Чжоу Юйхэ, который настолько хорошо взаимодействовал с Сяо Хэцзы, или кот, который бесподобно сотрудничал с актером. Неважно, игра одного человека и одного кота, учитывая цвета, освещение, композицию… все это в этот момент достигло настолько большой гармонии, что заслуженно стало самым классическим моментом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актерские навыки, сильно задержанные красотой» и «Он не был лучшим актером среди современных нишевых актеров, и он отказался принять это!» … Подобные статьи быстро распространились в публичных аккаунтах Zhihu, Douban и WeChat и достигли 10 миллионов + трафика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Премьерная дата «Кот и Ань Сюэ» могла показаться не очень удачной из-за вала новогодних блокбастеров, из-за них едва ли кто-то мог обратить внимание на этот фильм. В конце концов способность литературных фильмов привлекать деньги все же была не так хороша, как у этих блокбастеров со спецэффектами.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великолепные результаты по прокату продолжались на протяжении всего праздника Весны. В восьмой день Лунного Нового года, в первый рабочий день, кассовые сборы новогодних блокбастеров в определенной степени сократились, только «Кот и Ань Сюэ» продолжил увеличивать суммы своих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кассовые сборы по-прежнему составляли около семидесяти миллионов, а ко вторым выходным даже превысили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ретроградному кассовому тренду очень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маркетолог проанализировал, что основная причина высоких кассовых сборов «Кот и Ань Сюэ» была связана с сарафанным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Сарафанное радио было такой вещью, которая часто казалась бесполезным. Каждый год появлялось бесчисленное количество хороших фильмов с хорошей репутацией, новости о которых передавали из уст в уста, но они проваливались в прокате. Но стоило только подуть какому-нибудь попутному восточному ветру, молва станет очень важным фактором. Именно «ветер» сможет способствовать продолжению увеличения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«восточным ветром» стал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东风 ветер с востока; восточный ветер; переносное значение: новое веяние, порыв; ветер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миллионов «служителей совка» в Китае были без ума от полосатого кота породы Дракон Ли по кличке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Ань-Ань, которого сыграл Сяо Хэцзы, спровоцировала волну общенационального безумия из-за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одной появлялись различного рода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посетил более тридцати зоомагазинов в городе А и обнаружил, что кошки Дракон Ли, которых редко кто просил, были распроданы. Блогеры были настолько разгневаны, что прямо выступали с обвинениями на Weibo, о искажении человеческой природы и потери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«Ань Сюэ, бездомный, плачущий из-за того, что у него нет еды» и «Ань Сюэ, победитель по жизни с доброй улыбкой, держащий большого толстого кота», были объединены и превращены в мем с помощью следующих фраз: «До того, как завел кошку» и «После того, как завел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Weibo существовала страница службы спасении бездомных кошек, на которой было показано в формате таблицы, что количество успешно спасенных бездомных кошек удвоилось с момента выхода «Кот и Ань Сюэ». Там же снова призывали людей подбирать бездомных кошек, а не покупать животных, чтобы каждый «Ань Сюэ» мог найти своего собственного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брошенные животные, но и бездомные люди получили беспрецедентное внимание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Позитивное социальное воздействие, оказанное «Кот и Ань Сюэ», привлекло несколько национальных СМИ, таких как X Daily, Gong X Group и Коммунистическая лига молодежи. Они активно хвалили и поддерживали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безумие, вкупе с накапливаемым сарафанным радио, кассовые сборы «Кота и Ань Сюэ» были столь же непоколебимы, как и гора Тайшань. Несмотря на то, что у него не было мощной взрывной силы, он пробил 1 миллиард сборов с удивительно долговечной выносливостью, прежде чем касса медленно снизилась и, наконец, остановилась на уровне 1,23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самые высокие кассовые сборы в Китае в то время достигли 2 миллиарда с лишним, но это был коммерческий блокбастер со спецэффектами. «Кот и Ань Сюэ» был первым литературным фильмом, который попал в клуб миллиардеров!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побил рекорд по кассовым сборам среди литературных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наблюдатели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могли объяснить этот феномен, иначе говоря они знали, что качество самой работы воистину велико, но внутренне они не были готовы принять это, поэтому все они сосредоточили свое внимание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Юйхэ… он действительно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сняться в сериале, тот станет королем драм, вот он снялся в фильме, и этот фильм побил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умеет стрелять и никогда не промахивается!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это было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 тех пор, как «Кот и Ань Сюэ» с Чжоу Юйхэ побил все рекорды, многие другие артисты начали верить в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говорил внешний мир, нельзя было отрицать важность Чжоу Юйхэ для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по случаю празднования фильма Чжоу Юйхэ в костюме цвета морской волны с жирным мячиком в руках определенно был в центре внимания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толпа поздравляла Мэн Чуаня, который был так пьян, что не мог отличить юго-восток от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очевидно, тоже был очень счастлив, ведь когда он впервые стал серьезно руководить продвижением актеров, и ему достался Чжоу Юйхэ, «избранный» человек. Принимая лесть всех, он бормотал в своем сердце: «К черту эту «избранность»! Для каждого из сериалов и этого фильма мы прошли через тьму опасностей и мириады трудностей, чтобы достичь сегодняшних результатов. Почему теперь все эти старые хрычи настаивают на том, что это просто удача?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его агент были заняты, только Чжоу Юйхэ сидел на своем месте, не двигаясь, для этого была весомая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Хэцзы был действительно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брови и посмотрел на большого толстого кота, удобно лежащего у него на коленях с закрытыми глазами, и не мог не поднести руку к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подергал его за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Хэцзы повернул голову и этой своей большой толстой мордочкой, которая бесчисленное количество раз заставляла Чжоу Юйхэ горевать, дал торжественное предупреждение этому человеку, который не 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супер-свирепый кот-босс, а не какая-то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испустил 312-й вздох за день и подумал, глядя на толстую мордочку: «Папа виноват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долгу перед Сяо Хэцзы, поэтому больше не стал его третировать, а поднял голову и посмотрел на «Кот и Ань Сюэ», изображенных на проекционной ткани в центре праздничной вечеринки. Так же, там проигрывался клип с рисунками кота, которые сделал Ань Сюэ, эти работы по сюжету были приобретены галереей.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Ань Сюэ не было таланта в живописи или не было возможностей, скорее в том, что духовность в его работах не была полностью раскрыта, и что ему все еще не хватало картины, от которой у людей бы заблестели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картин с котиками специально написанных для Ань-Аня стала возможностью изменить их общую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Ань Сюэ, взволнованно кружащегося с Ань-Ань, и не мог не проворчать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сделай еще два оборота, это твой последний шанс так подержать его в этом фильме, после этого ты больше никогда не сможешь так его поднять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таких эмоций, ему пришлось отвести взгляд от кадров из фильма на стоящих неподалеку Мэн Чуаня и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них, он вдруг увидел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Мэн Чуаня были люди, выстраивающиеся в очередь, чтобы подружиться с ним. Все они хорошо известны в кругу, как инвестиционные магнаты.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агент Чжоу Юйхэ Ян Юй… почему он был окружен товарищами-агентами, а не инвесторами?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Чжоу Юйхэ стал нарциссом.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«Кот и Ань Сюэ», безусловно, является большой заслугой режиссера, но Мэн Чуань был больше за кулисами, а «Кот и Ань Сюэ» только вышел на экраны и еще не получил кинопремию. Кроме того, Мэн Чуаня нельзя было сравнивать с Чжоу Юйхэ, который отвечает за ход всего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на праздничном банкете «В поисках небес», Чжоу Юйхэ и Ян Юя окружало гораздо больше инвесторов, чем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представляли ресурсы, если они есть, то будут 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сейчас действительно привлекло внимание Чжоу Юйхэ, хотя раньше он не обращал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у него уже было полмесяца отдыха, он внезапно обнаружил, что Ян Юй всё еще не обсудил с ним следующую роль. Теперь Чжоу Юйхэ испытал небольшое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породы Дракон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