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китайском оригинале название главы на английском. «The Lair», т.е. «Логово». Хотя далее в самом тексте главы будет уже «The Liar», «Лжец». Я так понимаю это не опечатка, а очередная авторская пасхалка с названиями глав, в которых есть какой-то каламбур/двусмысленность.)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сонное время дня, и у всех путешественников в аэропорту были усталые лица. Мужчина средних лет только что прошел через двери посадочного выхода. Он чувствовал, что сам приземлился, но казалось, что его душа всё еще нет. Впрочем, вскоре его привел в себя взрыв голосов, скандирующих несколько лозунгов: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человек избранный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улыбнулась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посмотрел в сторону и обнаружил, что сбоку от выхода на посадку полно восторженных фанатов, которые почти заполнили весь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 кого же была такая крутая и многочисленная фанатская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Чжоу Юйхэ! Неудивительно, это же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оглянулся и увидел, как из выхода медленно появился молодой человек в кепке с козырьком, черной маске на лице и джинсовом комплекте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наряд был неброским, он все же не мог скрыть уникальный и потрясающий темперамент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 помощью охранников с трудом продвигался вперед. Его восторженные фанаты стояли на пути и держали плакаты поддержки. Если бы это были другие айдолы, то они могли бы стать раздраженными или вспылить, но Чжоу Юйхэ этого не сделал. Он снял маску, с улыбкой поприветствовал поклонников, мягко и нежно скомандовал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сможете сфотографировать, не волнуйтесь, встаньте с двух сторон, будьте осторожны, чтобы не пораниться. Я буду идти немного медленнее, все успеют сделать фото,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чуть не упали в обморок от этого нежного и ласкового тона. Под контролем Чжоу Юйхэ они постепенно пришли в себя и начали располагаться так, чтобы Чжоу Юйхэ смог быстрее выйти из здания. Толпа покинула аэропорт, но, чтобы выполнить свое обещание, за его пределами Чжоу Юйхэ в течение нескольких минут постоял на месте, которое не блокировало вход и выход, и позволил фанатам сделать достаточно фотографий, прежде чем сел в черную машину-няню.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должен хорошо заботиться о себе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пропускай приемы пищи только ради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попросил водителя опустить окно и громко крикнул своим обеспокоенным фанатам, которые так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помню, но и вы, ребята, тоже должны пообещать мне, не гнаться за машиной, стоять подальше и обратить внимание на свою безопасность,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машина спокойно, как и хотелось, выехала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который долгое время сидел в машине, не мог не помассировать виски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такой добрый, у меня почти взорвалась голова, пока я слушал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 одной стороны, предпочитал тишину, но, с другой стороны, только действительно выдающийся человек смог бы вынести такой громкий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человеку достаточно потерять что-то важное, но потом вновь чудом обрести. Только тогда он будут дорожить и лелеять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вернуть любовь стольких фанатов была тем, о чем Чжоу Юйхэ даже не смел мечтать, пока не переродился. Он знал, что за этими, казалось бы, сумасшедшими страстями стояла самая искренняя любовь и привязанность фанатов к нему, и он, безусловно, должен был тщательно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откинулся на кожаном сиденье, закрыл глаза и немного отдохнул, ожидая, пока энергия немного восстановится, а затем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мероприятия у нас будут в оставшиеся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также быстро переключился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бренд пригласил тебя на Неделю моды в Милане, завтра тебе нужно снять фото для двух журналов, послезавтра ─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голова шла кругом,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когда же закончатся такие дни? Видит Бог, как я уже скучаю в этом вакууме по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Ян Юй определенно сказал бы несколько фраз, чтобы подразнить его, но сегодня он был на удивление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 переднего сиденья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бездельничать и скакать по разным мероприятиям, но в последнее время тебе действительно не в чем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нет фильмов, а в том, что нет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Чжоу Юйхэ сейчас пользуется большой популярностью, даже, когда он только закончил сниматься в «Молодости», предложения о съемках поступали непрерывно. Теперь же, чем больше он становится популярным, тем меньше становится предложений. Они что сомневаются в его способности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добавил к сказанному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фильмы-блокбастеры недоступны, а те, в которых можно сняться, не соответствуют твоему положению. Из-за этого мне и приходится заставлять тебя участвовать в развлекательных мероприятиях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 какое-то время задумался. В этой индустрии действительно, не каждый раз можно было получить подходящий сценарий фильма, особенно когда статус и популярность актера достигли определенного уровня. Он не мог даже принимать предложения о ролях второго плана, потому что существуют определенные ограничения. Чжоу Юйхэ мог понять последний тезис «не соответствуют твоему положению», но не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«блокбастеры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принял участие в «Кот и Ань Сюэ», разве к ним не приходили создатели блокбастеров уровня A, чтобы договориться о съёмках? Допустим сейчас нет фильма с подходящим графиком… Нет, Ян Юй сказал, что они «недоступны», а не «не вписываются в твой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Разве ты не слышал это сейчас? ─ Ян Юй указал за окно. ─ Избранный небом, удача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двумя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«Избранный»? Как инвесторы посмеют выбрать тебя? Теперь у тебя мощный «золотой палец» и твоя слава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попросят тебя сняться в фильме, но если он не преуспеет? Настолько плохой фильм, что даже «избранный» не смог его спасти. Не говоря уже о насмешках со стороны прохожих, твои фанаты будут оказывать сильное давление на творческую команду. Кроме тех сценариев, у которых дефицит популярности, кто сейчас осмелится найти тебя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Юйхэ подумал, разве не забавно, что больно хорошие достижения тащат его назад и не дают просто идти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шутки шутками, Чжоу Юйхэ знает, что заявление Ян Юя это только преувеличение. Все еще должен был быть график, другие подходящие кандидаты, корпоративные игры ... и разные другие факторы. Если какой-то другой артист внезапно откажется сниматься, он сможет заменить его, 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последовал его словам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стоит ли нам искать те сценарии, которые срочно нуждаются 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не можешь сейчас сыграть в большой мужской драме, но с большой женской ещё можно договориться. В любом случае, дважды подумай и учитывай, что там всё будет не на твоё усмотрение. Это также может помочь тебе уменьшить влияние твоего «золотого пальца». Есть молодежная драма «Ласковый соперник»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сериалы с женщинами на первом плане действительно подходят для меня больше, чем с мужчинами на главных ролях, но если это сериал с участием женщин, не будет ли поиск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основные церемонии награждения еще не начались, но он знал, что Мэн Чуань отправил «Кот и Ань Сюэ» на множество кинофестивалей. Внешний мир надеется, что фильм может получить награды, как самый лучший фильм. Блестящим моментом было то, что кассовые сборы били рекорды. Если же он ещё и получит награды, то прозвище Чжоу Юйхэ «Золотой палец», вероятно, не сможет не стать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Ян Юя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приготовил для тебя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 файл Чжоу Юйхэ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«Лжец» был японской мангой, затем был превращен в японскую дораму, затем он был куплен Южной Кореей и превращен в развлекательное шоу, которое недавно было представлено в Китае и вызвало немало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большинство представленных на рынке развлекательных шоу в основном были легкими и веселыми, и ещё существовали разнообразные развлекательные шоу о путешествиях. Такое зажигательное развлекательное шоу появилось впервые. Чтобы обеспечить высокий рейтинг, организаторы не только потратили много денег на приглашение «национального ведущего» Чжан Шэна, который имеет высокую репутацию в кругу, но и пригласили знаменитого Се Ифэна, популярность и статус которого резко возросли за последние два года. А теперь 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три человека в определенной степени обеспечили первую серию рейтингов, а что касается более поздней стадии, то всё зависело от эффекта трансляции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 это соревновательное шоу, в котором используются огромные суммы денег в качестве разменной монеты для определения окончательного победителя с помощью различных игр, сжигающих мозги. Каждый эпизод шоу приглашал талантливых артистов, которые хорошо разбирались в разных областях, чтобы соревноваться в игре. В процессе игроки могли использовать все средства для победы, кроме тех, что прямо запрещено правилами. Они заключали союзы, мошенничали и предавали, но всё не ограничивалось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захватывающе, правда? Более захватывающая часть была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соревнование, будет и отсев.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этапе ​​шоу в игре соревнуются восемь артистов, при этом по одному игроку будет выбывать в каждом раунде, а в следующем его заменит новый артист. После десяти раундов отсева последние семь выживших игроков сойдутся в финальном трехдневном поединке на высшем уровне. По окончании всего турнира игрок с наибольшим количеством фишек, то есть наибольшим количеством денег, станет победителем и чемпионом первого турнира.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записи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толкнул дверь парадного входа древнего замка, и оказался в большой гостиной в европейском стиле, которая была заполнена обычными украшениями, за исключением очень большого ломберного стола, огромного экрана позади него и аккуратно расставленных вокруг него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стоял прямо перед карточным столом, с любопытством разглядывал персонал, одетый в костюмы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совпадение? Только мы вдвоем? ─ Чжоу Юйхэ улыбнулся,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хочешь увидеть,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выдал ответ в стиле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всех,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позднем этапе монтажа к ошеломленному выражению лица Императора кино Се Ифэна был добавлен причудливый спецэффект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телевизором, особенно фанатки CP, улыбались, как безумные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замка снова открылась, национальный ведущий Чжан Шэн посмотрел на взаимодействие между ними, громко рассмеялся и хитро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двое так счастливо болтаете,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такое молчаливое понимание, когда вы даже здороваетесь в унисон? ─ Чжан Шэн с легким удивлением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Учителем Чжан? ─ вошла танцовщица Лулу, ещё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спиной Чжан Шэна специально нарисовали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вошел, я увидел, что Чжоу-Чжоу и Ифэн особенно радостно болтают, и только что они поприветствовали меня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тоже посмотрела на них двоих, выражение ее лица было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они решить сформировать альянс до того, как пришли? Мы все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атмосфера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табуированное действие в такого рода командной соревновательной игре состояло в том, что игроки вступали в партнерские отношения до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ты нашёл надежного союзника, но точно так же эти два человека будут рассматриваться как небольшая группа и будут подсознательно отвергнуты другими участниками, что весьма пагубно сказывается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Юйхэ быстро поворачивалась.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рассматривал трех людей с разными выражениями лиц и бессознательно отступил на полшага. Хотя он улыбался, но его глаза были наполнены бдительностью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за серьезная атмосфера? Она началась уже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официально не стартовала, но скрытая борьба между игроками уже завязалась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развлекательном шоу, допускающем мошенничество, сеяние вражды и ложь, слова Чжан Шэн и Лулу с самого начала были сильно направлены на то, чтобы подтолкнуть Чжоу Юйхэ и Се Ифэна в противоположные стороны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Юйхэ заключалась именно в том, чтобы помешать им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молодым среди гостей. В этом году ему исполнился всего двадцать один год. Трое его противников были стреляными воробьями, которые были в кругу много лет. Двое из них в одном ритме говорили, что он и Се Ифэн создали союз, а Се Ифэн натянуто улыбался. Поэтому Чжоу Юйхэ выглядел «сбитым с толку» и, словно он «не мог понять ситуацию». Такой человек был особенно похож на маленького ягненка, падающего в волчью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дистанцию между собой и тремя людьми, ведь мудрый себя оберегает. Это действие исключило возможность того, что он и Се Ифэн договорились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明哲保身 мудрый себя оберегает. Значение: ни во что не вмешиваться, избегать осложнений, благоразумно заботиться о своем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не могла не похвалить остроумное выступление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съемках в глазах Чжан Шэна и Лулу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Юйхэ была такой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даже Се Ифэн выступил с заявлением, он первым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стоит недооценивать этого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об этом хорошо подумать, на сцену один за другим вышли новые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появлялись новые темы, поэтому они отпустили Чжоу Юйхэ и повернулись, чтобы поприветствовать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последнего игрока ворота старого замка полностью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электронный экран над карточным столом какое-то время мигал, а затем на экране появился человек в причудливой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притворившись свиньей, съесть тигра. Начало положено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扮猪吃老虎 притворившись свиньей, съесть тигра; образное значение. вести себя намеренно глупо, чтобы сбить с толку противника и одержать над ним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 у "Лжеца" и у "Кота" есть прототипы в реальной жизни, то предполагаю и у остальных упомянутых фильмов/сериалов они существуют. Теперь мне дико интересно, узнать о них, так что если вы вдруг что-то опознали, приносите в комментарии. (И кого автор фанкастит на Юйхэ! Она его слишком сильно любит, не верю, что прототипа хотя бы по внешности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