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говорили, что это развлекательное шоу слишком «пожирает мозги»: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 развлекательные шоу, чтобы расслабиться, но после просмотра этого шоу мой мозг почти задымился, хотя поворот сюжета с Чжоу Юйхэ был очень крутым, но в целом порог просмотра этого шоу все еще довольно высок.»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 за то, что я не увидела и половины. Это была цветущая красота ЧжоуСе CP, которая поддерживала меня, чтобы я посмотрела всё развлекательное шоу. К счастью, я увидела в конце пасхалку. Се-гэ слишком сильно любит Чжоу-Чжоу,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2016 в китайской индустрии развлечений реалити-шоу находились только на стадии зарождения, именно в этом году произошел взрыв их популярности, когда разнообразные шоу появлялись одно за другим. В условиях такой жесткой рыночной конкуренции зрители всё чаще выбирали легкие развлекательные шоу, и чем расслабленнее, веселее, и проще, тем выше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в первом эпизоде «Лжеца» была очень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сохраняй ясную голову, чтобы в любой момент не быть обманутым. Каждый находился под тенью возможности исключения, плюс соблазн деньгами ... Все эти факторы в совокупности сделали «Лжеца» больше похожим на интеллектуальное соревнование, чем на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сделало фанатов Чжоу Юйхэ немного неудовлетворенными.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по-прежнему привлекал фанатов, но было бы неплохо, если бы эффект и рейтинг у этого развлекательного шоу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мог понять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это был первый раз, когда он участвовал в сфере реалити-шоу, Чжоу Юйхэ не ожидал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больше всего любил актерское мастерство. Хотя реалити-шоу могло помочь укрепить его популярность, в конце концов, он не интересовался этим, у него не было таких амбиций, поэтому он мог относиться к этому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уже проживал несколько десятилетий наперёд, умел разбираться в людях и знал, чем хочет заниматься в этой жизни. Его заветной мечтой было именно демонстрировать своё актерское мастерство, он видел на этом пути зеленый свет и готов был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впервые снимался в реалити-шоу, он был искренне удовлетворен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Чжоу Юйхэ стал обладателем «золотого пальца», что-то в чём он принимал участие не стало немедленно популярным, это неизбежно вызвало разрыв шаблона в умах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жадность, а нормальное психологическое изменение, и именно этого хотели добиться Ян Юй и Чжоу Юйхэ, когда решили принять участие в реалити-шоу: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публика поймёт, что Чжоу Юйхэ ─ обычный человек, это уменьшит влияние «золотого пальца» на его актерскую карьеру и позволить инвесторам с уверенностью звать его на новые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эпизод «Лжеца».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столкнулся с Чжоу Юйхэ возле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подошел ближе и внимательно изучил выражение лица Чжоу Юйхэ, затем коснулся его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плачешь… это намного лучше, чем я представлял. Я думал, что ты лжешь мне, когда ты написал «всё хорошо»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Се Ифэна в сочетании с выражением его лица показали, что он поддразнивает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его слова были шутливыми, но тревога в его глазах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Чжоу Юйхэ в первый раз участвовал в реалити-шоу и привык, что раньше всё шло гладко, поэтому Се Ифэн действительно беспокоился из-за того, что он будет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тоже находился на подъеме, и в последнее время у него было очень много дел. За исключением нескольких слов в WeChat и коротких разговоров по телефону, он обнаружил, что ничего не может больше сделать,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рейтинги программы не были высокими, это не имело большого значения, но он все же не хотел, чтобы Чжоу Юйхэ грустил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Чжоу Юйхэ был таким жизнерадостный, что он даже схватил своего брата Се Ифэна за плечи и непринужденно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я могу так легко плакать? Я подожду дня, когда тебя выгонят, может быть, тогда и выдавлю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легкомысленному внешнему виду было ясно, что рейтинги явно на него не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Ифэн все же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довольно смел! Хочешь верь, хочешь нет, но я могу заставить тебя заплакать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напал на Чжоу Юйхэ, принявшись щекотать его подмышки: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этого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и уклонился от него,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смею, брат, ха-ха-ха-ха-ха, я был неправ, пожалуйста,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 сделало звуки, которые он издавал, мягкими, а слова «пожалуйста, брат» он произнёс немного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немедленно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тоже замер, он запоздало понял и отреагировал на то, что только что сказал таким тоном голоса. Такой стыд! Кровь сразу же поднялась по белой шее до самой макушки: пара круглых и прекрасных мочек ушей горела красным, пунцовые щеки, кристально чистые словно хрустальные глаза… Он выглядел невыразимо нежным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свободное время представилась такая редкая возможность, Се Ифэн обязательно подразнил бы его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знал, что происходило сегодня, но Император кино Се Ифэн напрягся, очень быстро повернулся и пошел прочь, тот словно боялся, что он что-то обнаружит. Се Ифэн быстро как ветер, поднялся по ступенькам и сказал,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что ты знаешь, что ошибся, сначала я пойду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Чжоу Юйхэ еще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Се Ифэна и задумался: «Студия? Но ты пошел в сторону туалета,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который не знал, что за беспорядочный образ пришёл в голову его брату Се Ифэну, в замешательстве вошел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плохих отзывов окружающих, но на съёмках второго эпизода шоу программная группа внесла некоторые изменения в игровую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Ценные монетки превратились в относительно небольшие золотые слитки; на электронном экране серьезный и мрачный рефери в маске сменился красивой девушкой в великолепной полумаске; убранство старинной крепости также стало более ярким и простым, без прежнего давящего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правила нового раунда игры, девушка в маске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Игроки, выбывшие после дуэли не на жизнь, а на смерть, получат после поражения 1/3 своих фишек и уйдут с честью и изяществом…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гораздо более расслабленный, чем в первой игре, У Кунь сразу же снова бросил свой мешок с деньгами на карточный стол, поскольку в последней игре он был членом победившего альянса, и в это время у него в кармане было три фишки: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отреагировать, У Кунь снова повернулся и забрал обратно мешочек, все еще с дерзким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присоединился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планировал протянуть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 сохранял полное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почему я так быстро вернулся,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 его ругать, он «фьють» и вернулся, ─ Лулу спародировала У Куня, очень быстро обернувшись, словно она не могла дождаться и боялась, что деньги отберут, это заставило всех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турнирной системы атмосфера среди игроков действительно стала намного спокойнее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более близкого знакомства друг с другом началось веселье и постепенно раскрылась «химия» между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 частый гость развлекательных шоу и часто играет роль главного комика.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также является ветераном индустрии развлекательных шоу, у него очень высокий эмоциональный интеллект и он может координировать других и стабилизировать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был хитрым и любил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Ифэн, старый лис, прятался очень глубоко. Несмотря на то, что он умен, он не любит выпячивать себя, гоняясь за дешевой популярностью. Он обычно позволял человеку в очках оставаться впереди и говорить красиво, но в ключевые моменты никогда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ещё яснее. Он был спокойным, рассудительным, с цельным характером полным доброты. Когда дело касалось интеллекта, решения проблем и быстроты реакции, он определенно занимал первое место среди игроков. Но если говорить об искусстве плетения интриг друг против друга, он действительно не мог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разных сцен в своей предыдущей жизни, но, когда он пришел сюда, он почувствовал, что был слишком неискушенным по сравнению с некоторыми людьми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прошлой жизни он никогда не был настолько бедным, чтобы становиться неразборчивым в средствах. Большая часть этих так называемых «игровых ссор», когда игроки боролись друг с другом, были в основном поверхностной актерской игрой. Люди всё-таки были озабочены своим имиджем и последствиями. Все старались держаться в рамках приличия, когда что-либо делали, поэтому, когда они встретятся в следующий раз вне шоу, это не будет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развлекательные шоу бывают разными, все знали, что это игра и здесь всё ненастоящее, поэтому многие целиком отпустили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чей эмоциональный интеллект все еще был в пределах диапазона нормальных людей, был таким же, как и несколько других «нормальных людей», и его часто обманывали, когда дело касалось человеческих чувств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его сильные и слабые стороны были достаточно очевидны, он не был самой большой угрозой, и хорошо помогал, работая в команде. Всем нравилось объединяться с ним в альянс, но в то же время им нравилось «продавать» его. Время от времени его обманывали и Чжоу Юйхэ каждый раз выглядел ошеломленным, как и в самом начале при первой подставе.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происходило, в игру вступали его «психологические качества» и «стойкость», о которых говорил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который, как они думали, не сможет адаптироваться к этому из-за его порядочности и доброты, пережил несколько раундов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порог вхождения в просмотр шоу, производственная группа также много размышляла над пост-продакшеном.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многих людей к десятому выпуску рейтинги программы значительно повысились. Зрители постепенно привыкли к «Лжецу», шоу, которое было не так уж «просто и понятно». Появилось много аналитических постов в Интернете. К тому же добавленные на пост-продакшене разнообразные забавные эффекты также позволили все большему количеству людей присоединиться к обсуждению «Лжеца».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«контратаковать» до такого уровня… В этом смысле «Лжец» удался, и, честно говоря, команда, включая выживших гостей, все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никто не подумал, было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назревший взрыв популярности «Лжеца» на самом деле произошел в финальном эпизоде «Битва на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впервые получил от съёмочной группы сценарий финального эпизода «Горная вилла вьюги».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高开低走. О названии главы. Буквальный перевод - это открыть максимум и пойти вниз, термин фондового рынка. Так говорят, когда при открытии индекс цен на акций выше, чем во время закрытия торгов в предыдущий торговый день. По ходу дня индекс цены акций продолжает падать, и весь торговый день показывает тенденцию к снижению.)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