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вышел в толстых солнцезащитных очках и маске из машины-няни, а затем вошел в здание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достиг знакомого этажа, он толкнул дверь офиса Ян Юя, но был поражен, увидев сцену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 неуверенно спросил Чжоу Юйхэ, даже оглянулся на табличку у двери, думая, что он ошибся дорогой и зашел не в тот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фамилии Бай также был агентом актерского отдела I.S, но он со всех точек зрения был не так компетентен и хорош, как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агентов была долгая совместная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Юй все еще был в отделе айдолов, Бай-гэ был тем, за кем было решающее слово в отделе актеров. Вплоть до того, что, когда Ян Юй был переведен сюда, ему приходилось преклоняться перед ним,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Ян Юй стал продвигать Чжоу Юйхэ, его статус в I.S. резко повысился, и агент Бай превратился из босса актерского отдела в фигурку кивающего, кланяющегося и услужливого мелкого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был вежлив с Ян Юем и Чжоу Юйхэ, но никто не знал, не было ли у него втайне каких-то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Бай-гэ разбирал и расставлял офисное оборудование, он улыбнулся в ответ и слегка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 как ты можешь называть меня гэ? Ты слишком вежлив, зови меня А-Бай. Заходи и присядь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Льстивое отношение Бай-гэ заставило Чжоу Юйхэ почувствовать себя немного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волнения вошел в офис,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Бай увидел, что он не нравится Чжоу Юйхэ, и что тот вошел лишь затем, чтобы спросить о Ян Юйе. На его лице промелькнул след недовольства, но он быстро отбросил эту эмоцию, взял все свои чувства под контроль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большой пост и его перевели. Точнее он вернулся обратно в отдел айдолов в качестве управляющего, так что с сегодняшнего дня я буду нести ответственность за всю вашу актерскую работу.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какое-то время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оказывается все вот как, ну ладно, спасибо тебе за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продемонстрировал ничего странного на своем лице, но в его сердце разыгралась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Ян Юй проработали вместе два года, хотя начальный период совместной притирки нельзя было считать слишком приятным, в конце концов у них сложилось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поддерживали друг друга на протяжении всего пути от безвестности маленького артиста восемнадцатого уровня до сегодняшнего дня, когда Чжоу Юйхэ можно было назвать одной из самых главных звезд в Китае. Даже в компании I.S., которая была такой огромной, у него было значительное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между ними не было дружеских чувств, а только рабочие отношения, которые можно было заменить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компания I.S. тоже должны были это хорошо и чётко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внезапно сменить ему агента? Даже не уведомив вообще его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обычно, поговорил и пошутил с Бай-гэ, а затем нашел предлог выйти из офиса, планируя пойти в отдел айдолов, чтобы спросить Ян Юйя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лифту,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президент Цзи хочет, чтобы вы пришли, ─ девушка-помощник генерального директора, с которой у него обычно были хорошие отношения,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какой из двух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 том, кто будет генеральным директором I.S. достиг своего апогея. Цзи Юань и Цзи Чэнь, дядя и племянник, никогда не прекращали своих мелких движений за спинами друг друга, и слухи вокруг высшего руководства компании, также менялись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агент может быть произвольно переведен без его предварительного уведомления. В такой ситуации, меняющейся, как гонимые ветром тучи, он действительно был немного сбит с толку и не мог предугадать, был ли тот «генеральный директор Цзи», о котором говорила девушка-помощник, Цзи Юанем или Цзи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风云变幻 меняться, как гонимые ветром тучи. Образное значение: о быстрых кардинальных переменах, претерпевать серьезные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сказать, что ему есть чем заняться в актерском отделе, и вдруг кивнул, словно он что-то придумал, и последовал за главным помощником в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панорамным окном от пола до потолка высокий и зрелый человек выглядел немного одиноким, но элегантным, на висках у него было несколько прядей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генеральный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напрягся, затем повернулся и устало улыбнулся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дядей и племянником существовали противоречия, родственники отвели глаза в сторону и восстали друг против друга, даже биологический отец Цзи Юаня не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反目 отвернуться, отвести глаза в сторону. Образное значение: ссориться; семейная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Юань, который был таким непобедимым человеком, за эти несколько месяцев остался без сил, будучи истощён яростной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подчинился и сел на вращающееся кресло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непреднамеренный шаг, но этот человек, который руководил I.S. более десяти лет, кумир для индустрии и тиран, по словам его коллег, сел напротив Чжоу Юйхэ и словно вступил с ним в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Цзи Юань первым нарушил эту странную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тебе было тяжело, верно? ─ он показал любезную улыбку, которую можно было бы описать как добрую усмешку старшего поколения, заботящегося о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также приподнял уголки губ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вами, генеральный директор Цзи, это все еще не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Цзи… хо-хо, этот «генеральный директор Цзи» изменится уже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знал какие результаты будут у этой истории, и сейчас не мог и не хотел говорить никаких утешительных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прямолинейность заставила Цзи Юаня чувствовать себя немного некомфортно,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Ян Юйем также было решено только сегодня утром. Он теперь занят делами отдела айдолов, и у него не было времени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выбрал Цзи Юань, была как раз тем, что больше всего интересовало Чжоу Юйхэ,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принял это решение? Почему вы не обсудили это со мной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медленно ответил Цзи Юань, он отрезал себе кончик сигары и глазами сделал жест Чжоу Юйхэ, тот любезно взял зажигалку со своего стола и поджог ему сигару. Цзи Юань сделал глубокую затяжку, прежде чем улыбнулся ему и сказал: ─ Согласился бы ты обсудить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пешки на шахматной доске, мы ничего не можем с этим поделать, мы сами себе не хозяева. Сяо Чжоу, с момента прихода в индустрию Ян Юй почти семь или восемь лет играл на поле айдолов. Теперь он может вернуться в привычную среду, да и отдел идолов можно сказать искал благословения от компании и обрел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холодно усмехнулся, нисколько не обманутый лицемерным видом этого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отдел айдолов ─ это лакомый кусочек, но Чжоу Юйхэ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 постоянно растущим влиянием фанатов, бесчисленные компании с лишним капиталом нацеливались на рынок айдолов, и давление конкуренции между ними становилось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Чжоу Юйхэ, в 2020 году Национальное собрание Китая возвестит о большом взрыве айдолов, когда буквально каждые два дня дебютировала новая группа. Однако противоположной стороной бума был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большая волна не только не смогла вывести индустрию айдолов в Китае на новый пик, но наоборот резко истощила изначальную потребительскую мощь внутреннего рынка. В последующее десятилетие индустрия айдолов продолжила сокращаться и падала на десять процентов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широкая публика не могла видеть эти рыночные тенденции, не означало, что компания I.S. и её суперзвезды, находящиеся в авангарде рынка айдолов, не могли их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последние несколько лет I.S. переключилась на рынок кино и телевидения, увеличив свои инвестиции в актерский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бы достаточно, чтобы обмануть новичка, но Чжоу Юйхэ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Юйя это был еще более ясным. Если раньше он работал в айдол-индустрии и не мог четко видеть ситуацию, то за последние два года он вместе с Чжоу Юйхэ столкнулся со многими инсайдерами в отрасли.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I.S., казалось, что отдел айдолов процветал, а отдел актерского мастерства только начинал свой подъём, но на самом деле отдел айдолов медленно приходил в упадок, в то время как у отдела актерского мастерства возникало все больше и больше новых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Юйю пришлось выбирать, он определенно не захотел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явное повышение со скрытым понижением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 Юань сделал это, вероятно, заключалась в том, что он знал, что не может конкурировать за власть над Цзи Чэнем, и хотел доставить тому некоторые проблемы, прежде чем его выбросят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не только Ян Юй, но и многие другие люди, занимавшие ключевые должности, были переназначены и сосланы в другие места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стилю г-на Цзи, должно быть есть не только Ян Юй, но и другие его коллеги, также «ищущие благословения от компании и обретшие его», верно? ─ хмыкнул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ставшую бездомной псину, которая перед тем как её выкинули успела несколько раз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находишься на подъёме своей карьеры. Это нормально, что ты недоволен сменой агента, но способности А-Бай тоже хороши, ты не связывался с ним раньше, так что не делай легкомысленных выводов, ─ лицо Цзи Юаня показывало, что он испытывает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вижу, что вам больше нечего мне сказать, тогда я пойду первым, ─ Чжоу Юйхэ был слишком ленив, чтобы бороться с этим представителем семьи Цзи, поэтому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Цзи Юань сразу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мне еще нужно обсудить с тобой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Цзи Юань вытащил папку с документами из стопки, лежащей на его столе. Чжоу Юйхэ посмотрел вниз и увидел, что это была заявка на его студию, поданная им и Ян Юем, поэтому ему пришлось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открыл папку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 хорошая идея, но, к сожалению, Цзи Чэнь может 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посмотрел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определенно было что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 Чжоу Юйхэ посмотрел на папку в его руках, как будто то, что держал Цзи Юань, было не папкой, а компрометирующими материалами на него. Глаза Чжоу Юйхэ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ведет себя мой племянник, он никогда не отпустит людей, которые ему нравятся. В этой компании, другие артисты, наверное, смогут открыть свои студии и выйти из-под его контроля, но только не ты, ты единственный, кто абсолютно точно этого не сможет сделать, ─ Цзи Юань улыбнулся, как старый лис: ─ Я даже могу представить, что будет ждать тебя, когда компания попадет в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должен был признать, что то, что сказал Цзи Юань было правильным. С его пониманием характера Цзи Чэня было ясно, что тот определенно не отпустит его после того, как вступит в должность и займёт высшую позицию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ситуация иная, он еще не президент I.S., у тебя все еще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победно улыбнулся, словно он держал выигрышный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последовать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за вами? Куда вы направляетесь? Разве мой контракт не с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двенадцать лет все контракты подписывались от имени Цзи Юаня, то есть Янь Иньи и другие актеры, а также ты, подписывали контракт лично со мной, а не с I.S., ─ беззаботно сказал Цзи Юань. Он давно чувствовал, что его положение в качестве генерального директора не безопасно, поэтому заранее принял ряд превентивных мер и заблаговременно зарегистрировал несколько подставных компаний-пустышек для подготовки к чрезвычайным ситуациям и чёрным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всегда правильно строить планы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не мог не выругаться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вышел из офиса Цзи Юаня. Он не сказал ничего наверняка, только попросил дать ему время подумать об этом. Цзи Юань не стал уговаривать его, похоже, он уже заранее точно предугадал, что Юйхэ выберет. Он согласился дать ему три дня, время подошло к концу, и тот должен был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три дня не только Чжоу Юйхэ, но и некоторые из самых важных артистов и агентов I.S. получили приглашения от Цзи Юаня. Те, кто не соглашался, были напрямую переназначены на другие должности Цзи Юанем, использующим свои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настолько ясной, что даже Чжоу Юйхэ пришлось признать, что он неправильно всё понимал 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считал, что Цзи Юань был псом, выкинутым на улицу, желавшим напоследок покусать и доставить неприятности Цзи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выяснилось, что его боевые мощь и эффективность были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шаг, Цзи Юань, очевидно, хотел сложить другой бизнес очаг, вывести группу людей, обескровив тем I.S. и оставив Цзи Чэня с хаотичной пустой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另起炉灶 сложить другой очаг. Образное значение: начать все заново, начать с нуля, изыскать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планах других людей, три дня спустя Чжоу Юйхэ вновь пришёл в офис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обдумал это? ─ спросил Цзи Юань с сигарой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стал тратить зря слова, он сел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с вами, но вы должны пообещать мне несколько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 тот, кто умеет правильно разобраться в обстановке. Скажи мне какие у тебя требования, если они будут умеренными, я могу тебе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принял более удобную позу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вы заплатите за нарушение контракта. Хотя вы и сказали, что он находится в ваших руках, но вы должны знать характер Цзи Чэня. Определенно будет судебный процесс, и вы можете его не выиграть. Когда придет время, если возникнет спор по контракту, я надеюсь, что вы сможете уладить денежный вопрос 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медленно курил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теперь чрезвычайно известен в индустрии развлечений, его способность привлекать деньги была несопоставима, даже с лучшими артистами компании. Оплата за нарушение контракта была ничем, в любом случае, он в будущем с лихвой поможет Цзи Юаню заработать всё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я хочу забрать Ян Юя, покинув I.S., я хочу, чтобы он продолжал быть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нахмурился, на его взгляд, Ян Юй был не особенно и нужен Чжоу Юйхэ. На рынке теперь преобладал эффект от фанатов. Если артист был популярен, естественно, были и ресурсы, которые сами приходили к двери. Агент в большей степени помогал управлять связями с общественностью в кризисных ситуациях. Чжоу Юйхэ теперь был настолько популярен, что не было необходимости в дополнительной шумихе. Касательно связей с общественностью … он был также известен в индустрии развлечений как послушная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чувствовал, что не нужно тратить столько энергии, чтобы вытащить Ян Юйя из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увидел нерешительность на лице Цзи Юаня,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старая поговорка, что можно легко достать лошадь, но трудно найти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показал третьим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третий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подавил внутреннее нетерпение, выражение его лица осталось неизменным, но его тон больше не был таким добрым, как в начале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личную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Юаня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сделал тебе отличное предложение. Это естественно, когда ты приедешь в мою новую компанию, моё отношение, определенно будет не таким же, как у Цзи Чэня, не говоря уже о студии, даже если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прервал его Чжоу Юйхэ, его тонкие и ясные глаза сияли потоками света, он слегка скривил губы и лукаво сказал. ─ Генеральный директор Цзи, не обещайте так быстро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об открытии личной студии, я не имею в виду создание специального проекта в вашей компании, а буквально «личную студию» …  Я хочу расторгнуть свой контракт, выйти и сделать всё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тишина царила в высококлассном офисе на вершине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яростный рев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ты хочешь, получив цунь, продвинуться на чи!!! Кто ты, по-твоему, такой? Суперзвезда?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得寸进尺 получив цунь, продвинуться на чи. Образное значение: ненасытный, алчный, руки загребущие; сколько ни дай, ему все мало; жадничать, зарываться ср. дай ему палец – всю руку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сердито потянул за галстук, и недокуренная сигара упала прямо на стол, рассыпав небольшой кусочек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недальновидный, простой в обращении сопляк, но кто же знал, что его на самом деле обманули и тот такой испорченный!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осмелился сказать это,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хотел, чтобы он выплатил заранее оцененные убытки, разрешил судебный процесс с I.S, открыл для него студию и привел для него агента. И, в конце концов, он хотел расторгнуть договор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 что выглядел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Цзи задыхался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слова чуть не сорвались с его языка, но только из-за имиджа высокого и благородного директора, он вытерпел, лишь сердито хватал ртом воздух, сидя в своём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