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Студии потребовался всего один месяц, чтобы арендовать офисное здание и официально начать работать, Цзи Юань справился с этим делом действительно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задавались вопросом, станет ли Чжоу Юйхэ менее влиятельным после такого перехода, в мгновение ока он получил вторую главную мужскую роль в крупномасштабном коммерческом фильме «Урожайный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играл роль лишь мужчины номер два, но вся съемочная команда фильма была просто великолепна, а актерский ансамбль представлял собой концентрацию из известных людей и был просто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главного героя исполнял Мо Фань, двукратный обладатель премии «Золотой дракон». Ведущей актрисой была У Сюаньлянь, которая считалась лучшей «из пятёрки самых талантливых», так же она уже успела сыграть в нескольких международных фильмах. Даже исполнители ролей второго плана были актерами-ветеранами, которые часто появлялись на большом экране. Многие молодые актеры не могли даже мечтать о том, чтобы сыграть ведущую роль в подобном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всех сомневающиеся в Чжоу Юйхэ моментально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ресторана премиум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Венгерское сырное фондю, стейк из фуа-гра, курица с шафраном, суп из черных трюфелей под слоенным тестом… ─ Цзи Юань, облаченный в сшитый на заказ костюм, перечислял блюда. Во взгляде его глаз были пугающие величественность и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осторожно приняла меню из его рук, а затем передала его Чжоу Юйхэ, сидевшему напротив Цзи Юаня. Улыбка на ее лице не могла не стать более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не нужно его смотреть, овощной салат с заправкой, пожалуйста, ─ Чжоу Юйхэ лениво махнул рукой. Элегантность его темперамента не могло подавить даже властное присутствие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чего ещё ожидать от человека, который скоро собирается сняться фильме. У него должны быть очень строгие требования к фигуре, ─ Цзи Юань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благодаря вашей поддержке, мистер Цзи, ─ умело и вежливо ответил Чжоу Юйхэ. ─ Если бы вы не помогли, подергав за ниточки, у меня бы не было возможности пройти прослушивание в фильм «Урожайный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Юань увидел скромное поведение Чжоу Юйхэ, его настроение немного улучшилось. В киноиндустрии, в конце концов, все еще важны ресурсы и связи, которых у него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лишь слегка подавляю своего никчёмного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улыбнулся ему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обеды происходили не просто так, зачастую на них обсуждался бизнес. На этот раз Цзи Юань любезно позвал Чжоу Юйхэ на ужин совсем не случайно, в конце концов, это было сделано для разговора о работе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согласовано, что студия Чжоу Юйхэ отделена от его компании, и они сохраняют отношения интересов в форме соглашение об изменении стоимости. Но эта информация определенно не могла быть выставлена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только что покинул свою старую компанию, а потом тут же ушёл из новой компании и открыл свою собственную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любого артиста выставит не в самом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принять во внимание репутацию обеих сторон, на данный момент студия Чжоу Юйхэ публично все еще находилась под крылом компании Цзи Юаня, хотя доходы и ресурсы были полностью независимыми.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вдосталь, Цзи Юань достал из папки контракт и передал его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детали соглашение об изменении стоимости, которые были сформулированы после многочисленных переговоров между нашей компанией и Ян Юем. Взгляни, ─ Цзи Юань глубоко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открыл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написано, что новая компания, основанная Цзи Юанем, вложит сто миллионов юаней в студию Чжоу Юйхэ, а студия Чжоу Юйхэ обещает достичь сто пятьдесят миллионов чистой прибыли после уплаты налогов в течение следующих трех лет. В противном случае деньги должны были быть выплачены из собственного кармана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ничего не сказал, но его взгляд был прикован к цифре сто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увидел его состояние, и его глубокие глаза вспыхнули. Обрезая сигару, он принялся превозносить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 пятьдесят миллионов ─ это не слишком много. Сейчас ты популярен, ты ещё молод и можешь долго играть. Твоё будущее такое многообещающее,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об изменении стоимости ─ это такое большое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артисты, которые могли открыть собственные студии в одиночку ─ это амбициозные люди, обладающие пусть небольшой, но славой и силой. Они не хотели подчиняться кому-то, работать на других, зарабатывая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большим объемом инвестиций, сколько людей сможет оптимистично оценить, что они смогут всё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Инвестиции в сто миллионов, доход инвестору в сто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звучало слишком преувеличенно. Фактически, сто пятьдесят миллионов юаней были чистой прибылью после уплаты налогов. Если бы кто-то хотел инвестировать в фильм, это бы избавило его от производственных затрат, вознаграждения режиссеру и актерам, гонорара прокатчику за рекламу в кинотеатрах и выплаты дивидендов ... Даже если бы это был фильм с кассовыми сборами в несколько сотен миллионов юаней, в руки продюсера попало бы не так и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трудно представить артистам, которые только начинали работать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Цзи Юань слегка прищурился и сквозь дым сигары внимательно посмотрел на выражение лица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молодой человек, который ещё не пережил никакого тяжелого испытания бизнесом. Выражение лица Чжоу Юйхэ сейчас было очень осторожным и спокойным, но в глаза плескались волнение, опасение, беспокойство, тревога и толика честолюбия.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скривил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богатый опыт подсказал ему, что дело сделано, хотя Чжоу Юйхэ пока и выглядел колеблющимся.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соглашение заключено после того, как брат Ян неоднократно проверил его? ─ Чжоу Юйхэ снова захотел услышать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ладно, ─ Чжоу Юйхэ глубоко вздохнул, достал ручку из папки и поставил свое имя на месте для подписи в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об изменении стоимости было признано вступившим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Молодежь, ах, ─ Цзи Юань легонько вздохнул, когда взял папку у Чжоу Юйхэ, и на его высокомерном лице появилась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глаза были сосредоточены на подписи Чжоу Юйхэ, иначе он бы обязательно заметил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этот момент уголки рта Чжоу Юйхэ приподнялись!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намек на триумф, как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 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Чжоу Юйхэ были успешно завершены. По мере продвижения, выпуска и окончания проката фильма кассовые сборы постепенно росли и, наконец, утвердились на отметке около семисот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 семьсот миллионов относился к среднему и верхнему сегменту доходности отечественных коммерческих фильмов, но нужно учитывать, что «Урожайный год» не был блокбастером с дорогими спецэффектами. Кинорынок в этот период относительно вял, и бросалось в глаза, что фильм добился таких результатов даже в мертвый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вокруг обсуждения его студии улеглась, Чжоу Юйхэ спокойно снимался в новых фильмах. Через полгода все почти позабыли про его уход из старой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студия, которая существовала чуть более полугода, тихо выпустила объявление о том, что она действует независимо.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течение восьми или девяти месяцев студия Чжоу Юйхэ работала самостоятельно и публиковала информацию только о Чжоу Юйхэ, практически не взаимодействуя с компанией Цзи Юаня, поэтому люди подсознательно перестали связывать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такая новость не привлекла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следующий пост в Weibo озадачил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брат Ифэн! @Се Ифэн присоединился к большой семье студии. С сегодняшнего дня студия Чжоу Юйхэ будет переименована в Фэнхэ Studio. Надеемся, что все поддержат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которые заходили посмотреть, чтобы узнать о текущей ситуации Чжоу Юйхэ,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представитель, тебя взломали?]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 должно быть фанат ФэнХэ CP, хотя я тоже хочу помечтать об этом, но думайте, прежде чем публиковать подобные сообщения! Быстро удалите его, прежде чем Чжоу-Чжоу его увидел.]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работал в Universe Film and Television с тех пор, как дебютировал в возрасте двенадцати лет. За десять с лишним лет Се Ифэн появился во многих фильмах, снимаясь вплоть до двенадцати картин в год. Он работал как проклятый, но, к сожалению, долгое время оставался неизвестным для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таких сложных обстоятельствах Се Ифэн все же решил продлить контракт с Universe Film and Television.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он, наконец, с таким трудом достиг вершины, как компания могла позволить Се Ифэну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были фанаты, которые побежали на страницу Се Ифэна в Weibo, чтобы посмотреть,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мгновенно испытали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[ФэнХэ действительно вместе открыли студию!]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Ифэн открывал вместе с Чжоу Юйхэ, а не просто подписывал контракт с его студией? Всё очевидно! Они сменили название студии, потому что он сам вошел в состав акционеров!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важная новость мгновенно захлестнула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их CP существовали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двух актеров хороший имидж, а также последние три года не было каких-либо слухов про их отношения с кем-либо. В головах зрителей, даже если они не были фанатами CP, при виде двух привлекательных красавцев, стоящих вместе, в той или иной мере начинали возникать некоторые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CP в китайской индустрии развлечений можно было расставить по местам, то ФэнХэ определенно была бы номером один, даже выше, чем многие настоящие пары из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насколько взрывоопасной была эта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[Как фанат CP, я так счастлива!!! [плачет]]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[Пожалуйста, позвольте господину Ифэну и господину Юйхэ просто собраться вместе, не прекращайте присылать корм для собак.]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[«Поздравляем брата Се Ифэна с присоединением к семье, поклонники Чжоу-Чжоу, помните, брат Ифэн и Чжоу-Чжоу ─ оба очень хорошие артисты, у них нормальное братство, не перегибайте и не привлекайте к Юйхэ хейтеров 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был ошеломлен никто иной, как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эту новость, он курил сигару, и пепел от неё чуть не упал ему на промежность!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 Ифэн присоединился к студии Чжоу Юйхэ? 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об этом только что объявили, босс, ─ помощник с трепетом посмотрел на начальника, который был на грани впадения в ярость. Только после того как студия Чжоу Юйхэ объявила о своей независимости, стало известно о том, что Се Ифэн присоединился к ФэнХэ. Значит, это решение не было импульсивным, они давно уже все обсудили и использовали эту новость для шумихи!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всю первую половину 2017 года потратил на съёмки в фильме «Урожайный год», к этому стоит добавить три рекламных одобрения, большие и маленькие роли в телесериалах. К сентябрю чистая прибыль студии после вычета налогов составила всего десять миллионов юаней. Видя, что первый год почти закончился, а Чжоу Юйхэ даже не заработал и малой доли от ста пятидесяти миллионов. Цзи Юань все еще ждал возможности посмеяться над ним, но он не знал, что всё так обернётся!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Се Ифэн присоединится к нему, зачем бы ему обозначать к возвращению сто пятьдесят миллионов юаней? Триста миллионов ─ это была бы правильная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Юаня, этого старого лиса, также случались времена, когда лошадь теряла передние подковы.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马失前蹄 Буквальный перевод: лошадь потеряла передние подковы, в значении неприятность, возникшая из-за недочета или невнимательности; страдать неудачей)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Быстро открой мне страницу Чжоу Юйхэ в Weibo,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поспешно включил компьютер босса и перешел к последнему посту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столь долгой игры завтра начнется тяжелая работа! Кря!]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было прикреплено фото Дональда Дака из стикер-пака «Давай, утка!» и фотография Чжоу Юйхэ со съёмок в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хорошо проводил время на развлекательном шоу, но только Цзи Юань мог понять, о чем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миллионов в первом полугодии были просто для развлечения. Вы все еще ждёте, чтобы услышать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утешить себя мыслью, что, к счастью, все они будут зарабатывать деньги для него, иначе бы он очень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Цзи: Кажется, я потерял 100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