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Сценический образ Чжоу Юйхэ ─ типичный учёный-конфуцианец эпохи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дотошным и аккуратным в длинном сине-зеленом халате. Водопад его чернильных волос, крепко перевязывала лента того же цвета, что и одежда, но чуть более глубокого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ради образа сделал брови Юйхэ гуще, а глазам придал более округлую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пара длинных бровей и глаза феникса превратились в брови вразлёт и большие глаза. У Чжоу Юйхэ была высокая переносица и идеальная линия челюсти, в этом облике естественным образом считывался его сильный и праведный дух. Когда в уголках его рта появлялась теплая улыбка, она была подобна весеннему бризу. Этот молодой человек с первого взгляда производил на других людей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и умел держаться с достоинством, его светлая кожа была подобна нефриту, а от тела, казалось, исходил слабый аромат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еще не начал играть, но такое изменение внешности уже повлияло на слегка предвзятое мнение Майка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Ли кивнул про себя и позвал Чжоу Юйхэ, чтобы поговорить о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«Боевых искусств» происходило во времена династии Сун. В то время люди придавали военному искусству первостепенное значение и гордились тем, что обнажали мечи, чтобы помочь, когда видели несправедливость на дороге. Такая среда породила группу людей, которые использовали свои боевые навыки для личной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своё умение сражаться, они обладали силой, которой не было у обычного человека, поэтому им поклонялись тысячи людей. За кулисами они сговорились с разбойниками и бандитами: сначала те обирали людей, а затем эти «герои» избивали преступников, гнали их прочь и принимали подношения от народа за «труды 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простой народ фактически грабили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Жун Цянь, был одним из таких пострадавших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ехал в столицу, чтобы сдать экзамен, когда столкнулся с несчастьем и потерял свою учетную карту для проживания в Пекине, поэтому ему пришлось отправиться в лагерь, где собрались люди, борющиеся с ворами. Он отправился на виллу Хуншуй, чтобы попросить помощи у Сяо Юньцина, известного местного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герой всё время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будет атакована еретическая секта, с которой нужно бороться, завтра ─ тиран, которого нужно устранить. К тому же ему не хватало денег, чтобы нанять больше людей для истребления разбойников.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кто-то из толпы «ловко» выдвинул предложение заплатить воину для борьбы с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 обнаружил что-то необычное, собирался отказаться, та как не хотел давать деньги, но в это время нефритовый кулон на его поясе опознали, как личную вещь Линь Ханьши ─ главы школы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Линь Ханьша?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человеку было всего двадцать семь лет. С юных лет он господствовал в Цзяньху, после того как безжалостными методами объединил всех. Разумеется, нажив при этом бесчисленное количество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появилась новость о том, что, когда Линь Ханьша сражался с человеком, стоящим за бандитами, Мастером злобного культа из дворца Цяньминь, то он был ранен оружием с ядом, а его выдающиеся боевые навыки были ограничены под воздействием этой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узнать местонахождение главы культа дворца Цяньминь, он на сей раз также участвовал в поисках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потерявший свои боевые навыки, скрыл свою личность и смешался с группой обычных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печальное заключалось в том, что перед уходом глава Линь также сказал, что он больше не может использовать свои всеми узнаваемые боевые искусства, и этот нефритовый кулон ─ единственный знак, подтверждающий его личность. Увидеть нефритовый кулон было то же самое, что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Жун Цяню было трудно объяснить, что он не тот самый знаменитый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Сяо Юньцина был ярым поклонником Линь Ханьши. Он настоял на том, чтобы вовлечь в это дело Жун Цяня, чтобы тот возглавить эту операцию по поиску бандитов. На призыв Линь Ханьши обязательно откликнутся все герои мира, и каждый будет готов помочь главе Улинь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Цянь хотел отказаться, но колебался из-за мыслей о своей пропавшей учетной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пожилая женщина, которая помогла Жун Цяню на дороге, преклонила колени, горько плача, что деньги, которые у нее отобрали бандиты были для лечения ее единственного сына, она умоляла Жун Цяня помочь найти и наказать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Цянь не мог этого вынести, поэтому у него не было выбора, кроме как, стиснув зубы, принять личность этого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фильма ограничены местом и временем, очень редко снимали прямо с самого начала оригинального сюжета, часто приходилось прыгать по временной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хотя это была первая сцена, содержание съёмки такое: Жун Цянь последовал за другими жертвами на виллу Хуншуй. Они хотели попросить помощи у воина, чтобы тот помог вернуть их деньги, но на самом деле люди угодили в ловушку Сяо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быстро вошел в нужное для роли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играл Жун Цяня в своей предыдущей жизни, он последовал за пострадавшими от грабителей мирными жителями и встал на колени у ворот виллы, чтобы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виллы Хуншуй постоянно были закрыты, потому что в это время слишком много людей приходило сюда с просьбами о помощи. У Сяо Юньцина была совесть не чиста, после многократных «побед» над бандитами он почувствовал, что его репутация распространилась слишком далеко, и из страха вызвать подозрения, он планировал какое-то время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обычные люди не знали, что всё было трюком, видя, что дверь не открывается, они беспокоились, как муравьи на горячей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Жун Цянь встал и предложил план, чтобы побудить Сяо Юньцина открыть им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только произнес две строчки, как Майк Ли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остановился и удивленно посмотрел на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Переснимите этот отрывок ещё один раз, ─ Майк Ли нахмурился. Он нетерпеливо стучал по бедру скрученным в трубочку сценарием. Казалось он был не совсем удовлетворен сыгранной прямо сейчас сценой, но и не стал вдаваться в подробности, что именно ему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 другие актеры из массовки кивнули и вновь повторили сцену согласно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претензии у Майка Ли возникли быстрее. Менее чем через полчаса, он крикнул им, чтобы они остановились и снова пересняли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все думали, что это неизбежный обкаточный период типичный для первого сотрудничества. После того, как первую половину дня съёмки несколько раз прерывались, все обнаружили, что проблема казалось была не такой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и Майк Ли собрались перед монитором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присоединился к ним, стоя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 здесь вы видите какие-нибудь проблемы? ─ Майк Ли указывал на монитор всякий раз, когда появлялся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Чжоу Юйхэ отличается от других высокой прямой осанкой и незаурядным темпераментом. В каждом движение сквозила мудрая и спокойная аура главного героя, которая моментально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промолчал, он не понимал, на что конкретно указывал Майк Ли. В прошлой жизни, когда ему впервые досталась роль Жун Цяня, Майк Ли много раз прерывал съёмки и ругал его, пока он постепенно не нашел чувство как надо играть персонажа. Однако в этой жизни его актерские навыки были намного лучше, чем в предыдущей, да и его контроль над ролью стал ещё более совершенен... Но Майк Ли всё равно казался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первый раз после его перерождения, когда он столкнулся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Ифэн? ─ Майк Ли посмотрел на Чжоу Юйхэ взглядом «это нормально, что ты не можешь понять», затем повернул голову, чтобы спросить Се 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поджал губы, словно чувствуя, что ему лучше не вмешиваться. Он взглянул на Чжоу Юйхэ 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«Жун Цянь» слишком выдвинут на первый план, твоя аура на этих кадрах заставляет меня чувствовать, что ты и актеры из массовки играете не в одной и тоже сцене. Дисгармония слишком серьезная,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увидел,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плохо играл или был недостаточно выдающийся, наоборот он слишком выделялся из толпы своим великолепным темпераментом. Даже место, где он сидел, казалось, что это было отдельное поле, где ветерок обдувал сосну и бамбук. Разрыв между ним и окружающими людьми был слишком велик, словно он играл в торжественной исторической драме, в то время как другие снимались в легком и забавном сериале про кумиров. Когда об этом не упоминали, он этого не замечал, но, когда ему указали на проблему, она сразу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уже было подмечено, что Се Ифэн был из тех актеров, кто подходил к сцене и полностью вписывался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черты лица Чжоу Юйхэ были слишком превосходными, он привык позволять сцене и актерам «подстраиваться»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роль, та же манера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играл Жун Цяня в своей прошлой жизни, он был очень молод и неопытен, но именно из-за этого недостатка и незрелости он смог плавно сливаться с окружающими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 настоящее время его техника игры стала безупречной, темперамент выдающимся, но его «великолепная аура тела» также вышла на первый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знал, что Майк Ли просил его «спрятать» её и только тогда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началась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было несколько плохих дублей, Чжоу Юйхэ наконец отыграл первую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быть… заканчиваем работу! ─ сердито крикнул Майк Ли, и все окружающие его сотрудники издали радостные возгласы и принялись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 целый день было снято всего пять сцен. Не только Чжоу Юйхэ, но и актера, сыгравшего Сяо Юньцина, долго ругали. Его количество плохих дублей было больше, чем у Чжоу Юйхэ, поэтому все не обращали внимания на актерские способности Чжоу Юйхэ, но считали, что требования Майка Ли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пошел к Майку Ли и хотел снова поговорить с ним, чтобы обсудить моменты, как ему должным образом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Жун Цянь был ролью, которую он превосходно сыграл в прошлом. Чжоу Юйхэ не знал, что происходило сейчас, но у него было ощущение, что в этот раз он не сможет хорошо выступить. Это чувство возникло из-за того насколько часто Майк Ли говорил ему про плохие дубли.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вместо критики Майк Ли махнул рукой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проделал хорошую работу. Ты только присоединился к съёмочной группе, вернись и запомни свои строки. И было бы лучше, если бы ты мог увеличить силу своего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у него больше не было прежнего небрежного отношения, как раньше, вместо этого он больше походил на старшего, ободряющего младшего,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больше ничего не сказал, он кивнул и, поблагодарив режиссера, вернулся на свое место, чтобы немного посидеть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собирала вещи, наблюдая за состоянием Чжоу Юйхэ, и не могла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очень хорошо выступил. Я была ошеломлена, когда смотрела. Этот режиссер слишком строг, я слышала, что он один из тех режиссеров, которые больше всего любит кричать про плохие дубли. В актерской индустрии он известен как великий дьявол с обсессивно-компульсивным расстройством. Вот увидишь, завтра брату Се Ифэну тоже будет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Юйхэ обдумал эти слова, то решил, что Майк Ли действительно страдает серьёзным перфекционизмом.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дёрнулся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Су Су, я почувствовал себя намного лучше, после того, как ты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Сусу самодовольно улыбнулась, похлопала Чжоу Юйхэ по плечу и первой пошла к фургону няни, чтобы прибраться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Юйхэ снял свой сценический костюм, переоделся и помахал Се Ифэну, который стоял неподалеку, болтая и смеясь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сцена Се Ифэна будет снята завтра, а так как сегодня у него не было никаких съёмок, то он пришел на площадку, просто чтобы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тот не сможет ясно увидеть на таком расстоянии, но как только он помахал, Се Ифэн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 членами группы, Се Ифэн быстро подошел к нему. Он собирался было ущипнуть Юйхэ за щеку, его рука даже протянулась, но остановилась на полпути и вместо этого 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тяжелый день, мастер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смеяться, посмотрим, будут ли у тебя завтра хорошие фрукты, чтобы поесть, ─ Чжоу Юйхэ ухмыльнулся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Ифэн моргнул и сказал двусмысленным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до завтра? Разве я не могу «поесть»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был ошеломлен так, что кончики его ушей покраснели. Печаль из-за того, что съемки шли не очень хорошо,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уровень бесстыдства этого человека действительно улучшался день ото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