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прохладной, как вода. Свет лампы был мал, как горошина.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Ханьша в два шага пробежался по крыше и слетел прямо, как перышко,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молодого человека на кушетке, как внезапная вспышка света, полетел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Жун Цяня слегка шевельнулись, и он, почувствовав угрозу, с беспримерной бдительностью скатился с кушетки. Когда он неуклюже рухнул на пол, то увидел, что в то место, где должно было бы располагаться его сердце вонзился кинжал. Его тут же прошиб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на лице Чжоу Юйхэ выступили мелкие капли пота, Майк Ли, апатично сидевший за монитором, внезапно выпрямился, словно его что-то ударило, и уставился на паникующее выражение лица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Его состояние совершенно не такое, как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 Жун Цянь посмотрел на кинжал, а затем на Линь Ханьшу, который появился в комнате, как дух. Чувствуя, как по его шее пробегает холодок, он невольно ссутулился и отпрянул, выглядя так, словно он цепляется за жизнь и боится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神出鬼没 появляться как дух и исчезать как призрак. Образное значение: мгновенно, как по волшебству; неуловимо)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Ханьша ничего не ответил, вместо этого он почувствовал желание подразнить этого труса. С улыбкой на губах он быстро вытащил кинжал.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шелест металла о ткань заставил Жун Цяня испуганно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детали были так хорошо проработаны!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режиссера, стоящий рядом с Майком Ли, не мог не зааплодировать, увидев, как Майк Ли обернулся, он немного смущенно сделал два шага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Чжоу-Чжоу! Его игра сейчас и раньше была как выступление двух совершенно разных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неважно правильно или неправильно он играл, но его Жун Цянь не вёл себя так и не был таким трусливым. Хотя теперь Жун Цянь больше не был персонажем «внушающим благоговейный трепет», но такого рода тонкое и тщательное исполнение образа «бессильного ученого, боящегося смерти» было очень ярким!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рта Линь Ханьши стала ещё более очевидной, он взвесил кинжал в руке, приподнял брови и искоса посмотрел на Жун Цяня, лежащего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Линь Ханьша?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 невольно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тех пор, как он начал притворяться лидером Улинь это был не первый раз, когда он сталкивался с попыткой убийства, но большинство из нападавших ещё во внешнем дворе были остановлены другими экспертами по боевым искусствам, прежде чем они даже смогли бы попасть во внутренний двор. Это был первый случай, когда за ним пришёл убийца, чьи боевые искусства были настолько сильны, что он смог пройти сюда незамеченным.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видя убийственное намерение в глазах другого человека, его хладнокровное и равнодушное отношение, он боялся, что, если он скажет «да», то в следующую секунду его голова покатилась бы по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Цянь поднял глаза, его зрачки слегка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чрезвычайно крошечное микровыражение, которое камера никогда не упустит ─ любой, кто увидит эту сцену, может подумать, что у него уже есть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меня неверно опознали, я не Линь Ханьша! ─ Жун Цянь поспешно замахал руками. Аура выдающегося таланта и мастера боевых искусств, которая в течение дня была у него перед толпой,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кто ты? Ты ведь не собираешься сказать мне, что тот, кто может жить в главном дворе виллы Хуншуй ─ это какой-то счетовод, верно? ─ Линь Ханьша медленно присел на корточки. Его тонкие глаза серьезно посмотрели на выражение лица Жун Цяня. Уголки его рта были приподняты, но в этой улыбке была сильная злоба. Ему было действительно любопытно, этот самозванец, если бы он узнал, что прямо сейчас перед ним был настоящий Линь Ханьша, то испугался бы он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выражением лица Жун Цянь быстро ответил на вопрос Линь Ханьши: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счетовод, по правде говоря, мне очень не везет! Ваш покорный слуга, обычный ничем не примечательный студент. Я ехал в Пекин сдавать императорские экзамены, но по дороге в столицу столкнулся с разбойниками. В суматохе мне не только подменили свёрток с вещами, но и забрали мою регистрационную табличку! Вам не кажется, что это трагично? Как я могу войти в экзаменационный зал без регистрационной таблички моей семьи, как я смогу победить на императорских экзаменах?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хуже, потом у меня нашли нефритовый кулон Линь Ханьши и сказали, что я мастер Улинь. Они захотели, чтобы я взял на себя ответственность за общую ситуацию и истребил разбойников, иначе меня не оставили бы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свёртке с моими вещами была не только моя регистрационная табличка, но и лян серебром. Это деньги, которые моя старая мать подготовила мне для поездки в Пекин. Без этих денег я даже домой не могу вернуться, не говоря уже о том, чтобы продолжить путь в столицу. Посмотрите, какая ситуация! У меня нет другого способа выжить, кроме как сказать, что я действительно Линь Ханьша, уничтожить воров в горах, найти и забрать обратно свёрток со своими вещами! ─ Жун Цянь говорил с несчастным видом, его густые брови были трагически заломлены в виде маленького иероглифа «восемь». Вид у него был смешной и жалкий: бледное личико, чуть дрожащие кончики пальцев, такого человека можно было описать только одним словом «трусливый». Если бы он был настоящим Мастером боевых искусств, то альянс Улинь уже должен был бы находиться в состоянии смуты.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иероглиф цифры восемь ─ 八)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Ханьша с трудом сдержал свой смех, убийственное намерение, которое пронизывало его тело, не ослабело, но уголки его глаз уже показывали веселье.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укреплённом пункте в горах он услышал о различных деяниях человека с виллы Хуншуй, он сначала подумал, что этот самозванец хочет славы и жаден до богатства, поэтому лучше избавиться от него как можно скорее, пока не стало слишком поздно, чтобы тот больше не использовал его собственное имя, обманывая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его сегодня, у него возникли другие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парень, который не знает, как высоко небо, огромна земля и насколько опасна личность лидера альянса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его в живых, так будет веселее.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какие силы стоят за разбойниками в районе горы Хуншуй, но осмеливаешься бесстыдно хвалиться, что истребишь этих воров? Ты когда-нибудь думал, что не только не сможешь вернуть свою домашнюю регистрационную табличку и своё серебро, но и твоя маленькая драгоценная жизнь, скорее всего... будет потеряна? ─ Линь Ханьша мягко пригрозил ему. Слегка повышенный тон в конце сделал его слова еще более угрожающими.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похлопал кинжалом по бледному и нежному лицу Жун Цяня, и веки того тут же задрожали.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 неохотно улыбнулся, заставляя себя сохранять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Воин Сяо сказал, что бандиты с горы Хуншуй ─ это просто неорганизованная кучка сброда, стоит мне… главе альянса Улинь отдать приказ, откликнутся герои со всего мира и покончат с этим разбойничьим гнездом!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Сяо Юньцин ─ это что, ─ Линь Ханьша рассмеялся так сильно, словно услышал какую-то хорошую шутку, в его глазах, казалось, вспыхнула насмешка над ним. ─ Слушай, я собираюсь убить тебя внутри его такого защищенного дома, словно я нахожусь на ничейной земле. Как ты можешь верить тому, что говорит такой некомпетентный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такой известный воин, но в глазах этого человека он никто? Если бы ты был здесь, чтобы отомстить Линь Ханьше, то уже давно бы сделал это, но вместо этого ты все еще просто болтаешь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углом, который не мог видеть Линь Ханьша, но могла захватить камера, глаза Жун Цяня быстро задвигались. Он взглянул на самоуверенного и высокомерного Линь Ханьшу и вдруг хлопнул себя по бедру, нахмурился и начал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виноват Линь Ханьша! Он лидер Альянса Улинь, такой большой человек! Сам не усмотрел за своим свертком, из-за чего я теперь страдаю здесь ни за что. Герой, вы не знаете, сколько людей пришло убить меня в эти дни, их действительно было бесчисленное множество……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Ханьши на мгновение застыло, его брови почти незаметно дернулись, он хотел разозлиться, но мог только сдерживаться. Кто-то хотел «найти Линь Ханьшу, чтобы отомстить»?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уверенность в своей догадке в душе Жун Цяня превратилась с тройки в семерку.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ему нужен свёрток с моими вещами. Какая ему польза от регистрационной таблички моей семьи? Прошло так много дней, но Линь Ханьша так и не пришел на виллу Хуншуй, чтобы устранить путаницу. Он просто позволил мне «быть» им для всего мира, чтобы я собой заблокировал все открытые нападения и летящие тайком стрелы. Не знаю, какие грязные вещи он сейчас делает тайно! Герой, разве этот человек не настолько возмутительный?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Линь Ханьша насильно прервал слова Жун Цяня, расхаживая взад и вперед перед дрожащим телом собеседника, словно пытаясь избавиться от гнева в своей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этот мальчишка выдумывать такую историю за его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убьёт его сегодня, то разве не станет тем самым бессовестным человеком, о котором тот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другого как мишень на открытом воздухе, чтобы скрыть свои действия в темноте, а затем после его использования убил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Поскольку ты не Линь Ханьша, то посещение тебя оказалось бесполезным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острые холодные соколиные глаза оглядели изысканную и роскошную главную спальню, и он медленно произнес, слово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слава и почести, давай посмотрим, как много дней ты сможешь наслаждаться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и словно призрак растворился в темной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герой, что не убили меня, спасибо, герой… ─ Жун Цянь молитвенно сложил руки и пробормотал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по сценарию сцена заканчивалась на этом моменте, но люди за пределами съемочной площадки зачарованно смотрели и не замечали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заметили, что Чжоу Юйхэ все еще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Ханьша вышел из комнаты, Жун Цянь сначала посмотрел на внутренний двор под лунным светом, и когда он убедился, что там больше никого нет, выражение его лица изменилось. Он больше не был маленьким трусом, который жаждал жизни и боялся смерти, он мгновенно стал спокойным и собранным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постоял некоторое время, заложив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снова поднял глаза, чтобы посмотреть в том направлении, куда ушел Линь Ханьша.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начал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непринужденно подошел к столу и энергичным движением написал два слова на рисовой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оригинальным сценарием, в котором были только подсказки и ничего не уточнялось, эта сцена ясно говорила зрителям, что Жун Цянь уже догадался о личности ночного посетителя!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зафиксировала постепенно нахмурившиеся брови Жун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глаза были невозмутимы, как весенний дождь в зеленых горах, и в них, кажется, дремали бесчисленные темные тучи. Люди не могли видеть или понимать ход его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забыл крикнуть: «СНЯТО».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забыл напомнить, что тому пора сказать: «СНЯТО».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на съемочной площадке забыли, что сцена закончилась.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Жун Цянь будет продолжать играть,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улыбнулся и поклонился, сказав, что он постарался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Ли был ошеломлен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тяжело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напряжённое тело с облегчением упало в режиссёрское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вспоминая, он приложил свернутый в трубочку сценарий себе ко лбу, посмотрел на пол расфокусированным взглядом и пробормотал три или четыре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сыграно. Твою мать, выступление Жун Цяня действительно охрененное.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 съемочной площадке не были удивлены, что режиссер потерял контроль и нецензурной бранился, потому что все думали об одном и том же: «Жун Цянь сыгран охрененно!»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 оригинальному сценарию Линь Ханьша был потолком силы в сюжетном мире. Между ним и Жун Цянем была огромная разница по силе и импульсу.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Жун Цянь по сюжету был его двойником. Перед настоящей вещью подделка должна была склонить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Жун Цянь, который и изначально не доминировал, легко подавлялся во всех аспектах.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этой роли был естественный недостаток в сюжете, поэтому раньше, как бы ни играл Чжоу Юйхэ, он выглядел так, словно его подавлял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воплотил в жизнь чувство «притворился, что боится»!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скованными или осторожными ни были его движения, его глаза сияли ярко, и люди не могли не перевести взгляд с Линь Ханьши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любопытно, как Жун Цянь сможет выйти из этого затруднительного 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череда его действий после окончания сцены была просто шедевром!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 догадку зрителей, что Жун Цянь не такой трусливый, как казалось на поверхности, а его ум ─ это глубокая пропасть!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сцены было разумное продолжение, которое сделало ее более завершенной и полной.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версия Жун Цяня не такая прямолинейная и внушающая благоговение, как раньше, но теперь у него появилась сильная аура!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Последовательный контраст между двумя героями, пренебрежение к собственному имиджу, пока он молил о пощаде, стали точкой роста характера Жун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 который изначально находился в абсолютно невыгодном положении в плане раскрытия характера, в этой интерпретации Чжоу Юйхэ проявил ошеломляющую изюминку. Его импульс не уступил ауре Линь Ханьши в исполнении Се Ифэна, и даже слегка затмевал того в последней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убедило людей в 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главный герой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