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Фильм «Боевые искусства» вышел в прокат. Он с самого начала ещё во время подготовки к съёмкам привлек много внимания. Се Ифэн и Чжоу Юйхэ снова работали вместе спустя три года. Это был редкий фильм с двумя главными героями-мужчинами, это был первый фильм Се Ифэна после того, как он подписал контракт со студией Чжоу Юйхэ, и это был его первый коммерческий фильм за два года... Слишком много тем сосредоточено на них двоих. А тут ещё, концертный тур Цао Цююэ вот-вот должен был начаться, поэтому на Weibo постоянно появлялись горячие поиски. Отдел студии по связям с общественностью воспользовался возможностью, чтобы продвинуть их всех и поднять волну, поэтому фильм привлек достаточно внимания, когда был выпущен.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фильма также было абсолютно гарантировано.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современной тенденции создавать популярность фильмов за счёт спецэффектов, Майк Ли основное внимание уделял качеству картинки, поэтому использовал много оригинальных ракурсов и сцен во время съемок. Хотя актерам и съемочной группе было трудно переходить туда и обратно, эта техника обработки сделала фильм красивым и сократила цикл производства спецэффектов, что позволило выпустить фильм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удовольствие смотреть такое на большом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у других хороших коммерческих фильмов, сюжет «Боевых искусств» также достаточно презентабельным. Перспектива истории сосредоточена на двух главных героев, которые случайно поменялись личностями. Сюжет был тесно взаимосвязанным и одновременно очень компактным, а местами он заставлял людей смеяться. Можно сказать, что этот фильм ─ шедевр.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Кассовые сборы «Боевых искусств» легко превысили миллиард, что не только развеяло сомнения в кассовой привлекательности Се и Чжоу, но и принесло много денег двум ведущим актерам, получившим дивиденды от кассовых сборов. Этот фильм в одиночку стал большим шагом вперед для исполнения соглашения о изменении стоимости. Нужно было отдать сто пятьдесят миллионов? В соответствии с текущей тенденцией полное выполнения этого соглашения за три года не было невозможным.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праздничном банкете.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Майк Ли принимал многочисленные наилучшие пожелания от репортеров.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 Ифэн ─ актер, с которым вы больше всего хотели поработать. На этот раз ваше желание сбылось, вам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Се Ифэна Майк Ли расхохотался, он даже смутно стал напоминать юную фанатку, впервые увидевшую любимого кумира: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Ифэн действительно великолепен, и я думаю, мне не нужно больше говорить об этом, каждый сможет увидеть это при просмотре фильма. Я никогда не думал, что в его возрасте будет актер, который может так хорошо развить свои актерские навыки. Он очень зрелый артист и определенно далеко пойдет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журналистов переглянулись с улыбками.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режиссеры, работавшие с Се Ифэном, говорили то же самое, поэтому они больше не удивлялись.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который восхищался Се Ифэном, спросил, пока железо горячо: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когда вы поработали с ним один раз, с кем из актеров вы больше всего хотели бы поработать в следующий?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Майка Ли внезапно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репортеров были немного ошеломлены этой серьезной атмосферой.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казался очень расстроенным, он нахмурился и немного подумал, прежде чем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на некоторое время ошеломил всех репортеров.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сотрудничали с Чжоу-Чжоу при работе над этим фильмом? И если вы хотите сказать, что актер, с которым вы вновь хотите сотрудничать, это тот артист, с которым вы только что поработали... Разве им не должен быть ваш самый любимый актер Се Ифэн? Почему это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режиссер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вопрос репортера словно заставил Майка Ли что-то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нерешительное выражение лица стало твердым, и он широко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 Ифэн очень зрелый актер, то Чжоу Юйхэ… он актер, который наполняет людей амбициями!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были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 вы не могли бы рассказать нам об этом подробнее?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Майк Ли только рассмеялся, покачав головой, явно не желая слишком подробно объяснять это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разобравшись со всеми вопросами репортеров, Майк Ли в одиночестве направился к молодому человеку в толпе, и в уголках его рта медленно появилась довольная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Уметь наполнять режиссера амбициями так, чтобы тот хотел продолжать работать с ним, творить чудеса и создавать какие-то удивительные произведения. Это была очень высокая оценка.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актер, такой актер с бесконечной гибкостью… Если он действительно существовал, то это должен был быть вот этот человек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никогда не забудет тот вечер и его потрясающее выступление, которое покорило всех присутствующих.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все закончилось, не было ни гордости, ни самоуверенности, только легкая улыбка, когда он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постарался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удивительно после этого выступления человеком, который дольше всего не приходил в себя, оказался сам режиссер.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Цянь, а, ты намеренно раньше вёл себя так скромно? ─ Майк Ли снова и снова просматривал ранее отснятый материал и находил происшедшее все более и более невероятным.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Актер не мог измениться за одну ночь, это могло означать только то, что раньше он был не в форме!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горько улыбнулся и сказал с видом Жун Цяня, молящего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хвалите меня слишком много, я так беспокоюсь из-за этой роли, что у меня скоро выпадут все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раздался взрыв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который вышел из кадра первым, подошел, ласково похлопал Чжоу Юйхэ по плечу, повернулся и сказал Майку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режиссер, Чжоу-Чжоу всегда выкладывается на съемках полностью, просто раньше он ещё не нашёл правильное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Майк Ли поднял глаза и внимательно взглянул на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первый раз за столько дней, когда он действительно посмотрел на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тот ничем не отличался от других популярных звездочек, просто отдел по связям с общественностью его компании лучше продвигал и создавал для него образ артиста с хорошим актерским мастерством. На самом деле понятие «умеет играть» для фан-сообщества и для артистического круга было совершенно разным. Даже если внешний мир и фанаты восхваляли Чжоу Юйхэ, для Майка Ли это ничего не значило.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«Кот и Ань Сюэ», то, по мнению Майка Ли, это всё была одна сплошная удача: Чжоу Юйхэ удалось встретиться с хорошим режиссером и получить отличный сценарий.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Чжоу Юйхэ использовал свою подавляющую силу, чтобы доказать, что раньше он сам действительно имел глаза и не разглядел гору Тайшань.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有眼不识泰山 иметь глаза и не разглядеть горы Тайшань. Образное значение не узнать (кого-то или что-то) знаменитое, не оказать должного уважения; не понять, с кем имеешь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говорил Се Ифэну: «За исключением его выразительного лица, у меня в кадре он был довольно посредственным».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думал об этом ─ это же просто пощечина! Но это хорошая пощечина! Это был отличный удар! Бей его сколько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коммерческие фильмы делают акцент на ритмичности сюжета и красоте сцен, требования к актерам были не столь высоки.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снимал фильмы уже столько лет. Хотя в юности у него и были некоторая заносчивость и претенциозность, с годами они отшлифовались. Он знал, что в этом кругу не может быть все идеально. Поскольку он выбрал кассовые сборы и хотел, чтобы инвесторы вкладывали деньги, ему приходилось идти на компромисс.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согласился на то, чтобы Бай Ань, актерское мастерство которого было не на высоте, снялся в его фильме, а позже не возражал, когда инвесторы остановили свой выбор на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бы не захотел, чтобы в его фильме снимались хорошие артисты с отличными актерскими способностями?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захотел, чтобы фильм привлекал не только красивыми сценами, но и персонажи были показаны так ярко, что трогали сердца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ему обязательно нужно пойти на компромисс, потому что всё не может быть идеальными, но внезапно всё изменилось из-за просветления Чжоу Юйхэ. Майк Ли не мог описать, насколько он был счастлив из-за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вспомнил про заметки, которые Чжоу Юйхэ хотел показать ему утром, быстро повернул голову и уставился на помощника: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блокнот, который Жун Цянь дал мне этим утром? Где он находится?! Ребята, разве вы не заботитесь о вещах режиссера? Зачем вы здесь вообще нужны?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чувствовал себя очень обиженным. Очевидно же, что это вы торопливо взглянули на него утром и небрежно отбросил в сторону! Почему вы обвиняете меня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посмел выказать режиссеру недовольство, и ему оставалось только поспешно вытащить блокнот Чжоу Юйхэ из-под вороха костюмов.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привыкли к такому поведению Майка Ли на площадке и смотрели на это сквозь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передал ему блокнот, Майк Ли разогнал толпу и серьезно выслушал мнение Чжоу Юйхэ. Чем больше он слушал, тем больше тревожился.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удивлен, что у роли Жун Цяня оказалось столько существенных сюжетных недостатков, потому что в начале все внимание Майка Ли было полностью сосредоточено на Се Ифэне в роли Линь Ханьши. Он посвятил тому всю свою энергию, поэтому его не слишком заботил Жун Цянь, которого играла интернет-звезда.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тем, что Чжоу Юйхэ так глубоко проанализировал роль и своего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угол зрения оказался не обычным, а анализ был сделан настолько подробно и глубоко, что не верилось, что это работа молодого человека двадцати с небольшим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всё сделано утончённо, как у старого, давно играющего актера, пусть местами сухо и лаконично, но каждая фраза била в точку, что заставляло задуматься.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адаптации Чжоу Юйхэ Жун Цянь, персонаж, который изначально существовал только для того, чтобы подчеркнуть тему, действительно взял на себя важную роль в сюжете. Его опыт в житейских делах, его смекалка, его личностный рост, его благородство, все это было освежающим и производило глубокое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того, как тот говорил, из-за этой одной единственной только что сыгранной сцены, чаша весов в сердце Майка Ли безжалостно склонилась с Линь Ханьши в сторону нового Жун Цяня. Он полностью в него влюбился! Он даже захотел вернуться и переснять все сцены, сделанные два дня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он сразу же начал действовать.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съемки начались всего несколько дней назад, поэтому пересъемки сцен были просто пустяком, а после того, как Чжоу Юйхэ нашёл нужное состояние, количество плохих дублей тоже стало намного меньше. Это значительно сократило время пересъемки, и не доставило неудобств съёмочной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Майк Ли, когда Чжоу Юйхэ снимался, постоянно ловил вспышки вдохновения: о Жун Цяня, о Линь Ханьши, о сути всего сюжета. Все это было снято в атмосфере, наполненной яркой аурой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Майк Ли сказал это перед журналистами.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 артист, чье актерское мастерство достигло совершенства, со временем он обязательно станет великим актером, которым будут восхищаться миллионы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Юйхэ… Он актер, который мог дать людям безграничные возможности! Он вызывал желание найти в нем больше сюрпризов, которых не было у предшественников!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актером станет такой человек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Майк Ли тоже этого ждал. Он поднял свой бокал и пошел туда, где собрались Се Ифэн, Чжоу Юйхэ и приглашенная Цао Цююэ: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у вас так живо, о чем вы, ребята, говорите?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режиссер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раз вовремя, режиссер Ли! ─ Цао Цююэ ярко улыбнулась. ─ Мы говорим о моем концерте в этом городе на следующей неделе! Они оба пойдут, может вы тоже хотите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Цао Цююэ? Сейчас она самая горячая маленькая дива в музыкальной индустрии! Когда дело доходит до её трафика, славы и статуса, Чжоу Юйхэ просто стоит в сторонке.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искреннего приглашения такой многообещающей звездочки, настроение Майка Ли стало еще лучше, и он пообещал обязательно сходить послушать.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Концертный тур Цао Цююэ планировался еще полгода назад, не только по стране, но и за рубежом. Он охватывал тридцать шесть городов и пять стран, что являлось весьма значительным даже для музыкального рынка Китая, который находился в самом расцвете.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необычным было то, что стоимость билетов на столь масштабный концертный тур была невысокой.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когда популярность людей достигала уровня, подобного Цююэ, их гордость возрастала до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талантливой девушке-рокерше, появившейся в кругу в прошлом году благодаря участию в музыкальном реалити-шоу. Она неожиданно на какое-то время стала популярной в Интернете, и бесчисленное количество людей полюбили её за контраст между лицом миленькой лоли и голосом взрослой привлекательной женщины. В результате её гонорары за выступление значительно выросли и превзошли Цао Цююэ, достигнув шестизначного числа за четыре месяца! Вы должны знать, что даже если музыкальная индустрия действительно существовала уже несколько десятилетий, музыкальные дивы редко просили такую высокую плату за выступления. Разве это не шутка, что они должны были платить юной звездочке такие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беспомощны, Маленькая Лоли была действительно популярна. Куда бы она ни пошла, даже на музыкальный фестиваль, там быстро становилось многолюдно.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Приглашающая сторона действительно не в состоянии ничего изменить и могла только терпеливо заплатить такую заоблачную плату за исполнение.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означала, что она могла делать все, что хотела, она могла быть своевольной и заставляла всех платить.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истина о том, что за высшей точкой расцвета неизбежно следовал упадок, никогда не менялась.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скрытых опасностей, таящихся в игре с громкими именами, все больше и больше людей в индустрии развлечений не хотели приглашать ее на шоу. Пока, наконец, из-за того, что она непреднамеренно оскорбила Цао Цююэ в реалити-шоу, лоли вызвала общественный гнев, и пара миллионов фанатов отписалась от нее. Насколько быстро росла её популярность в начале, и настолько же резко она упала позже, не восстановившись и по сегодняшний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только что ставший популярным, осмеливался быть таким высокомерным, не говоря уже о других людях.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музыкальный рынок менялся слишком быстро, певец мог за одну ночь стать знаменитым благодаря песне, а потом также скоро растратить всю заработанную репутацию.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не Цао Цююэ. У нее непринужденный характер, но она скромна в этом отношении.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какой бы популярной она ни была, в музыкальном кружке она всего лишь сопливая девчонка и у нее еще много недостатков по сравнению со многими предшественниками, создававшими классику.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какой бы непослушной она ни была, о ней никогда не появлялись такие негативные новости о том, что она ведёт себя, как дива, и на ее характере никогда не было порочащего пятна.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объявлено, что она собирается дать концертный тур, Министерство культуры проверило стоимость билетов, думая, что если она зайдет слишком далеко, то им придется ввести политику контроля над этими певцами, которые без разбора делают высокие цены на билеты. Но неожиданно цены на билеты были достаточно дешевыми, это был нормальный уровень для певца первого эшелона, что ошарашило представителей Минкультуры.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заслужило много похвал, единственная плохая вещь состояла в том, что билеты на концерт оказалось слишком трудно достать.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концерт должен был проходить уже в четвёртом городе, но энтузиазм фанатов по-прежнему не ослабевал, билеты раскупались, как только они появлялись в продаже.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также пошутил, что, если бы он не зашел через черный ход, он в этой жизни, вероятно, даже не смог бы лично увидеть концерт бабушки Цао.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Цююэ услышала это, она была так счастлива, что ударила Чжоу Юйхэ по голове, а потом погладила, как щенка: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Чжоу-эр, ты такой разговорчивый!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взглянул на новый мобильный телефон, который она положила на туалетный столик,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ты такая богатая, ты используешь последнюю версию JOKAD и даже сменила номер своего мобильного телефона, поэтому в тот день я подумал, что мне названивает страховой агент.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могут обычные люди позвонить по телефону и говорить таким восторженным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неестественно взяла телефон в руку и поиграла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новое путешествие и не новый образ? Сменила телефон и сменила настроение, понимаешь, мёртвый натурал?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пожал плечами, смысл этого движения совершенно ясен: извините, я гей, я не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это мое новое одобрение… Кстати, я слышала, что качество съёмки этого мобильного телефона очень хорошо. Я еще не проверяла. Как насчет того, чтобы попробовать его на вас двоих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 Чжоу Юйхэ, сидевшие на диване в гостиной, переглянулись и великодушно согласились.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Сядьте ближе, давайте ещё ближе... Вы, ребята, слишком чопорные, вы раньше не фотографировались? ─ нетерпеливо спросила Цао Цююэ.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двум людям изменить свои позы, затем внезапно увидела, как Се Ифэн подмигнул ей. Она сразу поняла, указала вправо и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Чжоу Юйхэ повернул голову и посмотрел в том направлении, куда указывала её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Се Ифэн тайно поцеловал его в ухо мягким, теплым поцелуем.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Получилось очень милое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у Чжоу Юйхэ заинтересованный вид, его изначально тонкие глаза округлились. В желтой толстовке, которую он носил сегодня, он выглядел очень мило. Поза Се Ифэна была слегка агрессивной: одна его рука лежала на подлокотнике дивана со стороны Чжоу Юйхэ, другой подпирал стену, он словно окружил Чжоу Юйхэ на его территории. Он близко наклонился к Чжоу Юйхэ с намеком на озорную ухмылку, а уши Чжоу Юйхэ были малинового цвета. Непонятно, было ли это из-за того, что обогреватель был включен на слишком большую мощность, или по какой-то ещё причине. Даже у не натуралки Цао Цююэ, чуть сердце не разорвалось от умиления, когда она увидел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планировали разыграть меня? ─ Чжоу Юйхэ поднял брови и посмотрел на Се Ифэн рядом с собой, словно призывая его к ответу.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льстиво взял его руку и поднёс ее ко рту, чтобы поцеловать. Он ничего не объяснял, но его жалких глаз было достаточно, чтобы Юйхэ не хватило духу обвинить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Юйхэ разозлился, но это его и позабавило.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болван… действительно проверял его характер на прочность все более и более тщательно.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