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DM далее из контекста главы будет ясно, что это данмэй-фильм с гейской любовной линией.)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влияние Се Ифэна и Чжоу Юйхэ в Китае слишком велико, им противостояли крупные компании I.S. и Black Emperor, которые за кулисами подливали масло в огонь. Хотя Fenghe Studio использовала все свои силы, чтобы потушить пламя и развеять слухи, она была подобна муравью, трясущему дерево. Эффект едва заметен.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蚍蜉撼树 трясущий дерево муравей. Образное значение: с малыми силами и не располагая достаточными средствами и способностями пытаться творить великие дела; дела не по плечу)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сбежал из вскормившей его I.S., а потом ушел и от нового хозяина всего через год. Такое поведение белоглазого волка показывает, что у него проблемы с характером и личностью; для того, чтобы появиться в новом фильме «Боевые искусства», он намеренно сблизился с поп-дивой Цао Цююэ и воспользовался ей популярностью; с момента своего дебюта он всегда выступал в роли главного героя, и за этим должна была скрываться неизвестная тайна... Гадкие скандальные заголовки о Чжоу Юйхэ постоянно попадали в топ горячих поисковых запросов.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звёзд-трафика, нет ничего важнее любви поклонников. Если бы это были нормальные времена, и кто-нибудь выпустил бы столько черных материалов про него, пока фанаты верили в Чжоу Юйхэ, никто не мог бы поколебать его статус звезды, но сейчас самая важная проблема заключалась в том, что Чжоу Юйхэ с ошеломляющей скоростью терял своих поклонников.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айдол влюбится в кого-то, он определенно потеряет много поклонников, но Чжоу Юйхэ состоял ещё и в однополых отношениях, что для многих людей еще более ужасно и неприемлемо.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Китае и разрешены однополые браки, в конце концов, условия для вступления в них слишком суровы, и мало кто мог успешно войти в свадебный зал, не говоря уже о том, что индустрия развлечений всегда имела предубеждение против гомосексуализма. В этом круге раньше никогда не существовало открытой гей-пары.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что, когда этот секрет был публично раскрыт, он стал настолько широко растиражирован.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гнева фанаты были скорее разочарованы, полностью разочарованы.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старые фанаты, которые следовали за Чжоу Юйхэ с момента его дебюта, ясно наблюдали, как крупные сетевые аккаунты идут на все, чтобы очернить Чжоу Юйхэ компрометирующими материалами, которых не существовало, но у них больше не было мотивации, чтобы поддерживать и защищать его, как раньше. В сердцах многих фанатов это уже величайшая мягкость по отношению к Чжоу Юйхэ, не «наступать на него».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наступлю, но и больше не буду любить.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********************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Масштаб этого дела намного превысил пределы нашего воображение. I.S. заслуживает того, чтобы быть лидером отрасли, — Ян Юй откинулся на диван. На его лицо явно читались следы усталости, накопившейся за последние несколько дней.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Фундаментальная проблема не в I.S., важно то, что ваш каминг-аут оказал слишком большое влияние на фанатов, особенно у Юйхэ, все поклонники-подруги оказались взволнованы этим инцидентом. Количество отписывающихся фанатов действительно огромно, мало того, что это разрушает вашу популярность, так это еще и фанаты, которые действительно тратили деньги, чтобы создать для вас трафик, эй... — даже Сюй Фэн, который обычно всегда выглядел счастливым, также показывал скорбное выражение лица.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были беспомощны.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ни на что актерское мастерство Чжоу Юйхэ не может быть похоронено, так как можно сказать, что он до этого проделал чрезвычайно выдающуюся работу. Он бесспорный ТОП-1 среди молодых актеров этого же периода времени, но что еще более выдающееся, так это его несравненное превосходство во внешности.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шоу-бизнесе, где бесконечным потоком появлялись новые красивые мужчины и женщины, внешность Чжоу Юйхэ достаточно шокировала и оставляла незабываемый след в сердцах людей.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 начале его дебюта привлекло к нему огромное количество поклонниц-подруг, обожавших его из-за его лица.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вскоре после своего дебюта он сыграл главную мужскую роль в двух сериалах, ставших хитами один за другим. На этом звездном пути он постоянно оказывался в топе горячих поисковых запросов.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еще предстоит пройти долгий путь, чтобы его признали реально сильным актером. Он слишком рано оказался на вершине популярности, что привело к тому, что в глазах прохожих он стал больше похож на звезду-трафика и айдола, чем на серьёзного артиста.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привело к тому, что его фан-состав в большинстве своём состоял из фанатов-подруг, фанатов-матерей и фанатов-миротворцев, занимавшихся улаживанием конфликтов.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фанаты оказывали большую поддержку артистам на их пути вверх, но стоило им «наступить» на кумира, как ущерб был бы неизмерим.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 последние несколько дней личные рекламные одобрения Чжоу Юйхэ и Се Ифэна сократились примерно на одну треть, а остальные все еще наблюдали, но актеры уже приготовились к худшему.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мы все же слишком пессимистичны. Вы когда-нибудь думали, что, если мы переживете эту трудность, может быть... вместо этого у Юйхэ появится благоприятная возможность? — внезапно заговорил Се Ифэн. Хотя он тоже был сильно затронут этим инцидентом, он не настолько, как Чжоу Юйхэ, поэтому он был более объективен и рационален в разговоре.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присутствующих посмотрели на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Возможность трансформации, — подчеркнул Се Ифэн. — Высокая популярность звучит очень красиво, но на самом деле это несправедливо по отношению к актерскому мастерству Юйхэ. Если мы сможем благополучно пережить этот огромный кризис, возможно, нам удастся изменить в глазах общественности стереотипное отношение к Юйхэ.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Ифэн выглядел спокойным, когда произносил это, и от чего-то без всякой причины это дало остальным чувство душевного спокойствия.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Чжоу Юйхэ вообще странная ситуация, прежде чем кто-то обнародовал новость о его отношениях с Се Ифэном, он очень этого боялся. Сейчас же, после того как они совершили каминг-аут, на его сердце было очень спокойно.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в прошлой жизни ему уже случалось упасть с небес на землю.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 потому что в этой жизни его сопровождал Се Ифэн.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вероятнее, потому что у него сейчас есть то, чего совершенно не было в этот период в предыдущей жизни — актёрское мастерство.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актерские способности придавали ему уверенности и спокойствия.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нам делать? — спросил Чжоу Юйхэ. Се Ифэн держал его за руку, и тепло чужой ладони продолжало убаюкивать его беспокойное настроение.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следует делать, так это ничего не делать, — сказал Сюй Фэн, стоя в сторонке. Посторонние всегда думали, что он, который круглый год оставался в компании Universe и брал на себя дела крупных актеров, не очень хорош в управление большими звездами-трафика. На самом деле, он был агентом в индустрии развлечений в течение десятилетий. Вместо этого он мог видеть вещи, которые многие молодые люди не могли понять с первого взгляда: — Если оставить в стороне фактор гомосексуальности, на самом деле, у вас двоих просто открытые отношения. Это не похоже на тех артистов, которых трудно обелить и у которых проблемы с характером. Что касается подобных вещей, пройдёт время, и поклонники будут постепенно принимать это и медленно забывать. Сейчас, чем больше мы будем метаться, тем больше будем раздражать фанатов, так что лучше ничего не делать и спокойно ждать, пока буря утихнет.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говорил очень разумно, но...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все еще есть Соглашение об изменении стоимости, ты не забыл? — Ян Юй потёр лоб. Он выглядел так, словно у него болела голова: — Перед нами стоит цель заработать сто пятьдесят миллионов за три года, и осталась ещё половина срока. На этот раз мы потеряли много одобрений и приглашений, исполнить роль. Если мы действительно ничего не будем делать, как нам тогда быть? Соглашение об изменении стоимости — это нож, висящий над нашими головами.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чистая прибыль за три года составит сто пятьдесят миллионов, цель будет достигнута. Если они не смогут столько заработать, то Чжоу Юйхэ и Се Ифэн должны будут отдать собственные деньги, чтобы компенсировать. Если они не смогут компенсировать 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пока долг не будет погашен, Цзи Юань в будущем получит полное право назначать каждого из них на роль в фильме или сериале.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Следует помнить, что бизнесмены не филантропы, они не будут подбирать подходит ли вам фильм или нет.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сведется к тому, что, чтобы вернуть сто пятьдесят миллионов, им нужно будет во что бы то ни стало зарабатывать деньги, тогда слава этих двоих определенно будет разрушена одним плохим фильмом за другим!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молчали.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сделали все, что должны были сделать, неужели на этот раз они бессильны?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 Ифэн внезапно открыл рот, его голос был низким, и в нём не было никаких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Возможно… вы слышали о «Тонкой вишне»?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был в растерянности, Сюй Фэн прошептал про себя «Тонкая вишня» и, казалось, о чём-то подумал, но не был уверен.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Чжоу Юйхэ был ошеломлен, словно в него ударила молния.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«Тонкая вишня»?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упомянуть «Тонкую вишню»?! Могло ли быть так, что...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сценарий «Тонкой вишни» два года назад, — то, что в следующую секунду сказал Се Ифэн, подтвердило догадку Чжоу Юйхэ.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Сюй Фэн тоже отреагировал, выражение его лица стало немного странным, только Ян Юй все еще был в не в курсе ситуации.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несколько лет назад сценарий «Тонкой вишни» все еще находился на рынке, а потом два года о нём не было звука. Мне было интересно, какая большая компания настаивает на съёмках фильма и готовится всех удивить. Итак... Ифэн, почему ты не сказал этого раньше? — спросил Сюй Фэн.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думал, что у меня есть шанс использовать его в этой жизни, — Се Ифэн посмотрел на Чжоу Юйхэ и сказал с глубоким смыслом: — До вступления в силу Соглашения об изменении стоимости остается около полутора лет. Если мы не сможем сделать этот фильм сейчас, то потом у нас может и не будет возможности, так что давайте, попробуем.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виду… текущую ситуацию можно спасти с помощью фильма? — Ян Юй, очевидно, не совсем в это верил.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Юйхэ знал, что если это был сценарий той самой «Тонкой вишни», то это было вполне возможно!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легендарный фильм, завоевавший в том году наград не меньше, чем «Император Сюань Тун»! Два актера, сыгравшие главные роли в этом фильме, получили в том году почти все награды за лучшую мужскую роль, а Мэн Чуань, который до этого всегда снимал только коммерческие фильмы, после этих съёмок официально сделал себе имя в истории литературного и художественного кино!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почему-то этот фильм не прошел гладко от создания проекта сценария до выхода в прокат.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если быть точным, всё было очень плохо.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Юйхэ не участвовал тогда в съёмках, но поскольку он почти сыграл роль Чэн Ина, одного из главных героев, он немного знал о ситуации с этим фильмом.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«Тонкая вишня» — это литературно-художественный фильм с однополой тематикой. Его прообразом также послужило реальное дело, которое потрясло всю страну двадцать лет назад и произвело впечатление на бесчисленное количество людей. Оно даже заставило внести поправки в закон, признающие однополые браки.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дела были слишком жестокими, оно серьезно спровоцировало этические установки страны с древнейших времен до наших дней. Поскольку однополые браки были успешно включены в Закон о браке, руководство страны намеренно замалчивало это дело. По сей день, уже мало людей помнило о причастных к этому делу, у всех оставались только смутные впечатления.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фильм «Тонкая вишня», несомненно, перешагнул эту красную черту. Чтобы снять гладко, один только сценарий пересматривался сотни раз. В конце концов, продюсер просто использовал личные связи, и «Тонкая вишня» оказалась достаточно превосходной, чтобы фильм беспрепятственно вышел в прокат в Китае.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время пошло по кругу, и фильм, о котором Чжоу Юйхэ всегда сожалел после того, как отверг его в прошлой жизни, в этой фактически снова попал в его руки, и с ним опять мог сниматься Се Ифэн!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ничуть не сомневается во влиянии «Тонкой вишни». Если они будут актерами, играющими главные роли Чэн Ина и Цай Байвэня, то этот фильм будет не хуже версии из его предыдущей жизни. В тоже время все их нынешние кризисы будут легко решены благодаря Чэн Ину и Цай Байвэню.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геи, никто не может их винить.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сила хорошего фильма.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более важно...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посмотрел на Се Ифэн.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купил сценарий «Тонкой вишни» два года назад.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Уже в то время он думал о том, чтобы предать их отношения гласности?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переводчик напоминает, что «Тонкая вишня» уже упоминалась в главе 64.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http://bllate.org/book/13305/1183713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