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фотография вызвала у Чжоу Юйхэ целый ряд воспоминаний.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его популярность в Китае, можно сказать, была как солнце в зените. С поддержкой Цзи Чэня он тогда не имел себе равных, и даже многие крупные ресурсы могли быть напрямую отданы 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如日中天 как солнце в зените. Образное значение: в полном расцвете (сил), находиться в зените (славы))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I.S. не выбрала бы для него какой-нибудь заурядный фильм.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«Тонкая вишня» просто привлекла внимание Чжоу Юйхэ.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превосходном содержании сценария фильма, а в гонораре за роль.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гонорара, предложенная инвестором «Тонкой вишни» за съемки в фильме, очень странная...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высокая.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Зарплаты других актеров из съемочной группы, вместе взятые, меньше гонорара Чжоу Юйхэ.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I.S. взвинчивала цену, а в том, что ценность Чжоу Юйхэ действительно достигла такого уровня. Раньше ему не предлагали сыграть главного героя не в коммерческом блокбастере, потому что хотя литературно-художественные фильмы всегда были очень популярны, но производственные затраты и средства, выделяемые на гонорары актеров, всегда были ограничены. Но в этот раз другая сторона сказала, что до тех пор, пока Чжоу Юйхэ готов сыграть главную мужскую роль, сумма зарплаты не будет проблемой.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Чжоу Юйхэ не понимал почему представители другой стороны были так настойчивы, но теперь это стало очевидным.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хотите успешно снять «Тонкую вишню», главную мужскую роль действительно должен сыграть именно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лицо, похожее на лицо Чэн Ина, может заставить Цай Байвэня согласиться помочь и посодействовать в написании сценария.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 «Тонкой вишне» есть две страстные любовные сцены, которые нельзя удалить. Он был любовником президента I.S. Цзи Чэня, и тот никоим образом не согласился бы, чтобы он сыграл в них. На этом участие Чжоу Юйхэ в проекте «Тонкой вишни» и закончилось.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Позже... это все более поздняя история. Инвесторы «Тонкой вишни» потратили много усилий, чтобы произвести впечатление на Цай Байвэня. В этом фильме также были задействованы другие выдающиеся актеры. Все его дальнейшие достижения и успех не имели ничего общего с Чжоу Юйхэ.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вернулся в офис, посмотрел на широкие плечи Се Ифэна и не мог не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приготовил фотографию! С какого времени ты начал готовиться ко дню раскрытия наших отношений?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повернул голову, посмотрел в одновременно растроганные и грустные глаза своего возлюбленного, слегка улыбнулся, повернулся, крепко обнял его, прижал голову к его затылку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когда мы снимали «Боевые искусства», на встрече, которую мы проводили, я сказал: «Тогда давайте сделаем это достоянием общественности», но это были бы не ты и Цао Цююэ, это были бы ты и 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Ифэн был подобен апрельскому весеннему ветру, он бесшумно проник под кожу Чжоу Юйхэ, давая ему ощущение того, что его ударило теплым током, а затем с глухим стуком что-то взорвалось у него в груди.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Публичность отношений.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 то, что он не мог и не смел попросить у Цзи Чэня, но с заменой на Се Ифэна это оказалось так легко и просто.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почувствовать, что он спит.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то время был ещё не подходящий момент для публичного обнародования, — вздохнул Чжоу Юйхэ.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весь мир смотрел на них, на Фэнхэ Studio и трансформацию Се Ифэна. Если бы они действительно публично признались в отношениях, как предложил Се Ифэн, неизвестно, насколько всё было бы плохо!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подходящий? — вздохнул Се Ифэн: — Юйхэ, этот день рано или поздно бы наступил.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день рано или поздно бы наступил.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чуть повернул голову и внимательно посмотрел на Се Ифэна, крепко обнявшего его за талию. Он почувствовал облегчение, когда услышал, спокойное биение сердца в его груди.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решили сделать отношения публичными, то, что они переживали сейчас, просто должно быть пережито. Так чего же тут бояться?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Ифэн с ним, ему нечего бояться.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есть Се Ифэн.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Се Ифэн и Чжоу Юйхэ снимаются в новом фильм, прошла очень незаметно, лишь некоторые СМИ опубликовали информацию об этом.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с однополой тематикой? Чжоу Юйхэ и Се Ифэн? — после того, как Цзи Чэнь услышал новости, он невольно нахмурился, выглядя несколько мрачным.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представители СМИ под нашим командованием пришли спросить меня, что делать с этой новостью? Нам проявить безразличие или... — осторожно спросил Чжао Хуа. С тех пор как компания I.S. нацелилась на Чжоу Юйхэ, он чувствовал, что чем дальше тем труднее поладить с его боссом.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Раскрути и «поджарь» эту новость, чем активнее, тем лучше, — холодно усмехнулся Цзи Чэнь. Они не захотели хорошенько отдохнуть дома в такой ключевой момент, наоборот выбежали вперед, чтобы забрать роли, да ещё и в однополом фильме. Может они почувствовали, что негативного влияния, полученного ранее, недостаточно, и захотели добавить ещё больше огня? Поскольку эти двое похоже не страшились смерти, он мог бы и подтолкнуть 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есть еще одна вещь, о которой вы упоминали в прошлый раз: Чжоу Юйхэ и артист с наиболее похожим стилем. Менеджеры нашего отдела артистов сравнили и, самым подходящим кандидатом в компании является Янь Иньи, а на внешнем рынке, наконец, выбрали этого человека — Фань Цзюньси, — добавил Чжао Хуа.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предыдущее подавление Чжоу Юйхэ было только из-за личных обид, то этот шаг действительно похож на наказание для сбежавшего артиста от президента развлекательной компании.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I.S. всегда был таким: поскольку кого-то подавляли, лучше давить до конца, но, бросая Чжоу Юйхэ в грязь, необходимо учитывать и собственные интересы компании.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Юйхэ упадет с облаков на землю, что часто называют провалом в фанатском круге, в этой нише рынка появится большая вакансия, и они должны найти способ удержать этот кусок в своих руках.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послать кого-нибудь поговорить с ним. Чем раньше, тем лучше. Пока популярность Чжоу Юйхэ еще не ослабла, надо воспользоваться этой возможностью, чтобы перекупить Фань Цзюньси, и сейчас вы сможете договориться по хорошей цене. Когда Чжоу Юйхэ действительно исчезнет из поля зрения общественности и на рынке освободится вакансия, Фань Цзюньси осознает свою ценность и не будет таким сговорчивым, — невозмутимо сказал Цзи Чэнь.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Чжоу Юйхэ, в самом начале он был зол за то, что тот насмехался и оскорблял его. После периода затишья, хотя у него все еще оставались личные эмоции, но в голове Цзи Чэня также были мысли бизнесмена, гоняющегося за прибылью.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мог получить его, он не мог позволить этому человеку жить 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насколько это непросто, и что делать после этого «нехорошо», он еще не думал об этом.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разоблачение их отношений с Се Ифэном было временным способом выместить гнева. Теперь желание радикально уничтожить их исходило из интересов компании. Однако после того, как все это закончилось? Какие чувства он испытывает к Чжоу Юйхэ?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и боялся знать.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стрела сейчас уже на тетиве, и ее нельзя не спустить.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точки зрения, гигант I.S. сейчас переживает критический период перехода на рынок кино и телевидения. Он сам всемирно известный старый актер в киноиндустрии, и откопал для компании много новичков, но все еще существует большой разрыв в качестве молодых актеров. Импульс Чжоу Юйхэ в прошлом был слишком хорош, и Цзи Чэнь даже не думал, что у того хватит смелости уйти, поэтому в этом отношении раньше и не искал ему альтернатив.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ухода Чжоу Юйхэ все руководство компании поняло причину, по которой яйца нельзя складывать в одну корзину. Они не только планировали поддерживать Янь Иньи внутри компании, но и разыскали очень популярного Фань Цзюньси. Сложить этих двоих вместе, и они должны были быть в состоянии привлечь много ресурсов, которые Чжоу Юйхэ потерял из-за I.S.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 Ифэна...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 слишком давно дебютировал, и никогда не полагался на внешность, чтобы привлечь фанатов. Влияние этого инцидента на него носило лишь временный характер. Когда центр внимания пройдет, прославленные режиссёры в кругу рано или поздно найдут его. Отсечь Се Ифэна от ресурсов было непросто.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хмурился все сильнее и сильнее, в выражении его лица явно читался растущий привкус гнева и злости. Чжао Хуа стоял перед его столом, глядя на этого все более мрачнеющего человека. Трудно было ассоциировать его с тем молодым мастером, только вступившим в индустрию развлечений, который был веселым, скромным и вежливым со всеми.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проект фильма был утвержден, они втроем отправились на встречу с Цай Байвэнем.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обычный «старик», очевидно, ему было немногим за пятьдесят, но его волосы уже сильно поседели, а глаза стали мутными, и только когда он, не спуская глаз, смотрел на Чжоу Юйхэ, они излучали что-то вроде...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Уместно ли это говорить, но Чжоу Юйхэ действительно видел в его глазах ту ясность, которая есть у молодых людей, уникальную ясность.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сказать.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увидел ли своими глазами Цай Байвэнь через Чжоу Юйхэ свою юность, или Чжоу Юйхэ заставил Цай Байвэня ненадолго вернуться в юность.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ни на что, такой взгляд нес важное послание —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действительно был очень похож на Чэн 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всеми чертами лица, а только бровями и глазами.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Юйхэ впервые вошел в этот тесный магазинчик, на морщинистом лице старика не было никакого неправильного выражения. Как взрослый, который был полон разочарований и потерял надежду в жизни, он быстро глянул на Чжоу Юйхэ, а затем продолжил обмахиваться своим старым бамбуковым веером.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ничего не сказал, он просто подошел к полке и медленно выбирал, словно не зная, что взять, но выражение его лица оставалось серьезным.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три минуты, он краем глаза взглянул на старика и обнаружил, что взгляд этого человека прикован к нему, и он, не отрываясь, смотрит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купил бутылку ледяной колы.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бессознательное поведение. Кока-кола играет очень важную роль в сценарии, и это также первый раз, когда Чэн Ин пришел купить что-то у Цай Байвэня, и они воссоединились спустя много лет.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искал мелочь, руки старика слегка дрожали, он не мог перестать вглядываться в лицо Чжоу Юйхэ, его затуманенные глаза, казалось, блестели от воды.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 деньги, Чжоу Юйхэ естественным тоном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у меня что-то на лице?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положил старый бамбуковый веер, и его хриплый голос был подобен звучанию сломанных кузнечных мехов душным летом: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молодой человек, вы действительно очень красивы.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дядюшка, многие люди так говорят, — Чжоу Юйхэ улыбнулся и вышел прямо из магазинчика.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в ту сторону, куда ушёл Чжоу Юйхэ, и долго, очень долго стоял неподвижно в оцепенении.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бамбуковый веер упал и ударил его по ноге, старик внезапно пришел в себя и, дрожа, нагнулся, чтобы поднять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выпрямился, перед пустым прилавком стояли трое молодых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троих был и Чжоу Юйхэ, который казалось уже ушел, но вот он вернулся.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мы втроем хотим снять фильм, не могли бы вы нам помочь? — спросил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хотите поддержать переводчика, то, пожалуйста, покупайте главы любого перевода напрямую у меня. Вы не будете платить комиссию сайту, который по факту и с вас и с меня берет комиссию, а потом еще и не выводит мне полученное. Все вопросы в личные сообщения. Покупка глав напрямую у меня всегда будет сопровождаться несколькими бонусными подписками 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http://bllate.org/book/13305/1183715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