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компании по дискредитации Се Ифэна и Чжоу Юйхэ, новость «люди не только не затронуты предыдущими событиями, но и продолжают сниматься в новых фильмах», распространилась в Интернете со скоростью лесного пожара, и негодование, которое постепенно ослабевало, внезапно вызвало новые тысячи волн возмущения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актерам надо честно «поразмышлять дома» в течении длительного времени. Неожиданно их ресурсы вообще не пострадали ни в малейшей степени. Вероятно, это какая-то реверсивная психология: чем больше ты прыгаешь, тем больше я буду на тебя нападать? В итоге, фанаты устроили «публичную казнь» этих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одиночку с этим им было бы не так просто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все обдумав и сопоставив, в качестве продюсера «Тонкой вишни» они пригласили своего старого друга, Цай Юаня — председателя компании Yadong Culture. Это был уже третий раз, когда он сотрудничал с Чжоу Юйхэ после сериала «В поисках небес» и фильма «Кот и Ань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Юань — прекрасно понимал, что к чему. В своё время он решился поставить на «Кот и Ань Сюэ», сейчас же сделал ставку на «Тонкую вишню». Се Ифэн даже продал ему право на производство фильма, так что, конечно, никто за кулисами теперь не имел права ставить им палки в колёса, ведь наступить на двух главных героев — это наступить на его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без участия Fenghe Studio «водная армия», которой владел Цай Юань, была отправлена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[Призвание актера — это актерская игра. Се Ифэн и Чжоу Юйхэ потеряли много разных ресурсов, они не участвую в развлекательных шоу и не снимаются в рекламе. В этом месяце они вообще редко показывали свои лица на публике. Теперь вы даже не хотите позволить людям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комментарии, заполонившие Weibo, сносили горы и опрокидывали моря, они были подобны степному пожару. За исключением ритма некоторых людей с самого начала ,ведущих себя агрессивно, остальные фанаты и пользователи сети поняли, что их поведение было чрезмерным. Эти актеры могут принять участие в новых съёмках, но... в последствии зрители сами будут решать, что делать, покупать билеты на этот фильм или нет. Последнее слово остается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排山倒海 сносить горы и опрокидывать моря. Образное значение: сокрушая всё на своём пути; сокрушающий; не зная преград, неодолимый, победоносный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燎原之火 степной пожар. Это метафора грандиозного и неудержимого переворота.)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хейтеры решили набраться сил, и после официального выпуска «Тонкой вишни», каким бы ни был готовый продукт, они никогда не будут ни способствовать кассовым сборам, ни писать о фильме отзывы.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факта, что «Тонкая вишня» — это фильм с однополой тематикой… он еще не распространился.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съемочная группа проделала хорошую работу по сохранению конфиденциальности. Они знали, что фильм, над которым работают, является историей геев, и он определенно вызовет много ожесточенных преследований, поэтому они и не раскрывали и половины информации о «Тонкой вишне» внешнему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хотя названия «Тонкая вишня» звучит на слух, как имена главных героев, но пишется по-другому. И если создатели фильма не объяснят это, кто через двадцать лет свяжет это название с делом Бай Ин? Поэтому, пока Цай Юань намеренно скрывал важную соответствующую информацию о фильме, Цзи Чэнь ничего не мог с этим поделать, даже если и знал, что эти двое снимаются в фильме с однополой тематикой.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во внешнем мире происходила кровавая баня, Се Ифэн и Чжоу Юйхэ закрыли комментарии на Weibo и передали учетные записи своим агентам. В ближайшие несколько месяцев они решили по полной выложиться в фильме «Тонкая вишня».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должны были начаться съёмки пошел сильный дождь, что считалось не очень хорошей приметой в суеверном кругу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бывает, что одна волна еще не улеглась, а возникла уже другая.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появилась проблема с запланированным графиком аренды места проведения съёмок.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был так зол, что вышел из себя на съемочной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всем заранее не посмотреть прогноз погоды?!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вздрогнул от испуга: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мы выбирали день только после того, как увидели прогноз погоды, кто же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государь не хочет сотрудничать, посылая им дождь, так ещё и возникла проблема с местом проведения съёмок. За что им всё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Мэн уставился: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альтернативного плана?! Ты все еще упрямишься, стоя передо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который читал свои реплики, с улыбкой похлопал режиссера по плечу, указал на темное небо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думаю, что это хорошо? Если мы не можем снимать сцены из нашей юности, то можем только перейти к среднему возрасту, разве в первой сцене там не идет дождь? Это сэкономит нам затраты на создание искусственного.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хлопнул себя по лбу, да! Почему он не подумал об этом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посмотрел на Чжоу Юйхэ и, не удержавшись, расчесал назад свои гладкие волосы,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фигня, подросток Чэн Ин и взрослый Чэн Ин — два совершенно разных человека! Так что перед тобой ровно две роли! Ты почти закончил учить текущие строки сценария, и глубоко тронут эмоциями юного персонажа, но сейчас вдруг хочешь перепрыгнуть из подростка во взрослого. У тебя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Мэн Чуань сомневался в актерских способностях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трансформация персонажа полностью зависит от уровня опыта. Когда актер, только что вошедший в индустрию, играет, если он хочет вложить в роль эмоции, нужно много времени и размышлений, точно так же требуется много времени, чтобы выйти из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актеры-ветераны, которые долго проработали в индустрии развлечений и много раз побывали на площадке, могут быстро переключаться между игрой и реальностью, между персонажами в разный период их жизни без каких-либо последствий.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вишня» — это фильм, который очень сильно проверяет актерское мастерство людей, персонажи в нем имеют очень богатый уровень характеров, особенно троица ведущих актеров.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и Цай Байвэнь принадлежали к тому типу старшеклассников с хорошим семейным прошлым, которые не испытали закалки от общества и реальности. Они были чистыми, естественными и энергичными, когда были подростками.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имени Чэн Ин есть слово «мак». Как и его имя, он также похож на цветок мака, с фатальным искушением в своем великолепии. Он очарователен и горд, но со временем он потеряет свою юношескую свежесть, что является большим испытанием для любого актера.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хорошо сыграть подростка Чэн Ина, Чжоу Юйхэ похудел на двенадцать цзиней за месяц. Это не было результатом упражнений, чтобы похудеть, он просто голодал и худел. Он даже почти каждый день ходил на уход за кожей, который ему не нравился, чтобы выступить в качестве подростка и показать тонкое и светлое ощущение от молодой версии Чэн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12 цзиней = 6 килограмм)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они действительно хотят начать съёмки не с юности, вся ранняя подготовка будет отменена, и самое главное, что между юным и взрослым Чэн Ином существует огромная разница.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разоблачение отношений между ними двумя в ту очень закрытую эпоху было подобно удару молнии, поразившему устои двух традиционных семей. Семьи, школы, соседи, в том числе другие члены общества, все использовали свои собственные методы давления, чтобы насильственно разделить их. Семья Цай переехала в целом, подальше от города H.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 с другой стороны, подавляла Чэн Ина еще строже, как будто они боялись, что у него снова появятся мысли, которых у него не должно быть. Как бы ни было важно поступление в университет, как бы ни были малы некоторые тривиальные вещи, каждый день он должен был всегда действовать в соответствии с их желаниями. Со временем Чэн Ин стал робким, трусливым, неразговорчивым и скучным взрослым.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большим количеством деталей даже Се Ифэн не сможет переключиться между персонажами за такой короткий промежуток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предпосылка состоит в том, что они не знают, что Чжоу Юйхэ, ещё в своей предыдущей жизни уже досконально изучил «Тонкую вишню».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тоже ничего не объяснил. Он посмотрел на небо с темными тучами и надвигающейся грозой, обернулся и спросил помощника режиссера: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прогнозе погоды указано, сколько продлится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не было написано, что будет дождь. Сейчас явно надвигается непогода, так что я сейчас посмотрю, — помощник достал свой мобильный телефон: — Ближайшие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Юйхэ протянулась к карнизу, и маленькие прозрачные капли дождя упали на кончики его пальцев, белых, как снег. Выражение лица молодого человека было легким и меланхоличным, что не соответствовало Чэн Ину, это был собственный темперамент Чжоу Юйхэ. Но с наложением этой внешности на Чэн Ина возникло своего рода 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действуй импульсивно! — Мэн Чуань какое-то время злился и был немного раздражен нахальным поведением Чжоу Юйхэ. Во время съемок фильма этот режиссер больше всего внимания уделял эффекту итоговой работы. Теперь Чжоу Юйхэ готов принять взрослого Чэн Ина. Если вы хотите бросить вызов этому этапу жизни, что, если актер запутается или не сможет найти нужное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это был предыдущий Чжоу Юйхэ, он обязательно рассмотрел бы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Юйхэ уже преодолел эту трудность, когда снимался в «Боевых искусствах»! Ему уже не сложно точно уловить эмоции разных персонажей за короткий промежуток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просто доверься Юйхэ на этот раз, — Се Ифэн, которому уже нанесли макияж для роли молодого Цай Байвэня, подошел с улыбкой. Изменения, которые случились с Юйхэ во время съемок «Боевых искусств», произошли с его помощью. Ему было ясно видно, что Чжоу Юйхэ с его текущими способностями спокойно может переключаться между двумя разными состояниями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взглянул на Се Ифэна, затем на Чжоу Юйхэ, который стоял под навесом, спокойный и уверенный, и, наконец,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сейчас свяжемся с местом проведения съёмок, помните, у вас есть только один день, чтобы ознакомиться со сценами.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выражение лица Чжоу Юйхэ все время было легким, но это давало людям необъяснимое чувство спокойствия.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временное изменение нарушило план съемок.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команда Мэн Чуаня и Цай Юаня была настолько опытной, что они провели собрание и составили новый график.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актриса Ли Янь, которая изначально должна была присоединиться к группе через десять дней, также примчалась на съемочную площадку во второй половине следующего дня после срочного вызова от съемочной группы, и они успели снять первую сцену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Ли Янь изящная и красивая женщина. Она вторая по популярности в индустрии развлечений. Дело не в том, что Цай Юань не может позволить себе потратить деньги на ту, что на первом месте, а в том, что у Мэн Чуаня очень большие амбиции в отношении «Тонкой вишни». Конфигурацию Се Ифэн + Чжоу Юйхэ можно назвать волшебной игрой. Конечно, он не хочет, чтобы «большой треугольник» был с пустышкой, которая берет всё только своим лицом и популярностью. Хотя Ли Янь не очень популярна, актёрское мастерство у неё неплохое, её несколько раз номинировали, жаль, что все награды в итоге прошли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«Тонкая вишня» — это поворотная работа не только для Се Ифэна и Чжоу Юйхэ, но и Ли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Чжоу-Чжоу, я же говорил вам, Чжоу-Чжоу — сестра Ли Янь-Янь, — Мэн Чуань представил их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сестра Янь, пожалуйста, позаботьтесь обо мне, — вежливо и мягко поприветствовал её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пожалуйста, давай вместе позаботимся друг о друге, — Ли Янь широко улыбнулась. И эта легкая и дружелюбная улыбка заставила других людей почувствовать себя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высокая, из-за ее роста в 162 см, её можно назвать самой «изысканной и миниатюрной» среди китайских актрис, которые чаще выше 170, но очень удивительно, что у нее лицо очень выразительное, маленькое, но на нём явно видна фактура и хороший темперамент.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Ли Янь на большом экране в своей прошлой жизни, он не думал ни о чем, кроме потрясающих актерских способностей этой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своими собственными глазами в этой жизни, у него появилось четкое ощущение, что это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должен был сказать, что Ли Янь очень соответствует описанию персонажа Цзян Сы в фильме.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Мэн Чуаня в подборе актеров слишком впечатляет.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