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Ли Янь от Чжоу Юйхэ тоже было очень хорошим. Хотя в Интернете ходило множество необоснованных слухов, честно говоря, в этом кругу, каких только грязных дел она никогда раньше не встречала? У Чжоу Юйхэ всего лишь гомосексуальная ориентация, и он не сделал ничего из ряда вон выходящего, поэтому у нее не было предубеждения против Чжоу Юйхэ и Се Ифэна.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присмотрелась к Чжоу Юйхэ. Его нынешняя фигура и лицо полностью соответствовали роли подростка Чэн Ина. Хотя сейчас он находился не в образе, но стройного и светлокожего юного красавца легко можно было разглядеть в актере.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это нехорошо, она переживала, что в таком виде ему сейчас будет сложно исполнить роль повзрослевшего Чэн 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беспокойство продолжалось до тех пор, пока Чжоу Юйхэ не закончили наносить грим. Высококвалифицированный визажист наложила на его светлую и прозрачную кожу слой серого тонального крема, а черты лица намеренно сделала «простыми». Прекрасный молодой человек превратился в скучного взрослого, проводящего все своё время дома. Выросший Чэн Ин стал намного реальнее.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порядок съёмок был скорректирован, они сначала отсняли сцену после окончания университета, в которой Чэн Ин и Цзян Сы проводят свидание вслепую.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осени, дождливый день, в чайном ресторане в стиле ретро.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 рассеянно теребила маленькую салфетку, лежавшую перед ней, на её простом лице появился намек на застенчивость и неестественное напряжение.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снимали сейчас и нельзя было назвать полноценной сценой.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всего лишь момент, который всплывет в памяти Цзян Сы, когда ее кто-то навестит в тюрьме, но именно тогда она вспомнит свою первую встречу с Чэн Ином.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то время она, которая утверждала, что она современная женщина, отказалась устроить свидание вслепую дома. В конце концов, ее родители долго хвалили внешность и характер Чэн Ина, поэтому она неохотно согласилась встретиться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кадры, как правило, напрямую не попадают в сам фильм, а вставляются в него в виде смонтированного клипа с закадровой речью.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им приходилось отыгрывать всю сцену и даже разрабатывать реплики для персонажей.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Хлопушка-нумератор тихо стукнула, прервав мысли Ли 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нечаянно наткнулась на пару тусклых, тёмных глаз без малейшего лучика света.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Янь знала, что будет играть с самим Чжоу Юйхэ, у неё были некоторые ожидания в тот момент, когда она подняла голову. Будь то его актерские способности или его внешность, она с нетерпением жаждала посмотреть на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она увидела Чжоу Юйхэ, этот человек не вызвал у нее чувства удивления.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заурядный.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Разочарования внезапно наполнило ее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также, естественно, стало несколько расстроенным.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реагировала до тех пор, пока не осознала — разве ее игра сейчас не соответствовала душевному состоянию, которое должна показать Цзян Сы в фильме?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Чэн Ин, разве он не разочаровывающий и скучный?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сцена о знакомстве Цзян Сы и Чэн Ина, в ней есть неявная предпосылка: под влиянием внешнего мира Цзян Сы ожидает встретить интересного Чэн Ина, поэтому, когда появился такой подавленный человек она чувствет разочарование. И это ощущение различия того, кого ожидала встретить и реальности, совпало с чувствами самой Ли Янь, когда она увидела Чжоу Юйхэ!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он сделал это нарочно?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подавила удивление в своем сердце, улыбнулась уголком рта и сказала Чжоу Юйхэ, который с нерешительным выражением лица встал у её столика: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мисс Цзян? — с неестественной улыбкой, он осторожно потирал большой палец указательным, что показывало, как он сейчас нервничает.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пожалуйста, присаживайтесь.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сел.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Поглядывая на него время от времени, Цзян Сы обнаружила, что черты лица Чэн Ина всё-таки красивы.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этого... ничего.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Чэн Ин, независимо от манеры выражаться и поведения — совершенно обычный человек, скучный, честный, несколько немногословный и совершенно без темперамента.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каким-то образом взгляд Ли Янь невольно оказался прикован к Чжоу Юйхэ, и она не могла отвести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думают, что актерам очень легко сыграть обычного человека, но на самом деле таких «простых» персонажей играть труднее всего.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Чуточку больше — переиграешь, чуточку меньше — персонаж станет фоновой доской.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Ин Чжоу Юйхэ все это время оставался в таком обычном состоянии.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губ, которые он слегка поджал, чтобы выразить как противится встрече с Цзян Сы. Дотошная забота, которую он потом проявил к ней во время еды, была вызвана виной за свидание вслепую; когда они затронули в разговоре свои предыдущие любовные связи, он слегка оцепенел и ему потребовалось время, чтобы прийти в себя... Было слишком много мелких деталей, которые подчеркивали роль Чэн Ин и привлекали всеобщее внимание.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 Цзян Сы должна была быть ведущим персонажем в этой соперничающей сцене, но пока Ли Янь встречалась взглядом с этими темными зрачками, она полностью шла за игрой другого.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сцена неплохая, особенно разочарование Цзян Сы, когда она увидела Чэн Ина в первый раз… — Мэн Чуань коснулся подбородка, словно все ещё ощущая послевкусие, поднял глаза и сказал Ли Янь: — Я не видел твоей игры несколько лет. Ты добилась такого прогресса!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преувеличивайте, режиссер Мэн, вы слишком учтивы, — Ли Янь махнула рукой, но бессознательно взглянула на Чжоу Юйхэ, который был рядом с 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уже вышел из состояния характера Чэн Ина, и выражение его лица было спокойным, демонстрировавшим его комфортный и мягкий темперамент.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сказать, что ее актерское мастерство улучшилось, правильнее было бы сказать, что другой человек ввел ее в историю в момент съёмок сцены их игры друг против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Тц-тц-тц, молодое поколение дышит в затылок...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ничего не сказала, но небольшое беспокойство, возникшее перед тем, как она приступила к съёмкам, исчезло и превратилось в признательность молодому человеку. Даже улыбка на ее лице, когда она протянула воду Чжоу Юйхэ, стала дружелюбнее.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Янь, — Чжоу Юйхэ был немного польщен, когда взял воду с застенчивой улыбкой на 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нужно церемониться. Со всеми этими прыжками по времени ты, надеюсь, не страдаешь?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взглянул в сторону Мэн Чуаня, слегка приложил палец к его губам и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Сестра Янь, не позволяй режиссеру Мэн услышать то, что ты сказала, потому что он сходит с ума из-за переноса времени и места съёмок. Если ему придётся заново этим заниматься, он должно быть снова выйдет из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даже говорить об этом, — Ли Янь улыбнулась, но не стала продолжать разговор на эту тему, и ее впечатление от Чжоу Юйхэ стало ещё 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ребенок, было бы жаль, если бы его будущее разрушилось из-за какой-то любовной связи. Она надеялась, эта «Тонка вишня» не разочарует зрителей...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*************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первая съёмка прошла хорошо, поэтому в тот день они, не откладывая в долгий ящик, сняли еще две сцены.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Юйхэ вышел из съёмочного павильона, было уже темно.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сидел в машине-няни и помахал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изменения графика съемок его выход на площадку перенесли на неделю позже, так что в течение этого времени он считался самым свободным человеком в съемочной группе.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Накопившуюся у него за день усталость от съемок как рукой сняло, и Чжоу Юйхэ постучал в окно машины-няни с нежной улыбкой на лице: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Как долго ты ждал?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моргнул: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длилось слишком долго, я ждал так много времени, что мой живот ввалился! Может ли учитель Чжоу пригласить меня на ужин?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Чжоу, важничая, махнул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пустяк, поехали.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ответ дверь машина-няни открылась, и Чжоу Юйхэ, наклонившись, залез внутрь.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города кино и телевидения долгая историю. Он давно сформировал торгово-коммерческий круг, нацеленный на сотрудников съемочных групп: начиная от элитных ресторанов и заканчивая маленькими придорожными ларьками. Здесь есть все, и люди, которые приходят и уходят — это все актеры массовки или члены съемочных групп из города кино и телевидения. Популярные актеры и звезды, которые появляются здесь, не вызывают переполоха, когда показываются на улице. Се Ифэн, которого моментально окружали фанаты, когда бы он ни появлялся где-то в обычные дни, испытал чувство бытия простым прохожим, приехав сюда.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пивную таверну в американском стиле и как только сели, Се Ифэн позвал официанта и заказал стейк, пасту, закуски... Казалось, что он голодал уже с десяток дней.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поспешно остановил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давай закажем еще позже, если этого будет недостаточно! Почему мне кажется, что это ты снимался целый день?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сначала съедим это, — Се Ифэн протянул меню официанту, а затем под столом крепко сжал Чжоу Юйхэ за ладонь и сказал обиженно: — Я подумал, что ты слишком устал и захотел дать тебе дополнительную порцию. Если ты не хочешь принимать эти добавки, то я дам тебе другие ночью?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вообще не хотел знать, какие такие «другие», поэтому он повернулся к официанту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подайте еду как можно скорее. Спасибо.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была юной девочкой, которой на вид было всего шестнадцать или семнадцать лет. В возбуждении от встречи с Се Ифэном и Чжоу Юйхэ она не поняла скрытый намек в словах, произнесенных Се Ифэном и убежала на заднюю кухню, сказав перед этим: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пойду.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сегодня после обеда Цзи Юань прислал кое-кого, чтобы поговорить со мной о проекте, и я не смог пойти посмотреть, как ты играешь. Я слышал от других, что Мэн Чуань расхвалил тебя, — с сожалением сказал Се Ифэн. Юйхэ, который серьезно относится к актерскому мастерству, несомненно, самый привлекательный, но он сам виноват, что пропустил первую сцену съёмки.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Проект? В конце концов, речь идет о соглашении об изменении стоимости,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слегка поджал губы: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 конца соглашения об изменении стоимости осталось всего год, и, глядя на их реакцию, кажется, что в последнее время они остро нуждаются в деньгах.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Нуждаются в деньгах?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Юйхэ помрачнело.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Цзи Чэнь уже подстрелил его своего «белоглазого волка», который перешёл реку и разрушил мост, и он никогда не отпустит бездомного пса Цзи Юаня, который поднимал ветер и делал волны.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п.п. 过河拆桥 перейдя реку, разрушить мост. Образное значение: отвернуться от благодетеля, когда пройдет в нем надобность, проявить неблагодарность, неблагодарный, неблагодарность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白眼狼 белоглазый волк, образное значение: бесчувственный и неблагодарный человек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兴风作浪 поднимать ветер и делать волны. Образное значение: накалять обстановку, устраивать беспорядки, поднимать шум)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хорошо знаком с делами их бизнеса. Если Цзи Юань как в прошлой жизни потерпит поражение и сбежит в чужую страну, тогда 80-90% активов в его руках, скорее всего, попадут в руки Цзи Чэня. Этот парень никогда не упустит шанс нанести удар своему дяде.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трудно сказать, станет ли их соглашение об изменении стоимости частью «активов» и будет ли оно забрано Цзи Чэнем…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«Тонкая вишня», ты можешь только выиграть, а не проиграть», — сказал Чжоу Юйхэ тяжелым тоном.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воспользоваться возможностью этой контратаки, он и Се Ифэн также вложили свои оставшиеся активы в производство фильма «Тонкая вишня» и стали одними из продюсеров фильма. Сумма не маленькая. Как только фильм взорвется и будет продаваться в прокате, они также смогут получить долю дохода в соответствии с собственным вложенным капиталом. Пережить этот кризис абсолютно не проблема. Если эти деньги удастся вовремя обернуть, возможно, они смогут спасти компанию Цзи Юаня.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точек зрения «Тонкая вишня» сейчас является самым важным козырем в их руках. Ждёт их рай или ад, все зависит от результатов выхода фильма.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Юйхэ было тяжело на сердце, когда вдруг большая теплая рука протянулась и похлопала его по лбу, как бы разглаживая складки между бровями. Се Ифэн с улыбкой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Посмотри на себя, ты можешь раздавить комаров своими бровями. Не волнуйся, у «Тонкой вишни» есть ты, я, Мэн Чуань, этот сценарий, эта команда, у нас не должно быть проблем. У тебя есть силы, чтобы беспокоиться об этом? Лучше подумай о том, как вознаградить меня сегодня ночью.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вспомнил, как «Тонкая вишня» в его прошлой жизни была очень хорошо принята. В киноиндустрии 2018 и 2019 года она была как король славы. Как бы плохо у них самих не было всё сейчас, они же не будут намного хуже той версии,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почувствовал небольшое облегчение, и потребовалось некоторое время, чтобы отреагировать на предыдущие слова Ифэна: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чем смысл вознаграждения тебя?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сидел справа от него, слегка улыбаясь, он медленно вытащил купюры и положил их на счет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Благодать капающей воды должна быть вознаграждена «фонтанирующим родником», как ты думаешь?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滴水之恩，当以涌泉相报 Благодать капающей воды должна быть вознаграждена фонтанирующим родником. Эта идиома означает, что, когда вы получили благосклонность других, помните об этом и удваивайте отдачу и благодарность.)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 захотелось привториться, что он ничего не услышал: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