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Ли Янь от Чжоу Юйхэ тоже было очень хорошим. Хотя в Интернете ходило множество необоснованных слухов, честно говоря, в этом кругу, каких только грязных дел она никогда раньше не встречала? У Чжоу Юйхэ всего лишь гомосексуальная ориентация, и он не сделал ничего из ряда вон выходящего, поэтому у нее не было предубеждения против Чжоу Юйхэ и Се Ифэна.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присмотрелась к Чжоу Юйхэ. Его нынешняя фигура и лицо полностью соответствовали роли подростка Чэн Ина. Хотя сейчас он находился не в образе, но стройного и светлокожего юного красавца легко можно было разглядеть в актере.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это нехорошо, она переживала, что в таком виде ему сейчас будет сложно исполнить роль повзрослевшего Чэн 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продолжалось до тех пор, пока Чжоу Юйхэ не закончили наносить грим. Высококвалифицированный визажист наложила на его светлую и прозрачную кожу слой серого тонального крема, а черты лица намеренно сделала «простыми». Прекрасный молодой человек превратился в скучного взрослого, проводящего все своё время дома. Выросший Чэн Ин стал намного реальнее.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порядок съёмок был скорректирован, они сначала отсняли сцену после окончания университета, в которой Чэн Ин и Цзян Сы проводят свидание вслепую.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осени, дождливый день, в чайном ресторане в стиле ретро.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рассеянно теребила маленькую салфетку, лежавшую перед ней, на её простом лице появился намек на застенчивость и неестественное напряжение.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снимали сейчас и нельзя было назвать полноценной сценой.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всего лишь момент, который всплывет в памяти Цзян Сы, когда ее кто-то навестит в тюрьме, но именно тогда она вспомнит свою первую встречу с Чэн 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то время она, которая утверждала, что она современная женщина, отказалась устроить свидание вслепую дома. В конце концов, ее родители долго хвалили внешность и характер Чэн Ина, поэтому она неохотно согласилась встретиться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кадры, как правило, напрямую не попадают в сам фильм, а вставляются в него в виде смонтированного клипа с закадровой речью.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им приходилось отыгрывать всю сцену и даже разрабатывать реплики для персонажей.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Хлопушка-нумератор тихо стукнула, прервав мысли Ли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нечаянно наткнулась на пару тусклых, тёмных глаз без малейшего лучика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Янь знала, что будет играть с самим Чжоу Юйхэ, у неё были некоторые ожидания в тот момент, когда она подняла голову. Будь то его актерские способности или его внешность, она с нетерпением жаждала посмотреть на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увидела Чжоу Юйхэ, этот человек не вызвал у нее чувства удивления.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заурядный.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Разочарования внезапно наполнило ее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также, естественно, стало несколько расстроенным.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реагировала до тех пор, пока не осознала — разве ее игра сейчас не соответствовала душевному состоянию, которое должна показать Цзян Сы в фильме?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Чэн Ин, разве он не разочаровывающий и скучный?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сцена о знакомстве Цзян Сы и Чэн Ина, в ней есть неявная предпосылка: под влиянием внешнего мира Цзян Сы ожидает встретить интересного Чэн Ина, поэтому, когда появился такой подавленный человек она чувствет разочарование. И это ощущение различия того, кого ожидала встретить и реальности, совпало с чувствами самой Ли Янь, когда она увидела Чжоу Юйхэ!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он сделал это нарочно?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подавила удивление в своем сердце, улыбнулась уголком рта и сказала Чжоу Юйхэ, который с нерешительным выражением лица встал у её столика: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мисс Цзян? — с неестественной улыбкой, он осторожно потирал большой палец указательным, что показывало, как он сейчас нервничает.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пожалуйста, присаживайтесь.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сел.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него время от времени, Цзян Сы обнаружила, что черты лица Чэн Ина всё-таки красивы.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этого...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 Ин, независимо от манеры выражаться и поведения — совершенно обычный человек, скучный, честный, несколько немногословный и совершенно без темперамента.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каким-то образом взгляд Ли Янь невольно оказался прикован к Чжоу Юйхэ, и она не могла отвести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думают, что актерам очень легко сыграть обычного человека, но на самом деле таких «простых» персонажей играть труднее всего.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Чуточку больше — переиграешь, чуточку меньше — персонаж станет фоновой доской.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Ин Чжоу Юйхэ все это время оставался в таком обычном состоянии.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которые он слегка поджал, чтобы выразить как противится встрече с Цзян Сы. Дотошная забота, которую он потом проявил к ней во время еды, была вызвана виной за свидание вслепую; когда они затронули в разговоре свои предыдущие любовные связи, он слегка оцепенел и ему потребовалось время, чтобы прийти в себя... Было слишком много мелких деталей, которые подчеркивали роль Чэн Ин и привлекали всеобщее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 Цзян Сы должна была быть ведущим персонажем в этой соперничающей сцене, но пока Ли Янь встречалась взглядом с этими темными зрачками, она полностью шла за игрой другого.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неплохая, особенно разочарование Цзян Сы, когда она увидела Чэн Ина в первый раз… — Мэн Чуань коснулся подбородка, словно все ещё ощущая послевкусие, поднял глаза и сказал Ли Янь: — Я не видел твоей игры несколько лет. Ты добилась такого прогресса!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преувеличивайте, режиссер Мэн, вы слишком учтивы, — Ли Янь махнула рукой, но бессознательно взглянула на Чжоу Юйхэ, который был рядом с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уже вышел из состояния характера Чэн Ина, и выражение его лица было спокойным, демонстрировавшим его комфортный и мягкий темперамент.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сказать, что ее актерское мастерство улучшилось, правильнее было бы сказать, что другой человек ввел ее в историю в момент съёмок сцены их игры друг против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молодое поколение дышит в затылок...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ничего не сказала, но небольшое беспокойство, возникшее перед тем, как она приступила к съёмкам, исчезло и превратилось в признательность молодому человеку. Даже улыбка на ее лице, когда она протянула воду Чжоу Юйхэ, стала дружелюбнее.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Янь, — Чжоу Юйхэ был немного польщен, когда взял воду с застенчивой улыбкой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 церемониться. Со всеми этими прыжками по времени ты, надеюсь, не страдаешь?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взглянул в сторону Мэн Чуаня, слегка приложил палец к его губам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Сестра Янь, не позволяй режиссеру Мэн услышать то, что ты сказала, потому что он сходит с ума из-за переноса времени и места съёмок. Если ему придётся заново этим заниматься, он должно быть снова выйдет из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даже говорить об этом, — Ли Янь улыбнулась, но не стала продолжать разговор на эту тему, и ее впечатление от Чжоу Юйхэ стало ещё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ребенок, было бы жаль, если бы его будущее разрушилось из-за какой-то любовной связи. Она надеялась, эта «Тонка вишня» не разочарует зрителей...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*************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первая съёмка прошла хорошо, поэтому в тот день они, не откладывая в долгий ящик, сняли еще две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Юйхэ вышел из съёмочного павильона, было уже темно.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сидел в машине-няни и помахал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графика съемок его выход на площадку перенесли на неделю позже, так что в течение этого времени он считался самым свободным человеком в съемочной группе.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Накопившуюся у него за день усталость от съемок как рукой сняло, и Чжоу Юйхэ постучал в окно машины-няни с нежной улыбкой на 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Как долго ты ждал?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моргнул: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длилось слишком долго, я ждал так много времени, что мой живот ввалился! Может ли учитель Чжоу пригласить меня на ужин?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Чжоу, важничая,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поехали.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ответ дверь машина-няни открылась, и Чжоу Юйхэ, наклонившись, залез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города кино и телевидения долгая историю. Он давно сформировал торгово-коммерческий круг, нацеленный на сотрудников съемочных групп: начиная от элитных ресторанов и заканчивая маленькими придорожными ларьками. Здесь есть все, и люди, которые приходят и уходят — это все актеры массовки или члены съемочных групп из города кино и телевидения. Популярные актеры и звезды, которые появляются здесь, не вызывают переполоха, когда показываются на улице. Се Ифэн, которого моментально окружали фанаты, когда бы он ни появлялся где-то в обычные дни, испытал чувство бытия простым прохожим, приехав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пивную таверну в американском стиле и как только сели, Се Ифэн позвал официанта и заказал стейк, пасту, закуски... Казалось, что он голодал уже с десяток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поспешно остановил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давай закажем еще позже, если этого будет недостаточно! Почему мне кажется, что это ты снимался целый день?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сначала съедим это, — Се Ифэн протянул меню официанту, а затем под столом крепко сжал Чжоу Юйхэ за ладонь и сказал обиженно: — Я подумал, что ты слишком устал и захотел дать тебе дополнительную порцию. Если ты не хочешь принимать эти добавки, то я дам тебе другие ночью?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вообще не хотел знать, какие такие «другие», поэтому он повернулся к официанту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подайте еду как можно скорее. Спасибо.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юной девочкой, которой на вид было всего шестнадцать или семнадцать лет. В возбуждении от встречи с Се Ифэном и Чжоу Юйхэ она не поняла скрытый намек в словах, произнесенных Се Ифэном и убежала на заднюю кухню, сказав перед этим: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пойду.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сегодня после обеда Цзи Юань прислал кое-кого, чтобы поговорить со мной о проекте, и я не смог пойти посмотреть, как ты играешь. Я слышал от других, что Мэн Чуань расхвалил тебя, — с сожалением сказал Се Ифэн. Юйхэ, который серьезно относится к актерскому мастерству, несомненно, самый привлекательный, но он сам виноват, что пропустил первую сцену съёмки.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Проект? В конце концов, речь идет о соглашении об изменении стоимости,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слегка поджал губы: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 конца соглашения об изменении стоимости осталось всего год, и, глядя на их реакцию, кажется, что в последнее время они остро нуждаются в деньгах.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Нуждаются в деньгах?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Юйхэ помрачнело.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Чэнь уже подстрелил его своего «белоглазого волка», который перешёл реку и разрушил мост, и он никогда не отпустит бездомного пса Цзи Юаня, который поднимал ветер и делал волны.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п.п. 过河拆桥 перейдя реку, разрушить мост. Образное значение: отвернуться от благодетеля, когда пройдет в нем надобность, проявить неблагодарность, неблагодарный, неблагодарность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白眼狼 белоглазый волк, образное значение: бесчувственный и неблагодарный человек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兴风作浪 поднимать ветер и делать волны. Образное значение: накалять обстановку, устраивать беспорядки, поднимать шум)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хорошо знаком с делами их бизнеса. Если Цзи Юань как в прошлой жизни потерпит поражение и сбежит в чужую страну, тогда 80-90% активов в его руках, скорее всего, попадут в руки Цзи Чэня. Этот парень никогда не упустит шанс нанести удар своему дяде.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трудно сказать, станет ли их соглашение об изменении стоимости частью «активов» и будет ли оно забрано Цзи Чэнем…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«Тонкая вишня», ты можешь только выиграть, а не проиграть», — сказал Чжоу Юйхэ тяжелым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воспользоваться возможностью этой контратаки, он и Се Ифэн также вложили свои оставшиеся активы в производство фильма «Тонкая вишня» и стали одними из продюсеров фильма. Сумма не маленькая. Как только фильм взорвется и будет продаваться в прокате, они также смогут получить долю дохода в соответствии с собственным вложенным капиталом. Пережить этот кризис абсолютно не проблема. Если эти деньги удастся вовремя обернуть, возможно, они смогут спасти компанию Цзи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точек зрения «Тонкая вишня» сейчас является самым важным козырем в их руках. Ждёт их рай или ад, все зависит от результатов выхода фильма.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Юйхэ было тяжело на сердце, когда вдруг большая теплая рука протянулась и похлопала его по лбу, как бы разглаживая складки между бровями. Се Ифэн с улыбкой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 на себя, ты можешь раздавить комаров своими бровями. Не волнуйся, у «Тонкой вишни» есть ты, я, Мэн Чуань, этот сценарий, эта команда, у нас не должно быть проблем. У тебя есть силы, чтобы беспокоиться об этом? Лучше подумай о том, как вознаградить меня сегодня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вспомнил, как «Тонкая вишня» в его прошлой жизни была очень хорошо принята. В киноиндустрии 2018 и 2019 года она была как король славы. Как бы плохо у них самих не было всё сейчас, они же не будут намного хуже той версии,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почувствовал небольшое облегчение, и потребовалось некоторое время, чтобы отреагировать на предыдущие слова Ифэна: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чем смысл вознаграждения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сидел справа от него, слегка улыбаясь, он медленно вытащил купюры и положил их на счет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Благодать капающей воды должна быть вознаграждена «фонтанирующим родником», как 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滴水之恩，当以涌泉相报 Благодать капающей воды должна быть вознаграждена фонтанирующим родником. Эта идиома означает, что, когда вы получили благосклонность других, помните об этом и удваивайте отдачу и благодарность.)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 захотелось привториться, что он ничего не услышал: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