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Янь подняла глаза и увидела молодого человека в такой же белой футболке и брюках, как и у Се Ифэна, идущего в том направлении, откуда тот только что пришел. Человек находился спиной к Ли Янь, и, хотя она, вообще не видела его лица, от фигуры веяло сильным ощущением молодости. Было ли это из-за худобы тела, визуально мягких волос или слегка лениво двигающихся рук, свисавших по бокам тела, все это несло в себе ауру молодости, которую нельзя оставить без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силуэт! Спина Чэн Ина в зрелом возрасте совсем не такая, как сейчас. Она у него какая-то крючковатая, слегка изогнутая, когда в посредственности чувствуется след убогости.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была ошеломлена. Она не ожидала, что чьи-то актерские способности будут настолько хороши. Одна и та же роль, в разный период жизни персонажа, но даже спина совершенно другая, и все тело участвует в игре! Вот оно!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затаила дыхание, как и все присутствующие сотрудники, с нетерпением ожидая, когда они встретятся в коридоре и посмотрят друг на друга... К сожалению, этого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Чуань не стал использовать в своём фильме клишированную сцену «взаимная любовь с первого взгляда». После того, как двое прошли мимо друг друга, Чэн Ин отправился прямо по коридору, в то время как Цай Байвэнь замер и повернул голову, глядя на смеющегося и разговаривающего со своим другом Чэн 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маленький отрывок. Чэн Ин лишь слегка наклонял голову на протяжении всего процесса, показывая только половину своего лица, но в залитом солнцем коридоре даже эта небольшая часть профиля заставляла людей забыть обо всем на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Ину оказалось достаточно использовать только своё лицо, чтобы согнуть Цай Байвэня, самого прямого человека во вселенной, и удивить всех за камерой всего лишь одной своей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Цай Байвэнь в то время этого не осознавал.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удовлетворенно воскликнул 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обернулся, подошел к ошеломленному Се Ифэну и помахал рукой перед его глазами. Улыбка на его губах была с редким намеком на хитрость и гордость: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в оцепенении?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когда режиссер крикнул снято, Се Ифэн сразу же вышел из роли, но он нарочно подождал, пока Чжоу Юйхэ подойдет, чтобы подразнить его, притворившись, что все еще стоит в оцепенении. Он схватил Чжоу Юйхэ за тонкое белое запястье, чтобы тот больше не махал рукой перед его глазами и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так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все еще можешь слышать меня, если ты в ступоре?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слушать твои слова, даже если я ошеломлен, — Се Ифэн внезапно улыбнулся, заставив сердце Чжоу Юйхэ учащенно забиться.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легко смущается, увидев, что Се Ифэн подшучивает над ним перед многочисленной аудиторией, он немного покраснел. Он собирался увернуться от прямого взгляда Се Ифэна, когда вдруг увидел в углу Ли Янь, которая тоже находилась в оцепенении. Он тут же нашел предлог уйти и с улыбкой подошел к Ли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Янь, ты еще не закончила свои съёмки? Зачем ты пришла сюда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Янь увидела, что он подходит, с улыбкой, похожей на весенний цветок, она мгновенно встала и несколько сдержанно похлопала по своей чистой юбке: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свободная и шатаюсь без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забыла, что несколько дней назад, бывало, запрыгивала на спину Чжоу Юйхэ и чесала ему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перерыва приступили к съемкам следующей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того, как Цай Байвэнь был выбран ведущим приветственной вечеринки и отправился в концертный зал, чтобы попрактиковаться со своей партнершей. В результате он стал свидетелем того, что его одноклассник не был выбран в качестве пианиста, потому что в сравнении проиграл Чэн Ину, после чего пошел создавать тому проблемы. Цай Байвэнь смело выступил вперед, чтобы спасти Чэн Иня, и они официально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со скукой нажимал своими длинными пальцами на клавиши пианино, издавая меланхоличный, но очень приятный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пристально смотрела на Чжоу Юйхэ на сцене и не могла не вздохнуть.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видела Чжоу-Чжоу на этой неделе. Почему смена одежды и макияжа сделала из него совершенно другого человека? Грим Чэн Ина сейчас... слишком хорош! Потрясающее ощущение, когда спереди он совершенно так же хорош, как и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короткие волосы и белая футболка. Несколько дней назад ей не нравилась его тощая фигура, но сейчас стройный силуэт привлекал внимание. Самое главное — это какая-то туманная невинность и намек на кокетливость, которые он источал. Да, кокетливость, хотя кажется неуместно описывать таким словом мужчину, но он действительно выглядел соблазнительно, когда изображал юного Чэн Ина, такого не похожего на себя взрослого, с чистым темпераментом, обаянием и невинностью.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такой потрясающе красивый молодой человек станет заурядным и слабым под давлением времени и реальности? Сегодняшний Чэн Ин явно обладает гордостью и упрямством, которые нельзя игнорировать, даже когда он поднимает глаза и улыбается!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контраст между до и после заставил Ли Янь, которая уже прочитала сценарий, с ещё большим нетерпением ждать выхода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все демонстрировали очень хорошую игру и еще до семи часов съёмки закончились.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и Се Ифэн вежливо попрощались с сотрудниками съёмочной группы, и после того, как все остальные разошлись, они были готовы уйти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лазурно-голубое небо с вкраплениями красного, Чжоу Юйхэ испустил долгий вздох облегчения, повернул голову и сделал редкое предложение Се Ифэну: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пойдем чего-нибудь выпьем?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играть взрослую версию Чэн Иня было для него действительно слишком угнетающе. Роль унылая, сюжет подавляющий, и сам персонаж довольно сдержанный, но юношеские сцены относительно сладкие и милые. Эта прибавка невинных сцен, дала актерам чувство комфорта и позволила быть более расслабленными во время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знал, что тот хочет почувствовать себя легче, но с очень серьезным видом указал на свою школьную форму, которую ещё не снял: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Я же еще несовершеннолетний.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и я не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был неправ, я пошутил, — сказав это, он все равно потащил Чжоу Юйхэ в сторону машины няни.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гримерки, они услышала два знакомых голоса: визажиста и художника по свету.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последние сплетни? — спросила первая.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Фань Цзюньси подписал контракт с I.S. и стал представителем мужского серии мужской одежды BHY? Ты говорила, что он действительно потрясающий. Работа на BHY — это международное одобрение, которое не многие могут получить. I.S., вероятно, усердно поработала для него за кулисами, — ответил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более важно, знаешь ли ты, кто бывший представитель BHY? — голос визажиста сдавленно произнес: — Это Чжоу Юйхэ! Вдобавок к этому я слышала, что он потерял много других одобрений и приглашений сняться в рекламе. На этот раз боюсь, он действительно скоро растеряет всю свою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говорят «нет», независимо от того, насколько хорошо ты играешь...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гримерной вдруг распахнулась.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резко оборвался.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визажист и художник по свету выглядели так, будто увидели привидение.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вошел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еще не ушли?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нервно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как могло случиться, что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очень естественно подошел к дивану, и взял пальто, которое служило ему одеялом во время обеденного перерыва, поднял одежду в руке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его забрать.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наблюдала за его естественными движениями. Казалось, что он действительно просто вернулся, чтобы забрать пальто. Он не обязательно слышал всё, о чём они сейчас сплетничали. Когда она собиралась вздохнуть с облегчением, Се Ифэн тихо сказал, проходя мимо них двоих: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Мэн Чуань был очень добр к вам так, что вы можете всякое говорить за спиной, когда вам нечего делать. Вам не нужно больше приходить сюда завтра, зарплату вам рассчитают позже при увольнении.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захлопнул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и художник по свету могли только молча бесконечно жаловаться на свою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Се Ифэн обычно относился к людям слишком доброжелательно, они какое-то время не осознавали его статус в кругу. Хотя он совершил каминг-аут, но в первую очередь было затронуто фанатское сообщество, в кинокругу он по-прежнему считался кинозвездой. Если вы обсуждаете за спиной какую-то крупную шишку и вас ловят на месте преступления, не говоря уже о том, что вас просто выгонят из съемочной группы, сможете ли вы устроиться на работу в будущем? Это проблема, так что визажист и художник по свету на данный момент могли винить только себя за любовь к сплетням.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Чжоу Юйхэ увидел Се Ифэна, вышедшего с угрюмым выражением лица. С одной стороны, он винил себя за то, что не остановил его, с другой стороны, он был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 что они сказали, верно… — вздохнул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ничего не сказал, просто крепко держал Чжоу Юйхэ за руку. Съёмочная группа, казалось, была изолирована от внешнего мира в эти дни, но на самом деле они все еще могли немного узнать о слухах в развлекательном кругу снаружи. Чжоу Юйхэ серьезно относился к съемкам и отказался от нескольких мероприятий и интервью. В глазах публики это было похоже на «исчезновение из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гадали, не растерял ли совсем Чжоу Юйхэ свою популярность, а те немногие рекламные агентства, которые изначально смотрели в его сторону, тоже перестали думать о нём и обратились к другим артистам.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развлечений не так много людей, которые посылают уголь во время снегопада, но много тех, кто бросает камни на упавшего в колодец.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雪中送炭 во время снегопада послать уголь. Образное значение: оказать помощь в самую трудную минуту, протянуть руку в час нужды; своевременная поддержка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落井下石 бросать камни на упавшего в колодец. Образное значение: добить, бить лежачего)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как побеги молодого бамбука после дождя, появилось множество молодых людей того же типажа, что и Чжоу Юйхэ. Среди них Фань Цзюньси и Янь Инъи, были самыми сильными и могущественными, потому что их хорошо продвигала кломпания.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 молниеносной скоростью делили ресурсы, выпавшие из рук Чжоу Юйхэ, и действовали очень нахально. Фань Цзюньси, у которого было много выходов в свет, даже прямо сказал на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мужчина, ты не должен забывать о своем первоначальном намерении. Если будешь неблагодарен, то Бог накажет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Подозревали, что он косвенно высмеивал Чжоу Юйхэ и его уход из I.S., совершенно забыв, что и сам бросил свою старую компанию ради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нынешних условиях кажется, что ругать и оскорблять Чжоу Юйхэ — это «политкорректно». Вместо того, чтобы быть обвинить Фань Цзюньси в том, что он сделал, прохожие, расхваливали его, преподнося, как наиболее вероятного кандидата на замену Чжоу Юйхэ в ближайшие два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Цзюньси увидел этот горячий поиск, испытывая гордость и немного пренебрежения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 гей, как его можно было сравнивать с ним? Эти люди слишком слепы. Вначале они превозносили Чжоу Юйхэ до небес, но, к счастью, теперь они, «оставили тьму и обратились к свету», открыв свои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искривился в насмешке, когда он взмахом руки поставил свою подпись на контракте.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 контракт, но не стал передавать его инвестору, и тот не мог не почувствовать себя немного растерянным, когда Фань Цзюньси так на него смотрел.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Фань, вы… — инвестор едва держал улыбку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актерский контракт на 10 миллионов для фильма «Яркая луна здесь». Я также вложил 5 миллионов в ваш проект от своего имени. Вы не забыли о бонусе в 20 миллионов, который будет возвращен моей компании, когда придет время, не так ли? — Фань Цзюньси поднял руку с контрактом.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налогообложения, формально знаменитости подписывали первую часть контракта с инвестором на вознаграждение за актерскую игру, а оставшуюся часть подписывали от личных инвестиций или инвестиций компании. Доход попадал в категорию «доход компании» и был отделен от личных налогов. Индустрия развлечений также называла этот метод уклонения от налогов «контрактом Инь-Ян».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阴阳合同 сделка, в которой стороны вступают в сговор с целью подписания подстольного «контракта инь» 阴合同, а также якобы подлинного «контракта ян» 阳合同, чтобы обмануть власти)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Инциденты с контрактами Инь-Ян в индустрии развлечений не редкость, но инвестор впервые сталкивается с таким высокомерным человеком, как Фань Цзюньси.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Фань, знает ли мистер Цзи, что вы делаете…— сказал инвестор.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принять участие в этом проекте, скажите мне, насколько сложно вам будет подписать контракт с Бай Аном с его зарплатой в 35 миллионов? — уверенно сказал Фань Цзюньси.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Инь-Ян заключают не только артисты, но и компании-производители.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I.S. также инвестировала в проект «Яркая луна здесь» 5 млн. В то время, независимо от кассовых сборов фильма, владелец проекта должен будет отдать 15 млн. I.S. в виде дивидендов, что эквивалентно скрыто заплатить еще 10 миллионов использование актера.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деньги будут использованы I.S. для своих целей, и они не все попадут в карман Фань Цзюньси, иначе Фань Цзюньси не стал бы таким жадным. Лев открыл пасть и фактически попросил дополнительные 15 миллионов зарплаты.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狮子大开口 Лев открывает пасть означает метафорически просить большую цену или предлагаемое условие очень высоки.)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боится, что I.S. на него повлияет. I.S. ещё в момент его найма знала, что он делает такое тайно. Максимум ему сделают выговор в паре предложений. Пока он не заходит слишком далеко, все будут смотреть на это сквозь пальцы. В конце концов, он теперь в I.S — Бог богатства номер один, вызывав его неудовольствие, вы потеряете только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увидел, что он выглядит уверенно, поэтому ему пришлось позвать секретаря и с возмущением подписать очередной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подписания это было похоже на удушающую битву.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Инвестор не мог не скучать по тем дням, когда Чжоу Юйхэ еще был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был на вершине популярности он только требовал зарплату в 30 миллионов. Кто посмеет перечить ему? Когда к вам приходит проект, кто не радуется и не относится к инвестору как к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вознаграждение Чжоу Юйхэ не низкое, он не проделывал такие трюки, как другие, используя фанатов, трафик, поддержку и влияние, чтобы повысить свою ценность, он действительно достиг этого уровня. Два года подряд в 2014 и 2015 он был главным героем двух самых популярных телевизионных сериалов. Он сразу же побил рекорд кассовых сборов литературных фильмов, когда появился в главной роли в таком фильме. Он был глобальным представителем HS — первым китайский представитель HS... Каждый пункт в резюме сверкает золотом. Если он что-то не сделает, то кто это сделает?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актерское мастерство Чжоу Юйхэ на голову превосходило всех его конкурентов. Для инвесторов доход, который они получали от него, часто был в несколько раз, а то и в десяток раз больше, выплаченное ему вознаграждение. Кому не нравится приглашать таких артистов, и кто не хочет с ними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 тех пор, как Чжоу Юйхэ вышел из шкафа, экологическая среда всего рынка развлекательного трафика разом пришла в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скучал по тому времени, когда раньше был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тот вернется к актерской деятельности.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все еще может вернуться в шоу-бизнес, этот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