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Цай Байвэнь и Чэн Ин влюбились друг друга в юном возрасте.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своего рода очень невинная школьная любовь. Они очень сдержанные и осторожные в своих чувствах друг к другу, и никогда даже не держась за руки, но, когда их отношения разорвали их родители, героев ждал раунд за раундом цикл психических пыток.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меня ведете! — Чэн Ин в ужасе вырывался из рук учителя-мужчины, но в следующую секунду его крепко обняла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Ин, Чэн Ин, будь послушен, тебе всего лишь нужно пройти небольшую проверку… — плача, сказала его мать, и ее руки слегка дрожали. В то время медицина и образование были слабо развиты, к тому же выявили случаи заражения СПИДом в Китае, что вызвало много паники. В обществе стало популярно утверждение, что более 90% геев болеют СПИДом.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 белом халате посмотрел на красивое лицо Чэн Ина задумчивым взглядом, и его тон голоса был холодным и циничным: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прикасался к тебе снизу?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Чэн Ина забурлила, и он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Держите рот в чистоте! У меня с ним ничего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злиться, лучше рассказать всё начистоту, иначе пострадаешь ты сам. Мальчики твоего возраста чаще всего совершают импульсивные поступки, вот уж действительно, безрассудные.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лечебном кабинете стоял шум и 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отвращение, неверие.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посмотрел на лица своих родителей, учителей и всех этих людей, и вдруг почувствовал себя крайне странно. Он испугался. Он хотел сбежать из этого места, но под контролем нескольких взрослых, осмотр завершили насильно.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семья Чэн вернулась домой с отчетом о медицинском освидетельствовании и большой камень с их сердец, наконец, был снят.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домой, Чэн Ин сразу получил пощечину, которая застала его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 — величественно произнёс его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Ина был явный отпечаток пощечины на лице, но он не встал на колени, а во взгляде его глаз читались обида и упрямство.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 — повторил отец подошел сзади и ударил ногой по колену Чэн Ина, наконец сломив его высокомерную позу.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 чём твоя ошибка?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ошибался?! Тебе нравятся мужчины! Выйди на улицу и небрежно спроси любого мальчика, кто ответит, что ему не нравятся девушки? Разве ты не болен, да ещё и не признаешь, что совершил ошибку? — отец Чэн снял плетку, висевшую на стене, и со злобой хлестнул Чэн Ина: — Будешь дальше упрямиться?! Будешь дальше упираться?!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терпел это молча, не говоря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 Ина не могла больше этого выносить, она оттолкнула мужа и тепло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Ин, ты должен признать свою неправоту перед отцом. Кто не совершал ошибок в молодости? Если ты готов исправить их, ты все еще останешься хорошим сыном для своих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мой брат не единственный хороший сын мамы и папы?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пришёл в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смеешь перечить? Я думаю, ты не согласен! Если я не буду бить тебя, пока ты не станешь послушным, меня зовут не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в зале затаили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обычная аудитория, то в большинстве случаев они будут обращать внимание только на то, как актеры погружаются в свои роли. Когда они смотрят фильм в первый раз, за исключением сюжета, другим вещам трудно оставить впечатление в их сознании.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могут прийти на премьеру, зачастую не простые 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много профессиональных кинокритиков.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смотрят фильм с гораздо более внимательной и сложной точки зрения, чем у массового зрителя.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обращают внимание на цвет, фактуру кадров, ритм сцен.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здесь, актерское мастерство.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слегка подергивающиеся мышцы на лице Чэн Ина, как надувались и опадали у него щёки. Все чувствовали, что он был на грани взрыва. Они больше беспокоились о Чжоу Юйхэ, чем о последовавшей за этим хаотичной киносцене.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идет об изображении такого вида ярости, большинство молодых актеров играли чрезмерно. Чтобы выразить испытываемый ими крайний гнев, они кричали, таращили глаза, разбивали вещи, теряя контроль над своим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кинокритики знали, что у Чжоу Юйхэ хорошие актерские способности, в конце концов, он был слишком молод, и это была такая чрезвычайно унизительная сцена, что даже люди, наблюдавшие за ней, не могли сдержать злости. Что уж говорить о нём самом?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 переусердствуй,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посмотрев вот так на отца, Чэн Ин на экране быстро отвел взгляд, его голос дрожал от гнева, и эта дрожь была смешана с депрессией, нежеланием и ревностью: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камень, который давил на сердца кинокритиков, укатился прочь. Чжоу Юйхэ справился, он контролировал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вы хотели, чтобы я походил на моего брата. Я делал все, что он сделал ранее. Он староста класса, и я также должен баллотироваться на этот пост. Он первый в городе по чтению на английском языке, и вы также заставили меня ходить на занятия по английскому языку; его приняли в Фуданьский университет, и я отправлюсь в Чжэцзянский университет. Я хотел, но не смог посещать культурный класс, потому что вы заставили меня научиться играть на фортепиано... В ваших сердцах я никто по сравнению со старшим братом, я просто его придаток!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ерунду! — отец Чэн Ина был так зол, что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что-то неправильно? Разве вы с мамой решили меня завести не для того, чтобы обеспечить моего брата донорским костным мозгом… — глаза Чэн Ина были полны слез, и сложные эмоции в его взгляде поразили сердца присутствующих, заставляя их биться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Ина был шокирован на мгновение, а затем посмотрел на его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Чэн Ина замерцали.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Ина открыл рот и сухо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не забрали твой костный мозг…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не подошёл? А если бы наоборот? Каким бы я был сейчас! Вы всегда видели только моего брата, вы думали обо мне?! Я живой человек, я не контейнер! — закричал Чэн Ин, и слезы покатились из его глаз по бледным щекам и челюсти. Очень жалкое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Чэн Ина также наполнились слезами, она обняла его и с сожалением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хороший мальчик. Ты также есть в сердце мамы и папы…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Ина задрожал и сел на стул, он вздохнул и как будто сильно постарел в одно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спорю, допустим, даже если твоя мать и я завели тебя, чтобы вылечить твоего брата, но мы все равно потратили сотни тысяч на костный мозг другого человека, не желая трогать тебя. Спроси у своей совести, в эти годы, мы с мамой, и твой брат, не считая того, что к тебе относились чуть строже, разве мы плохо с тобой обращались? По сравнению с твоим братом, тебе давали меньше одежды или хуже кормили?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и ты все еще не можешь простить меня, тогда это старик здесь сегодня для этой семьи, может поступить только так... — сказав это отец Чэн Ина, встал со стула и хотел опуститься перед ним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одновременно сделали шаг вперед, чтобы поддержать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Ина крепко держал тыльную сторону руки сына, в его мутных глазах заблестели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умоляю тебя, Чэн Ин, ты не можешь быть с этим своим одноклассником…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снова спросил Чэн Ин. — Почему? Мой брат уже есть у вас, он поступил в университет Фудань...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пожить немного для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твой брат... он не может иметь детей! Если ты не женишься, наша семья Чэн исчезнет!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 Ин покачнулось, он отпустил руку отца и осел на пол, настолько потрясенный, что забыл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подтвердила: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твой отец,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знаешь, что у твоего брата с детства плохое здоровье. Мы никогда не говорили с тобой по этому поводу, думая, что ты еще молод, к тому же, я боялась, что это заденет самооценку твоего брата, если ты узнаешь об этом. Чэн Ин, мама обещает тебе, что если ты не хочешь идти в университет, то мы не будем тебя заставлять. Если ты не хочешь учиться игре на фортепиано, то твои родители позволят тебе учиться всему, чему ты хочешь. Мы все можем оплатить. Мы только умоляем тебя, ты должен жениться… — плачущий голос его матери эхом отдавался в воздухе, а барабанные перепонки Чэн Ина, казалось, были отделены от мира стеклянными стенами, и в его голове раздавалось гудение.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закрутилось, и земля завертелась.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天旋地转 небо закрутилось, и земля завертелась. Образное значение: голова идёт кругом, всё вертится перед глазами, головокружение)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мог понять и половины наставления.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отношение Чэн Ина к Цай Байвэню резко изменилось: хотя они учились в одной школе, но больше даже не здоровались при встрече. Цай Байвэню было больно, но он мог только уважать выбор Чэн Ина. Он думал, что пока будет наблюдать на расстоянии, то будет доволен и этим, даже если они не будут вместе. Кто же знал, что Чэн Ину скоро придётся перевестись в другую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воспользовался уроком физкультуры Чэн Ина и затащил его за библиотеку, преграждая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холодно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будешь прятаться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прятался от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прячешься? Ты даже не читаешь больше мои письма, и ты не прячешься?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увидел, как его любимый человек похудел всего за несколько дней, и его гнев внезапно утих, а неописуемая грусть наводнила его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разбитым сердцем, так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набрался решимости и повернулся, чтобы покинуть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переводись из школы, это я должен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быстро схватил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импульсивным!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пристально посмотрел на него и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обо мне, Чэн Ин. Ты до сих пор лжешь себе? В твоем сердце всё ещё есть чувства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они все еще были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Ина стало еще бледнее.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его лица прозрачно-белый, а в глазах глубокая печаль, которую невозможно было растопить, но от этого они стали еще более яркими.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нерешительное выражение лица Чэн Ина заставило сердце Цая Байвэня учащенно 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мальчиков этого возраста всегда есть какие-то импульсивные и нереалистичные идеи. Любовь в это время часто похожа на цунами, которое может смыть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схватил Чэн Ина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не боялся ни неба, ни земли, казалось, исчерпал все свое мужество, прежде чем сказал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уедем, Чэн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был ошеломлен на мгновение и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попытался выдернуть свою ладонь из руки Цай Байвэня, но тот не позволил ему добиться успеха.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пересохшие губы, и после того, как самые трудные слова были произнесены, остальные мысли полились естественным потоком: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уедем, это не значит, что мы никогда не вернемся. Мы можем пожить несколько лет в других провинциях, чтобы прошло достаточно времени. Они сейчас просто слишком остро реагируют, а когда пройдет больше времени, наши родители поймут, что мы сейчас не шутим. Они постепенно примут нас, и тогда мы вернемся.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явно был тронут этими словами, он смотрел на искреннее выражение лица Цая Байвэня, и в его глазах отражались борьба и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боишься перенести трудности, если останешься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боюсь! — быстро возразил Чэн Ин. —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есть некоторые вещи о моей семье, о которых ты не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произнёс эту фразу в 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кто такой Цай Байвэнь, и, если он расскажет о ситуации в своей семье, тот никогда не стал бы усложнять ему жизнь. Но Чэн Ин боялся, что тот не просто не поставит его в неловкое положение, а того, что тогда они вдвоем... действительно оставят все как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состоянии отпустить.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очень тяжело расстаться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Ин окончательно запутался, снаружи раздался внезапный звук шагов, Цай Байвэнь понял, что кто-то скоро придет сюда и может увидеть их двоих вместе. Он не знал, какие слухи появятся после этого, поэтому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заставлять, хорошенько подумай об этом сегодня. Я буду ждать тебя на Тяньхун завтра в восемь часов вечера, до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Тяньхун один из автовокзалов с самым большим потоком людей в их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Чэн Ин попал в теплые и крепкие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энергично обхватил его, а затем, пока не появились другие люди, поспешно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посмотрел ему вслед и погрузился в глубокую задумчивость.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ранней весны, окутанный неугомонностью юности и наивными клятвами, обдувал чью-то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сердце Цая Байвэня все еще бешено билось. Он чувствовал себя героем, как будто совершил величайшее дело в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Байвэня хорошее социальное происхождение семьи, поколение его деда было связано с революционной деятельностью, отец обладал необычайным влиянием в официальных кругах города. Двоюродные дяди все также драконы и фениксы среди людей, их бизнес процветал, и они хорошо зарабатывали.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с детства никогда не терпел никаких неудач.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не так смотреть на него и «расстраивать»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роман с Чэн Ином будет раскрыт, в его понимании это не было большой проблемой. В худшем случае это было бы просто его избиением со стороны его отца и деда, поэтому он был невозмутимым и не принимал это близко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молодому мастеру Цай, который был рожден, как баловень судьбы.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предстояло попробовать истинный вкус неудачи.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не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условленное время и в оговоренном месте дул холодный ветер. Цай Байвэнь простоял всю ночь, фантазируя как они вдвоём будут жить в будущем. Он улыбался, хотя его руки и ноги дрожали от холода. Он простоял до рассвета, но Чэн Ин не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освещало Цая Байвэня, даря тепло, и его тело наконец перестало 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сердце было очень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удар любви — это только начало.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отец подвергся ругани в коридорах власти. Дяди, которые изначально были внимательны и восторгались им, казалось, изменили свою личности за одну ночь и прекратили общаться, делая вид, что незнакомы с ним. Ошибки, допущенные дедушкой на поле боя, также были замечены политическими противниками...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выдержал беспрецедентное давление, чтобы сдать вступительные экзамены в университет, но в конце концов ему пришлось столкнуться с ситуацией, когда его семья не могла позволить себе платить за обучение.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семейное положение, учеба... Молодой мастер Цай, любимчик судьбы, вся аура вокруг его тела была безжалостно забрана реальностью. Он превратился в Цай Байвэня, у которого ничего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завидовал трусливому Чэн 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убегаешь, пока ты отступаешь назад, привычную жизнь всегда можно продолжать.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говорить о ненависти, то нет, он не ненавидел Чэн 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он выглядит сейчас: без фона семьи Цай, без денег, без образования, как ему так трудно жить достойно. Если бы они все еще были вместе в это время... Он действительно не смел думать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выбор Чэн Ина был правильным.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реальность.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потерпевший поражение с поступлением в университет, решил начать свой бизнес на небольшие деньги, оставшиеся у его семьи. Но кажется, что вся его удача была израсходована за предыдущие десять лет. О потере всех заработанных денег нечего было и говорить, и последняя крупица его амбиций тоже была отобрана начисто.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молодых людей неудачи в предпринимательстве вполне нормальны. Способности Цай Байвэня не плохие, ему просто не повезло. Пока он готов работать, рано или поздно праздник придёт и на его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может позволить себе долго терпеть неудачи, особенно Цай Байвэнь, который раньше жил очень легкой жизнью. Последовательные неудачи оказались для него более фатальны.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отказался от этих нереалистичных ожиданий, занял 5000 юаней у своего двоюродного дяди и открыл небольшой магазин недалеко от своего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 со своей судьбой.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Принял, что он не герой, и должен жить судьбой обычного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до него доходили слухи о Чэн 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отца и брата, жизнь у того проходила благополучно.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работать на хорошее место, нашел отличную жену и через несколько лет у них родился большой толстый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иногда думал, что если однажды он встретит его на улице, то увидит энергичного Чэн 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дня пока Чэн Ин не зашел в его магазинчик...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нему было видно, что он пережил сильный жизненные бури раз стал таким посредственным, нудным, трусливым и заискивающимся. К тому же он слегка хромал при ходьбе, ясно, что с одной его ногой что-то не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человек, которым он восхищался всю свою юность?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Чэн Ин стал таким невзрачным, но он все равно узнал его с первого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нелепо, так это то, что Чэн Ин, неприметный, но, по крайней мере, имеющий благополучную семью, на самом деле снова влюбился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незаконченное наваждение с их юности. По крайней мере, Цай Байвэнь считал, что в нем самом сейчас нет ничего такого, что могло бы привлечь Чэн 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отверг Чэн 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из-за каких побуждений делал это. Может быть, дело в том, что его оцепенелая и спокойная жизнь нуждалась в разнообразии, или, может быть, у него в душе также остались следы обиды и негодования по поводу их несовершенных отношений… В итоге, Цай Байвэнь не отверг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Ин, казалось, все глубже и глубже завязал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которое он оставался с ним, становилось все дольше и длиннее, и постепенно Чэн Ин начал бурно реагировать на расспросы жены. Хотя Цай Байвэнь и сожалел, он не мог разорвать эти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то, что Чэн Ин был ему должен.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эти постыдные отношения с Чэн Ином продлятся до тех пор, пока он сам больше не сможет этого выносить, но Чэн Ин был тем, кто не выдержал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шёл интенсивный дождь. После того, как и между ними двумя прошли тучи и дождь, Чэн Ин, распластавшись, лежал на кровати, в изумлении глядя на темную ночь за окном.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云雨1) тучи и дождь; 2) переносное значение: милости, благодеяния, 3) переносное значение в книгах: половая связь, половой акт; заниматься любовью)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поцеловал его в макушку, его хриплый голос звучал в темноте очень сексуально: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не издавай ни звука, — глаза Чэн Ина загорелись непередаваемым восторгом. Он повернул голову и искренне смотрел на темные облака по диагонали вверху.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Байвэню пришлось ждать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ожидания луна выглянула из-за темных облаков, словно подавая сигнал. Молодой человек, который долго колебался, казалось, наконец принял решение. Он повернул голову и сказал Цай Байвэню: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Ина дернулись уголки рта, и он показал бледную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поехать куда угодно. Главное, мы можем вместе уйти отсюда, Байвэнь? Только когда я с тобой, я чувствую себя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 чувствую, что я живу, как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у него уже не молодое лицо, но Цай Байвэнь вспомнил наивного и нежного Чэн Ина, стоящего в том году под вишневым деревом.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не молод и не импульсивен, Чэн Ин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отказать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никогда не сможет отвергнуть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делай, как он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на вокзал, было уже за полночь. Покупая билет, Чэн Ин понял, что у него нет с собой удостоверения личности, поэтому сказал Цай Байвэню, что он должен вернуться и забрать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его обязательно дождаться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быстро пошел прочь. Он шел слишком быстро, и хромота, которую обычно он хорошо скрывал, снова была продемонстрирована, придавая всему его облику немного комичный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открыл рот, и в его сердце зародилось дурное предчувствие.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молча наблюдал, как Чэн Ин исчезает в темноте.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 рассвет.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назад Цай Байвэнь не дождался Чэн Ина перед вокзалом.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спустя, он так и не смог этого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предложил уехать вместе, и именно он не пришел в конце.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наблюдать за непостоянством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оцепенел.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единственное, чего он не ожидал, так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только не дождался Чэн Ина на вокзале.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больше не дождётся и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истории, через два месяца после смерти Чэн Ина полицейский Жун Цзяфу, расследование которого — это связующая нить фильма, приходит в магазинчик Цай Байвэня.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его в ближайший ресторан «Северные пельмени».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сидел Цай Байвэнь, лет тридцати с небольшим, со смуглым цветом лица, с бесчувственными глазами без яркого блеска, очень обычный и скучный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полицейский, вам что-то от меня нужно? — спросил Цай Байвэнь.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 по вопросу Чэн 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говорите, — сказал Цай Байвэнь, бессознательно взглянув на часы в ресторане, как будто он готовился выслушать какую-то не относящуюся к делу историю, а потом сразу вернуться, чтобы охранять свой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Цзяфу посмотрел на него вот такого и вспомнил, что Цай Байвэнь был слишком спокоен и хладнокровен в течение всего процесса ведения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несколько сопротивлялся тому, что собирался сказать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Цзяфу коснулся своего кармана.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всё-таки решил сказать ему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две старые пожелтевшие фотографии и пододвинул их Цай Байвэню.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фотографии больше недоступен, и содержание на фотографиях также расплывчато, можно только смутно разглядеть, что есть два вокзала, на которых написано слово «Тяньхун».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опустил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изображено на этих двух фотографиях, он застыл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страхе, он не поднял две фотографии со стола, чтобы разглядеть их получше, а просто смотрел на них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него уже возникло смутное предчувствие и тревога о том, что он услышит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что у Чэн Ина была проблема с ногой,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знать,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внезапно посмотрел на Жун Цзяфу и в глубине его глаз был неописуемый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та правда, которую он услышит сейчас, совсем не будет похожа на то, что он всегда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Жун Цзяфу был очень ровным и пронизанным сострадательной грустью: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эти автовокзала называются «Тяньхун». Один старый, который был отремонтирован ещё до освобождения, но в 1982 году он почти не открывался для движения, а другой был отремонтирован в 1983 году — новый вокзал.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解放前 до освобождения. Исторический период до провозглашения КНР в 1949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Чэн Ином — два человека, живущих в разных концах города, один на юге, а другой на севере. Твой отец отвечал за проект новой станции, поэтому ты не обратил внимания, что вы были первыми горожанами, которые узнали, что новая станция открыта для движения, но Чэн Ин не знал этого. Старый же вокзал находился сразу за его домом, и до него было идти всего три улицы.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тогда прождал тебя на старом вокзале всю ночь, но ты так и не пришел. На рассвете его отец собрал группу соседей, чтобы с бранью и побоями увести его. Он потащил его домой, но Чэн Ин отказывался идти. Он плакал и говорил, что хочет подождать тебя. В конце концов, отец сломал ему ногу, чтобы вернуть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Ин никогда тебя не предавал.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Жун Цзяфу произносил слово, сердце Цай Байвэня словно били молотом.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ему даже дышать стало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Чэн Ин не приходил пятнадцать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он сам не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Цай Байвэня постепенно стали дергаться, а маска на его лице, которая использовалась, чтобы сопротивляться жизненным неурядицам, начала медленно трескаться.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бац, разбилась.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дотронулся до двух фотографий дрожащими руками, его лицо постепенно искажалось, как будто он хотел плакать, но также и как будто он хотел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Ин медленно появилось перед глазами Цая Байвэня на этих двух старых фотографиях с вокзалов.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на обеих фотографиях Чэн Ин стоит под знаком «автобусной остановки» и с одинаковой улыбкой ждет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трус Чэн Ин за всю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дважды набрался смелости.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из-за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шестьдесят седьмой день после смерти Чэн 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Байвэнь, который до этого не проронил ни одной слезинки, наконец горько расплакался.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