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смыслах этого слова «Тонкая вишня» — удивительное и легендарное произведение.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«Тонкой вишни» рассказывает историю отчаявшейся домохозяйки; средняя часть повествует о чистой любви; а все противоречия и конфликты сосредоточены в последних бурных тридцати минутах. Финальное же раскрытие правды выводит фильм на другой уровень, такой, что многие зрители долго не могли прийти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 стороне актерское мастерство Чжоу Юйхэ и Се Ифэна, то многочисленных изменений темпа фильма и богатства его слоев достаточно, чтобы поставить «Тонкую вишню» на пьедестал. Как только она вышла на экраны, то привлекла к себе волну безумного ажиотажа.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миллионов, 150 миллионов, 200 миллионов, 300 миллионов… Рекорд кассовых сборов за один день ошеломляющим образом обновлялся снова и снова. Если предыдущий фильм Мэн Чуаня «Кот и Ань Сюэ» формально был еще сильно коммерческим по стилю, то «Тонкая вишня» — это полноценный литературно-художественный фильм, так что его сборы можно считать полным чудом!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«Тонкой вишни» заставил многих зрителей плакать. История любви Чэн Ина и Цай Байвэня также ассоциировалась с тем, что произошло с Чжоу Юйхэ и Се Ифэном в реальности.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Сыграли ли они эти две роли таким сверхъестественным образом, потому что в сами испытали такое же неприятие и непостижимое давление?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 легко восприимчивы к эмоциональному резонансу и движимы эмоциями.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отвратительной считали любовь Се и Чжоу тогда, и как сочувствуют Чэн Ину, Цай Байвэню, Чжоу Юйхэ и Се Ифэну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просто влюбились в человека своего пола! Что плохого в том, за что они несут такое тяжелое бремя?]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заявляю, что с сегодняшнего дня я — несгибаемый поклонник крабовой каши CP, пока они не расстанутся, я не покину этот фэндом. Вы должны принять желание Чэн Ина и Цай Байвэня быть вместе! У-у-у!]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蟹粥cp крабовая каша. Напоминаю, что это название пейринга СеЧжоу, так как эти иероглифы похожи по звучанию на их имена.)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отец всегда будет твоим отцом! Хейтеры, держите глаза открытыми и хорошенько вглядись, в чем разница между Чжоу Юйхэ и всеми остальными звездами траффика!]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[Хвала Чжоу-Чжоу и учителю Се, двум божественным актерам, которые действительно являются мировыми сокровищами QAQ!]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негативные сообщения в прессе и последствия их каминг-аута были сведены на нет ажиотажем, который вызвал выход «Тонкой вишни». Казалось, что эти двое актёров снова в одночасье вернулись на вершину мира и стали очень востребованными.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волшебной почве китайской индустрии развлечений, как только произойдет чудо, за ним последует ещё одно за другим.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«Тонкая вишня», Мэн Чуань, дело Бай Ин, Чжоу Юйхэ, Се Ифэн, выход из шкафа, жена гея... Заголовки, связанные с «Тонкой вишней», на целую неделю захватили страницу горячих поисковых запросов. Можно просто сказать, что они по очереди находились в горячем поиске: как только один пункт опускался, другой немедленно становился горячей темой для обсуждения людьми.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 Фэнхэ Studio разрывались от звонков, а те инвесторы и рекламодатели, которые ранее игнорировали предложения Ян Юя о сотрудничестве, изменили свое поведение и активно вели переговоры.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Ян. Да, у меня раньше было плохое отношение…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 ближайший график Чжоу-Чжоу уже заполнен?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брат Ян, я ошибался в прошлом, вы как высокопоставленный человек должны прощать ошибки людей ниже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улыбкой Ян Юй отвергал то, от чего следовало отказаться, не любил то, что следовало невзлюбить, и обсуждал то, о чем следовало договориться, — прежний энергичный агент Ян 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поклонников Чжоу Юйхэ снова росло с ошеломляющей скоростью и продолжало взлетать вверх: 57 миллионов, 58 миллионов, 59 миллионов... 60 миллионов!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и отметок «Нравится» также выросло с жалких нескольких сотен до миллионов и, похоже, вернулось к максимальному пределу посещаемости.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после пережитого когда-то скандала и оттока поклонников, на этот раз популярность и фанаты остались, и их сплоченность и лояльность даже выше, чем раньше. Некоторые прохожие шутили, что выход Чжоу Юйхэ из шкафа — это тяжелое прошлое, а в будущем, если он только не нарушит закон его положение будет трудно поколебать.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«Тонкая вишня» — невообразимый поворот.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Юйхэ помнил свою предыдущую жизнь и был психологически готов к тому, что «Тонкая вишня» будет невероятно популярной, но, ощущение, что она действительно добилась великолепного успеха, все равно было нереальным и иллюзорным.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после выхода в прокат кассовые сборы фильма «Тонкая вишня» перевалили за 1,5 миллиарда, что далеко за пределами всеобщего воображения. Это невообразимое достижение для любого литературно-художественного фильма. От печатных изданий до интернет-СМИ, от простых зрителей до критиков с ядовитыми языками все раздували интерес к фильму.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 кассовые сборы также очень радовали Фэнхэ Studio. Хотя Чжоу Юйхэ и Се Ифэн в это время были заняты рекламой и продвижением фильма, они не забыли про Соглашение об изменении стоимости между их студией и Цзи Юанем.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начале, сражаясь спиной к реке, они вложили большую часть оставшихся оборотных средств студии в съемки «Тонкой вишни», став одними из самых крупных инвесторов фильма. Не считая кассовых сборов за оставшийся период проката, одни только 1,5 миллиарда позволили бы им получить чистую прибыль в размере более 100 миллионов, которых, вместе с их гонораром за съёмки, было бы достаточно, чтобы Фэнхэ Studio вышла из этого кризиса.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背水一战 сражаться спиной к реке. Образное значение: биться не на жизнь, а на смерть; победа или смерть)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всю свою занятость, эти двое нашли время посреди своих напряженных графиков и отправились в компанию Цзи Юаня, чтобы урегулировать Соглашение об изменении стоимости.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Цзи Юаня невелика и, естественно, несравнима с величественным и возвышающимся зданием I.S., но она все равно занимает целый этаж элитного офисного здания, а отделка помещений очень элегантная и стильная.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 выглядел не очень хорошо. Даже когда его племянник захватил власть и заставил его покинуть I.S, этот человек, который всегда был проницательным и решительным, не казался таким подавленным и усталым, как в этот момент.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пришли к соглашению по контракту, выражение его лица оставалось равнодушным и рассеянным.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не мог удержаться, чтобы не задать еще один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это из-за отца, эх, — Цзи Юань сидел в кресле начальника, выражение его лица было немного удрученным и скорбным.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подумал о текущем времени и вспомнил, что, похоже, это было примерно тот же период, когда в его предыдущей жизни скончался старый г-н Цзи.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тогда стал настоящим императором I.S., и с этого времени его отношения с Мэн Чужун становились все хуже и хуже, словно они были чужие друг другу люди, а не муж и жена.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не мог не впасть в оцепенение, когда снова услышал эту новость.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посмотрел на выражение лица и тон Цзи Юаня, догадался что случилось, поэтому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Буквально позавчера. СМИ ещё не были проинформированы.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 о кончине всемогущего владельца I.S. стало бы экстраординарным событием для внешнего мира. Не говоря уже о том, что компания недавно была вовлечена в правовые споры из-за контракта Инь-Ян Фань Цзюньси.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статуса старого господина Цзи, даже новости о его жизни, болезни и смерти нелегко обнародовать.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тихо вздохнул. Он столько лет в этой индустрии, хотя он никогда не был артистом I.S., он несколько раз встречался с господином Цзи. И у него сложилось глубокое впечатление об этом энергичном, сильном и проницательном пожилом джентльмене. Услышав известие о смерти г-на Цзи, ему даже стало немного грустно: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махнул рукой и неохотно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я, я уже так стар, как вы, молодые люди, можете быть такими сентиментальными.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это, ощущение осознания мимолетности бытия на его лице явно было выражено больше, чем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 об изменении стоимости было полностью выполнено, что стало большим выигрышем для обеих сторон, но из-за этой новости о смерти весь офис был окутан легкой печалью.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разобрался с остальными делами и собирался уйти с Се Ифэном, когда Цзи Юань позади них внезапно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Чэнь позвал меня обратно в I.S.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был поражен и оглянулся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Юаня появилось усталое и растерянное выражение. После паузы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мне следует вернуться?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мягким, как будто спрашивая у них, он спрашивал в первую очередь у самого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I.S. в этот момент как раз переживала смертельно опасный период кризисов и затруднений.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Цзи Юань определенно почувствовал бы себя очень счастливым, увидев I.S. под управлением Цзи Чэня в таком хаотичном состоянии. Он не великодушный человек, а Цзи Чэнь, амбициозный и коварный племянник, использовавший ранее разные сомнительные средства, чтобы стащить его с коня и радикально уничтожить. Если бы не внезапное появление новостей о контрактах Инь-Ян, возможно, он сам использовал бы какие-то подобные методы, чтобы справиться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новость о смерти старого мистера Цзи сильно ударила по Цзи Юаню.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почти пятьдесят пять, а время летит так быстро, и кажется, что осталось не так много времени, чтобы поддерживать его великие устремления.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иногда 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денег, ради власти, сделать семью не семьёй, оно того стоило?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с детства относился к нему пристрастно, он все же передал ему I.S. более чем на десять лет. В конце концов, I.S. — это дело всей его жизни. Если она действительно погибнет в этой буре, хватит ли у него духу встретиться со своим отцом после смерти, и будет ли у него при этом чистая совесть?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увидел, как в его глазах мелькнуло запутанное выражение, подумал о бесчувственном Цзи Чэне, и у него на сердце стало тяжело.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обернулся и некоторое время молча смотрел в глаза к Цзи Юаню,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если бы вы сегодня поменяетесь с ним местами, он бы вернулся в I.S.?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зажег сигару, которую держал в руке.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Суровое, задумчивое выражение лица было заслонено небольшим дымкой, из-за чего он выглядел более замкнутым.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без раздумья спросил.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Чжоу Юйхэ действительно дал ответ, да еще и такой.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спустя долгое время Цзи Юань потушил сигару в руке, и его нерешительное и колеблющееся выражение лица постепенно сменилось холодной твёрдостью.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президентом, который когда-то имел власть над жизнью и смертью в I.S.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кивнул и вместе с Се Ифэном покинул компанию Цзи 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