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Этому сезону кинонаград суждено было стать насыщенным и экстраординарным.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60-летний режиссер в третьем поколении семь лет оттачивал свой меч и создал превосходный фильм в жанре уся «Ветряной журавль». Хотя отзывы критиков были хорошими, но кассовые сборы были плохими. Фильм хвалили за чрезвычайно совершенное использование цветов, за то, что картины в древнем стиле были написаны от руки красиво и незаурядно, а пейзажи Древнего Китая показаны ярко и всесторонне. Изначально этот фильм был фаворитом главных церемоний награждения в этом году.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два месяца спустя появился нишевый художественный фильм.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картины не имел ничего общего с «Ветряным журавлём». Она рассказывала о реалиях современной сельской местности, мрачно реалистичная работа с примесью легкомысленного черного юмора. Хотя стоимость создания не очень высока, но актерская игра была очень искренней.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говорят, съемочная группа забросила актеров в горы на шесть месяцев просто для того, чтобы они испытали жизнь. И пока те полностью не интегрировались с местными условиями и обычаями, долгие съемки не начинались.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режиссера приехали, чтобы подготовиться к наградам этого года, и они потратили много денег на пиар. Как раз тогда, когда они были готовы драться друг с другом насмерть — вышла «Тонкая вишня».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доходило до использования цвета, в этом отношении Мэн Чуань определенно являлся мастером среди мастеров. Каждый кадр, каждая композиция, каждый луч света в «Тонкой вишне» тщательно проработаны им и командой, которую он лично пригласил. Хотя это может не бросаться в глаза, но все полностью соответствовало тону фильма и настроению героев. Всего один взгляд мог втянуть зрителей в этот угнетающий и мучительный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реализме, то первоначальным сценарием «Тонкой вишни» было реальное дело Бай Ин, которое когда-то стало национальной сенсацией и даже заставило страну внести поправки в закон о браке. Дело обнажило огромное количество жен геев, недостатки традиционных китайских семей...  и так далее. Подтекст, стоящий за этой историей, не хуже, чем в любом другом фильме.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доходит до актерского мастерства, исполнители двух главных ролей в «Тонкой вишни» — единственная однополая пара во всей индустрии развлечений, один — «король экрана», завоевавший уже множество наград, а другой — популярный артист, занимающий первое место среди нового поколения.  Самое главное заключается в том, что характеры Цай Байвэня и Чэн Ина в юности сильно отличались от их взрослых версий. Не будет преувеличением сказать, что хотя это один человек, но две роли. Актерское мастерство этих двух людей невероятно тонкое, естественное и глубокое, а показанные сложные эмоциональные изменения героев и богатство их характеров способны поразить даже самых искушенных кинокритиков.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«Тонкой вишне» нет недостатка в теме, кассовых сборах, глубине, актерском мастерстве, красоте картинки, ритме... Рождение такой работы, совершенной во всех аспектах, могло только заставить людей посочувствовать двум прославленным режиссерам, которым слишком не повезло.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главные церемонии награждения опубликовали списки номинантов, в Интернете сразу же возникла шумиха.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конечно, идет о том, что почти на каждой престижной церемонии слова «Тонкая вишня» написаны возле самых весомых наград, таких как «Лучший режиссер», «Лучшая мужская роль», «Лучший фильм», «Лучший сценарий».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взгляды всех, естественно, сосредоточивались на лучшем актере.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номинировал только Чжоу Юйхэ или только Се Ифэн, были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неурядиц с контрактами Инь-Ян в этом году многие качественные фильмы были отложены. Они не успевали выйти к сезону вручения наград в этом году, поэтому многие сильные претенденты на звание лучшего актера ждали следующего.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Возьмем выступление этих двоих в фильме. Пока есть номинация, нет причин потерпеть неудачу.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беспокойства вызывала церемония награждения «Золотой дракон».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предыдущие годы считалось неплохим результатом, когда фильм номинировали в двух-трех категориях, то в этом году «Тонкая вишня» фактически получила сразу девять номинаций.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награду «За лучшую мужскую роль» одновременно были номинированы и Чжоу Юйхэ, и Се Ифэн.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Поклонницы «Тонкой вишни» словно праздновали Новый год, одновременно испытывая очень сложные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и спереди, и сзади мясо.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手心手背都是肉 на ладони и спереди, и сзади мясо; образное значение: одинаково больно, одинаково ценно)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который сыграл Чэн Ина, и Се Ифэн, исполнивший роль Цай Байвэня, оба в первый раз были одновременно номинированы на «Лучшего актера» на премии «Золотой дракон». Всем было очень жаль, что кто-то из них упустит эту награду.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Чжоу сейчас находились в очень хорошем расположении духа.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напрямую разместил на Weibo пари — кто выиграет, тот будет полгода выполнять работу по дому.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другой ситуации, люди, сделавшие подобную ставку, были бы обруганы хейтерами: «Они не уважают других кандидатов!» Но поскольку ситуация в этом году немного особенная, каждый, кто проверял список номинантов на лучшую мужскую роль на премии «Золотой дракон», просто знал, что лучшего актера в этом году действительно можно выбирать только между ними двумя.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особенным лицемерием сказать, что кто-то из них не заслуживает награды.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хейтерам только и оставалось утихомириться, а пари превратилось в веселую забаву фанатов «Тонкой вишни», в результате чего про его реализацию было написано много забавных историй, что значительно ослабило беспокойное настроение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список номинантов на премию «Золотой дракон» был объявлен заранее, официально награды вручали относительно поздно, а до неё прошло множество других больших и малых церемоний награждения, но всех заботило, кто будет «королем экрана» в этом году.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составили статистику, которая показала, что «Тонкая вишня» собрала больше всего побед в течение всего этого сезона награждения. Только за лучший фильм она завоевала тринадцать авторитетных наград в стране и за рубежом, а Мэн Чуань также получил четыре награды, как лучший режиссер, компенсируя свои сожаление за то, что их не дали ему за «Кот и Ань 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самого Мэн Чуаня, то он прекрасно завершил трансформацию из коммерческого кинорежиссера в универсального и стал считаться создателем фильмов высшего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ситуация с наградами у актеров тоже очень напряженная.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говорят, что фильм «Тонкая вишня» рассказывает о двух главных героях-мужчинах, Чэн Ин связывает всю историю от начала и до конца, а также является центром драмы на протяжении всего фильма. Самая большая трагедия «Чэн Ина» — это он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замыслу сюжета Чэн Ин должен быть главным героем мужского пола в истинном смысле этого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Ифэн сыграл свою роль слишком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Чжоу Юйхэ не так великолепен, как он. Только с точки зрения актерского мастерства и характера Чэн Ин изображен даже немного более блестяще, чем Цай Байвэнь.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Се Ифэна — своего рода идеальный образец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судьи оргкомитетов сходились во мнении, что без поддержки Се Ифэна, а также его уступок и снисходительного отношения, Чэн Ин Чжоу Юйхэ не смог бы засиять таким ярким светом.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ум более чем заслуживает быть на своём месте и всем молодым актерам следует с уважением учиться у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Предоставление именно ему награды, как королю экрана лучше бы проявляло дух кинематографического круга.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и другая группа людей, которые были не согласны с этим утверждением.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актерского мастерства нельзя смешивать с личными эмоциями, хорошее — это хорошее, а плохое — плохое.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Предыдущая группа членов жюри опять же с этим не соглашалась.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конце концов, актерская игра – это все-таки очень личное чувство, хотя Чэн Ин в исполнении Чжоу Юйхэ привлекал больше внимания, но именно роль замкнутого Цай Байвэня — настоящее испытание для актерского мастерства…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препирательства происходили с тех пор, как пока разные премии не оглашали победителя в категории «Лучшая мужская 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Окончательный результат был ошеломляющим: 1 к 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получил только одну награду.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судьи не называли причину, на самом деле, помимо рассмотрения актерского мастерства, у них также было еще много практических соображений, таких как возраст Чжоу Юйхэ, его сверхвысокая коммерческая ценность и популярность... Все это привело к такому результату.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эта последняя церемония награждения «Золотой дракон», помимо того, что она сама по себе являлась одной из самых серьёзных актерских наград в Китае, теперь приобрела особую важность и в другом аспекте.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 Ифэн выиграет здесь в категории «Лучший актер», он побьет свой рекорд в семь трофеев, преодолеет себя и снова достигнет пика собственной актерской карьеры по прошествии пяти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Чжоу Юйхэ выиграет эту награду за лучшую мужскую роль, хотя он и не завоевал раньше много других призов, она одна равнозначна получению трёх или четырех других трофеев. Он станет первым человеком в истории китайской индустрии развлечений, который будет иметь как высокую популярность, так и признанную актерскую репутацию. Помимо того, что он сорвет с себя ярлык «звезда-трафика», он действительно станет «актером, признанным индустрией».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стартовала церемония вручения премии «Золотой дракон», которую все с нетерпением ждали.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совпадение ли это, или организатор намерен воспользоваться популярностью премии Цюнъинь, но сегодня почетным гостем являлась Цао Цююэ.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окончательный результат в руках, она дразняще посмотрела на выжидающую аудиторию пока, наконец, её взгляд не опустился на Чжоу Юйхэ и Се Ифэна.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удивленный.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Чжоу Юйхэ это очень важная актерская награда, и можно даже сказать, что это навязчивая идея на протяжении двух его жизней.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забудет, как в прошлой жизни, узнал, что долго не проживет, вскоре после того, как его номинировали на кинопремию «Золотой дракон». Это чувство было похоже на то, как будто его сбросили в ад с облаков. Тяжело проработав всю свою жизнь ради желанной славы, он не сможет получить ее в свои руки, когда до нее оставался всего лишь один шаг.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обидно.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он переродился, он ясно помнил, что его цель — стать актером, признанным всеми.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из-за популярности и статуса звезды-трафика он так и не смог получить то, что хотел.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на шаг ближе к цели.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 сердце было очень спокойно.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за этот трофей с ним соревновался не кто другой, а Се Ифэн.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который никогда не отказывался от него в течение двух жизней, важнее актерской игры, важнее всех наград в мире, вместе взятых.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получил то, чего хотел больше всего.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также позволил всем увидеть свое актерское мастерство с помощью «Тонкой вишни». Хотя он может и не получить трофей, но совершенно невозможно проигнорировать его игру в этом фильме.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Юйхэ думал об этом таким образом, кажется, не так уж и важно, выиграет ли он трофей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премия «Золотой дракон» не имела для него значения, это все же трофей, который он очень хотел получить. Просто он мог спокойно принять в качестве окончательного результата и просто сам факт номинации на «Лучшую мужскую 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и Се Ифэн посмотрели друг на друга и улыбнулись. Спокойствие и молчаливое понимание между ними ошеломили всех. Казалось, что это была не церемония вручения премии «Золотой дракон», на которой происходило ожесточенное сражение, а сцена их свидания.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сегодня станет обладателем главного приза... Я слышала, что у некоторых людей было заключено очень интересное «пари», по которому победитель должен заниматься домашним хозяйством в течение полугода. К сожалению, кажется, что от работы по дому невозможно будет избавиться... Чжоу Юйхэ, поздравляю! — Цао Цююэ подмигнула Чжоу Юйхэ, улыбаясь от уха до уха. Она была так счастлива, когда открыла конверт, Бог знает, сколько усилий ей потребовалось, чтобы удержаться, не объявить его имя напрямую, а закончить подготовленную речь!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был ошеломлен на мгновение, а затем огромная радость наполнила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прежде чем его мозг успел отреагировать, человек, сидевший рядом, крепко его обнял. Се Ифэн, еще более взволнованный, чем он сам, сказал дрожащим голосом, призывая идти на сцену: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получилось! Юйхэ! Поднимайся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Юйхэ кружилась голова, и он шел по красной ковровой дорожке, словно наступая на вату.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тяжелый трофей «Золотого дракона» из рук Цао Цююэ, он на мгновение растерялся и просто не знал,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прошлой жизни в настоящую, спустя более чем тридцать лет, и он наконец дождался этого трофея за лучшую мужскую 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он был невозмутим внешне, в этот момент колебания в его сердце были очень бурными.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Юйхэ уже давно не новичок, который только что вошел в индустрию развлечений и ничего не понимал. Он быстро собрался, взял микрофон из рук Цао Цююэ и произнес благодарственную речь: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сейчас очень взволнован, хотя на первый взгляд это может и не видно… На самом деле, не смейтесь все. Я думал, не заплачу ли я немного, когда возьму трофей, но потом решил, что это не соответствует моему имиджу, так что довольно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шутка сделала атмосферу на сцене намного более легкой, но выражение лица Чжоу Юйхэ стало серьезным: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Актерская игра для меня как вторая жизнь, однажды я не разобрался, что она для меня значит, был потерян, разбит и падал в бездну… Я очень благодарен за шанс «начать все сначала». У меня есть возможность приехать сюда, и я благодарен всем за поддержку и признание. На этот раз я действительно ни о чем не жалею, и я не буду снова и снова оглядываться назад, чтобы увидеть дорогу, которую я уже прошел. Я тот, кто я есть, я — Чжоу Юйхэ, актер, и буду продолжать упорно работать в этом качестве в будущем. Спасибо вам 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торжественно поклонился, и после того, как он разогнулся, луч прожектора упал на его безупречное лицо, которое выглядело как прекрасный отполированный нефрит, сияющий тепло и сильно.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Чжоу Юйхэ несли в себе двойной смысл.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опирался на собственный опыт этой жизни, чтобы произнести то, что хотел сказать в течение двух жизней.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точки зрения посторонних то, что он сказал, казалось, относилось к открытому скандалу из-за его каминг-аута с Се Ифэном.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Хлоп-хлоп-хлоп-хлоп.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разразились искренними аплодисментами.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уже находящийся на вершине индустрии развлечений, обладал беспрецедентной популярностью и влиянием.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примеры редкость в индустрии развлечений.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ловят звездную болезнь и погружаются в развлечения, так или иначе, они избалованы вниманием поклонниками и не боятся отсутствия ресурсов. Кто-то, пользуясь возможностью цепляется за свою славу и использует ее, втискиваясь в круг высшего класса, к которому не принадлежит, чтобы стать любимчиком кого-нибудь из богатых. Другие, чтобы сохранить свою славу и статус, делают все возможное, чтобы захватить все возможные ресурсы. Деньги для них на первом месте, и, хотя они слишком заняты круглый год, но работы, в которых они снимаются, становятся все более непереносимыми для просмотра...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этот человек с момента, как он только дебютировал, получил всенародную популярность.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отказывался работать над собой. Даже если, не прилагая усилий, он мог жить жизнью, о которой обычные люди могли только мечтать, он всё равно настаивал на доказательстве своих актерских способностей. Словно от начала до конца у него в глазах только одна цель и один путь — неуклонно двигаться к ней, ничего другого не осталось.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молодой актер. Такой молодой мастер своего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Многообещающее ли у него будущее?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будущее шоу-бизнеса.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награждения эти двое не участвовали в праздничном банкете, устроенном директором Цай Юанем для съемочной группы, а молча отдалились от толпы.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отвел его в среднюю школу высшей ступени.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уличными фонарями.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привел меня сюда? — Чжоу Юйхэ посмотрел на одетого в костюм Се Ифэна, который ловко перемахнул через забор. У того явно был опыт в совершении подобных преступлений, скорее всего, он часто делал подобные вещи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Свидание, а ты посмеешь? — Се Ифэн твердо приземлился на землю и без колебаний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я не осмелюсь?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имел ли он в виду, что Чжоу Юйхэ не осмелится перелезть через стену, или что тот не решится пойти на свидание на территории школы, но Чжоу-Чжоу, который только сегодня вечером получил награду как «Лучший актер», находился в крайне возбужденном состоянии. Не говоря уже о том, что он осмелится сделать эти две вещи, он согласится даже на приглашение потанцевать на улице!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фразы Чжоу Юйхэ тоже перелез через забор.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увидел, что вокруг никого нет, поэтому без стеснения взял Чжоу Юйхэ за руку и пошел с ним к знаменитому склону Влюбленных в школе — то есть небольшому склону холма на задней площадке, где учителям больше всего нравилось ловить парочки влюбленных. Он хотел сесть с ним там на лужайке, чтобы считать звезды.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хорошо знаешь эту дорогу, — сказал Чжоу Юйхэ. Он почти не возвращался в свою альма-матер с тех пор, как закончил учебу в прошлой жизни. В последний раз он побывал здесь, когда снимался в «Молодости». Он не ожидал, что Се Ифэну здесь все так хорошо знакомо. Если он правильно помнил, тот был занят съемками в старшей школе, так что не должен был быть хорошо знаком со средней.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неплохо, — Се Ифэн нашел подходящее место, чтобы прилечь, и указал на небольшую тропинку неподалеку. — Кроме того, именно здесь я увидел тебя впервые в том году.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подумал, что тот говорит о воспоминаниях о них двоих, когда они снимались в «Молодости», поэтому не стал опровергать это, улыбнулся и лег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ничего не понял, Се Ифэн не стал объяснять.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«первый раз», он, конечно, говорил не о съемках.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заглянул ему в глаза, и, казалось, в этот момент испытал душевный подъем, потому что он вдруг вспомнил, что первая их встреча была прослушиванием «Молодости», а не съёмками в школе,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ли быть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меня раньше в школе? — Чжоу Юйхэ наклонил голову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объединил его ежедневные выступления, несколько интересных историй о школе, которые тот однажды рассказал, и загадочную «первую любовь», плюс атмосферу сегодняшнего вечера, так что он смело предположил: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та «первая любовь», о которой ты говорил на 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Се Ифэн посмотрел на медлительного Чжоу Юйхэ с легким смешком. — Это далеко на небе, близко перед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远在天边，近在眼前 дословно: далеко на краю неба, близко перед глазами; далече, да близко; искать то, что под носом)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был внезапно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Ифэн даже публично говорил, что он единственный человек, который ему когда-либо нравился, он всегда думал, что тот делает это для того, чтобы доставить ему удовольствие, и не воспринимал это всерьез.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когда он размышлял об этом, он чувствовал горечь, но его разбирал и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предыдущей жизни, он безответно любил Се Ифэна и всегда чувствовал, что недостоин того, тот мог быть для него только братом, поэтому он не осмеливался выражать свои чувства более десяти лет. Неожиданно выяснилось, что это было не безответное чувство?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Думая об этом, он не мог не удержаться от мягкого и негромкого смеха, который дразняще разлетелся по влажной лужайке.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луна также вышла из-за темных облаков, и мягкий лунный свет упал на Чжоу Юйхэ, сделав и без того взволнованное лицо еще более ярким и трогательным, от чего у Се Ифэна только сильнее забилось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голос Се Ифэна был таким же нежным, как журчание родника весенней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если бы, как сегодня, мы могли всегда вместе смотреть на луну то эта жизнь стоила бы 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Чжоу Юйхэ выиграл первый в своей жизни трофей «Золотой дракон». Насколько это было важно для него? Но в этот момент, на фоне прекрасного пейзажа, он даже не упомянул о награде за лучшую мужскую роль, потому что почувствовал, что самая достойная вещь — иметь возможность наблюдать луну с ним, Се Ифэном, всю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это сердце, именно это значение.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более трогательно, чем самые красивые слова любви в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 ночной ветер, а лунный свет был подобен воде.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ни был прекрасен окружающий пейзаж, но его не сравнить с чарующим теплом, которое дарит тебе любящее тебя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излишне говорить что-либо, чтобы выразить свои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останемся вместе навсегда, хорошо? — Се Ифэн облизнул пересохшие губы, медленно приблизился и запечатлел все клятвы вечной любви в искреннем поцелуе.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билось.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душе было необъяснимо мирно.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будто это было отрепетировано миллион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тихую прохладную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огромной и яркой луной.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ответ, который хотел.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ОСНОВНОЙ ИСТОРИИ-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есть три экстры.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