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Цзямину в то время было всего 6 или 7 лет, у него не было возможности жить самостоятельно, и тем более не было возможности найти свою мать. Таким образом, он мог только оставаться в оперной труппе, выполняя разную работу и учась выступать. В прошлом он был молодым мастером семьи Чэн, он ничего не знал о плохой жизни, поэтому сейчас он переживает много страданий. Сюй наложница не оставила ему ничего, только оставила письмо, в котором говорилось, что, несмотря ни на что, в его жилах все еще течет кровь семьи Чэн, и семейный бизнес Чэн должен отдать свою долю. Она сказала ему, что в будущем он определенно должен думать о способах вырвать семейный бизнес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единственным подарком Чэн Цзямина, поэтому каждый день он брал его с собой, чтобы просмотреть, и содержание письма глубоко запечатлелось в его сознании, превратившись в причину его выживания. Постепенно воспоминания о семье Чэн и наложнице Сюй стали расплываться в его сознании, но от начала и до конца он все еще помнил, что ему нужно вернуться в семью Чэн и забрать вещи, которые изначально должны были принадлежать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династий Тан, Сун, Юань и Мин должна была быть династия Цин, но не знаю, какая бабочка взмахнула крылом, династии Цин на самом деле не существовало в этом мире. После династии Мин была династия Вэй, а после династии Вэй была императорская династия Луоши. Была нация, называемая Ци, также известный как Да-Ци-Чао.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династия Луоши была свергнута, и страна погрузилась в непрекращающиеся бои между военачальниками. После нескольких лет хаоса, теперь президент Ян пришел к власти и уже покорил большинство военачальников, но всегда были еще некоторые военачальники, которые все еще боролись, не желая признавать преданность.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теперь эпоха Китайской Республики, оперу уже не так презирали, как во времена феодализма. Некоторые известные певцы, которые пели лучше, также получили высокую оценку влиятельных чиновников и популярность в массах, не слишком отличаясь от знаменитостей в наши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прошел через почти десять лет страданий и начал раскрывать свой выдающийся талант, постепенно становясь известным певцом. Он вернулся в город Ли, чтобы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Ли был прославленным и славным местом, купцы и театры города Ли имели высокую репутацию во всей стране. Город был чрезвычайно процветающим, многие люди здесь занимались бизнесом, было также много богатых людей. Люди в городе любили слушать оперу, даже самые бедные семьи могли немного прокомментировать хорошие и плохие оперы.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Цзямин вернулся в город Ли, он основал свою собственную семейную труппу Чэн. Он не только стал известным певцом, который получил самую высокую оценку и имел лучшие навыки в городе Ли, но и подружился с тираном местной армии Вэй Тяньсюном и начал свои планы по возвращению собственности семьи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промышленность семьи Чэн была многочисленной, после смерти отца Чэн Цзюньси мир начал становиться хаотичным, и военачальники сражались повсюду. Семья Чэн закрыла довольно много магазинов, только чайные магазины все еще имели довольно хороший бизнес. После смерти Чэн Фу, мать Чэн Цзюньси была женщиной, и ей было нехорошо показывать свое лицо на публике, но она по-прежнему с большим трудом поддерживала семейный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пару лет мать Чэн Цзюньси также умерла, у него также не было большого таланта в бизнесе, поэтому семья Чэн постепенно уменьшалась. К счастью, после прихода к власти президента мир начал успокаиваться, и повсюду прекратились войны. Хотя он не был искусен в ведении бизнеса, но у него была репутация семьи Чэн и накопленное богатство за многие годы, этого было достаточно, чтобы позволить ему жить жизнью высокого положения и большого богатства.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Чэн Цзямин вернулся в город Ли и был вместе с местным тираном Вэй Тяньсюном, он начал план ограбления семьи Чэн. В прошлом, пока семья Чэн своевременно платила налоги, они могли существовать в гармонии. Но позже аппетит Вэй Тяньсюна возрастал все больше и больше, и, добавляя приток иностранных товаров в страну, бизнес семьи Чэн становился все более и более трудным.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страну начал поступать опиум. Вэй Тяньсюн был чрезвычайно жадным, он, очевидно, знал опасность опиума, но для того, чтобы загребать деньги, он начал продавать опиум. Опиумные притоны начали создаваться один за другим в городе Ли, все эти опиумные притоны приобретали свой запас у Вэй Тяньсюна, даже если были другие места, чтобы получить их запас, они все равно не осмеливались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Цзюньси был человеком, который был доволен статус-кво и не имел больших амбиций, он даже не мог хорошо управлять своим собственным семейным бизнесом, поэтому у него не было большого интереса к открытию опиумного притона. Но те купцы, которые открывали опиумные притоны, начинали зарабатывать большие деньги, и только его лавки не имели ни малейшего движения. Под наполовину уговорами и наполовину угрозами людей, посланных Вэй Тяньсюном, чтобы дать ответ Вэй Тяньсюну, он также открыл опиумный притон.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опиумные притоны только что стали популярными, опасность все еще не была столь очевидной, и люди, которые действительно понимали это, были немногочисленны. Позже Чэн Цзюньси также попал в опиумную зависимость, его тело продолжало ухудшаться, и семейный бизнес Чэн медленно поглощался Вэй Тяньсюном.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опиума распространялась все больше и больше, люди, посланные в город Ли президентом, Ян, не могли пойти против Вэй Тяньсюна и не имели возможности запретить опиум. Позже племянник президента Ян, командующий Ян, приехал в город Ли. Этот человек был не очень стар, но его способности не были низкими, он был чрезвычайно могущественным человеком. Цель его приезда в город Ли заключалась именно в том, чтобы разобраться с Вэй Тяньсюном и привести в порядок город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не смог пойти против командира Ян и был застрелен во время бегства с его приближенными. Поскольку Чэн Цзямин работал вместе с командиром Ян и имел хорошие достижения, а также приложил много усилий в кампании по запрещению опиума впоследствии, он остался известным актером, который имел огромную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Цзюньси был боссом опиумного притона, не говоря уже о том, что его магазин был разгромлен, его семейный бизнес в основном был забран Вэй Тяньсюном и Чэн Цзяминем. Оставшееся семейное имущество было также конфисковано и использовано для строительства реабилитационных центров по борьбе с опиумом. Под влиянием манипуляций Чэн Цзямина Чэн Цзюньси, пристрастившийся к опиуму, не смог попасть в реабилитационный центр и застрял на улице. Когда его зависимость вспыхнула, он вторгся в чей-то дом и был убит шальной пулей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Цзюньси бродил по улицам, Чэн Цзямин пришел, чтобы найти его и рассказать ему правду обо всем. Чэн Цзямин вернулся в город Ли только для того, чтобы отомстить семье Чэн, отомстить Чэн Цзюньси. Он не только вернул семью Чэн, но и стал всемирно известным актером, получая всеобщее восхищение. Чэн Цзюньси, был всего лишь уличной крысой, отвергнутой всеми, это было именно его возмездие.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Цзюньси не знал, почему его нынешняя ситуация была из-за возмездия, он ничего не должен Чэн Цзямину. Чэн Цзямин был изгнан из семьи и изучал оперу в труппе, все не имели с ним никаких отношений, но Чэн Цзямин по-прежнему считал всю ответственность и вину на свою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он ненавидел Чэн Цзямина и ненавидел Вэй Тяньсюна, а также ненавидел свою собственную неспособность. Перед смертью его последней мыслью было, что даже если он станет призраком, то обязательно отомстит.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