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Вэй Тяньсюн устроил приём для Ян Ванкуня, чтобы поприветствовать того в городе Ли, но на самом деле это было сделано для того, чтобы дать ему знать, что все те, кто имел какое-то положение в городе Ли, стояли на его стороне. Если Ян Ванкунь собирается продвинуться в городе Ли, то должен принять это во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чрезмерная самоуверенность Вэй Тяньсюна, с одной стороны, была воспитана лестью его подчинённых, а с другой, потому что он привык творить произвол в городе Ли за эти годы, и считал, что люди искренне преданны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Вэй Тяньсюн пригласил труппу Ву выступить в резиденции, с чем не мог согласиться Чэн Цзямин. Даже если все люди в городе говорят, что господин Цзюнь превзошёл его, как он мог признать своё поражение, и просто не мог допустить, что он действительно хуже, чем господин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Цзямин долго и упорно добивался, чтобы Вэй Тяньсюн позволил ему выступить в резиденции. Он хотел исполнить свою лучшую песню «Прощай, моя наложница». И не верил, что его победит молодой господин, который даже не осмеливается показать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Цзямин догадывался, почему господин Цзюнь продолжал скрывать лицо, возможно, его внешность была слишком плоха, и тот полагался на искусство макияжа, чтобы замаскироваться перед публикой. Сегодня Вэй Тяньсюн обязательно заставит того появиться в настоящем облике, он действительно хотел увидеть, как этот господин Цзюнь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Ян Ванкунь прибыл в резиденцию командира, Вэй Тяньсюн лично поприветствовал его в саду за домом. Два человека сели по разные стороны главного стола, а затем другие гости сели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Тяньсюн трижды хлопнул в ладоши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Начинайте пиршество!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Подавали вино и еду, на сцене началась опера. Чэн Цзямин вышел с «Прощай, моя наложница» и сорвал овации. Гости не переставали аплодировать и ликовать, Вэй Тяньсюн, следуя им, довольно кивал головой в такт. Только Ян Ванкунь сохранял полное безразличие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гостей было восторженным, Чэн Цзямин чувствовал гордость в своём сердце. Он видел, что все взгляды были прикованы к нему, и только Ян Ванкунь не смотрел, что заставило его сердце сильно сжаться, и он запел с ещё большим усилием.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Ванкунь сидел рядом с Вэй Тяньсюном, это были действительно два совершенно разных человека, внешний вид Ян Ванкуня не мог не тронуть сердца женщин. Даже Чэн Цзяминь, человек с мужским телом и женским сердцем, не мог устоять и сильно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пел и пел, фантазируя себе завоевателя Ян Ванкуня, и себя в роли его наложницы, два человека искренне любили друг друга, и всё же были разлучены жизнью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Цзямин закончил петь и удалился за кулисы, Лю Эр сразу же встретил его лестью: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«Прощай, моя наложница» на этот раз была действительна потрясающей, и даже не в городе Ли, а во всей стране мы не смогли бы найти артиста лучше, чем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Цзямина сияла гордая улыбка на лице, раньше он был очень опьянён этим, с самого начала своей карьеры. Это было самым живым представлением, которое он поставил. Затем достал из коробки на туалетном столике три серебряных монеты и небрежно бросил их Лю Эру: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господин Чэн, спасибо - Лю Эр держал серебро двумя руками, непрерывно сгибая спину, чтобы поблагодарить его. Но внутри был полон презрения, всего лишь несколько серебряных монет, какая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Цзямин снял грим, переоделся и вышел к Вэй Тяньсюну, произнеся тост за Ян Ванкуня и Вэй Тяньсюна. Вэй Тяньсюн позволил тому сесть рядом, что заставило его чувствовать себя гордо. Здесь было так много гостей, но только он мог сидеть рядом с командиром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отдалённом углу Цзин Ян сидел за занавесом и пил чай, хозяин труппы Ву поднял ее и вошёл: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Чэн пел «Прощай, моя наложница», его мастерство было на высоте, ему аплодировали стоя.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Неужели? - Цзин Ян покачал чашку в руках, и помолчав немного, улыбнулся. – Тогда давай тоже покажем «Прощай, моя наложница».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тоже исполним «Прощай, моя наложница»? – мастер труппы Ву замер. – Разве это не будет повторением за господином Чэном?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в повторении можно сравнить, кто лучше или хуже станет очевидным, - сказал Цзин Ян, - можете исполнить роль завоевателя.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Но… мы никогда не практиковали этого раньше, если мы не сможем хорошо согласоваться… - мастер труппы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волнуйтесь, просто сделайте все, как и раньше, я смогу взаимодействовать с вами - Цзин Ян поставил чашку с чаем и начал наносить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труппы постоял там некоторое время, и видя, что Цзин Ян уже начал одеваться, мог только повернуться и тоже начать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мастер труппы вышел на сцену и пропел всего две строчки, все люди замерли. Как могло случиться, что труппа Ву тоже выступала с «Прощай, моя наложница»? Гости растерянно переглянулись,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главным столом Вэй Тяньсюн и Чэн Цзямин также были несколько удивлены, все они думали, что труппа Ву снова будет петь «Хмельная красавица», и никогда не думали, что те будут исполнять ту же оперу, что и труппа Чэн. Даже если они раньше хотели спеть «Прощай, моя наложница», то после того, как труппа Чэн уже выступила, и довольно хорошо, они всё равно не решили поменять оперу.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Цзямин был полон презрения в душе, высмеивая труппу Ву, за переоценку своих возможностей. Вэй Тяньсюн на самом деле ожидал появления господина Цзюня. И только в глазах Ян Ванкуня был след неразличимых мыслей, он чувствовал, что господин Цзюнь сделал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два меча, Цзин Ян вышел на сцену, в его благородном поведении читалась красота, в его очаровательном обаянии – великодушие. Его танец меча был доблестным и грозным, завораживая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-Великолепно! – громко кричал Вэй Тяньсюн, гости сопровождали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«Хмельная красавица» отличалась мягким, сладким и чистым голосом, он взял изысканный и счастливый, красивый и лёгкий голос наложницы Ю и выразил его в совершенстве.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сердцах люди рассудили, кто пел лучше, сравнивая с предыдущим выступлением. Будь то позой, вокалом или движениями, господин Цзюнь был непревзойдённым.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загадочным для гостей было то, что каждый раз, когда они заканчивали слушать оперу Цзюня, его внешний вид и голос всегда оставались в их памяти, не рассеиваясь даже после долгого времени. Эффект действительно не спадал даже после трёх дней. А содержание выступления Чэн Цзямина, они уже не могли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обсуждали, перешёптываясь друг с другом, восхищённо восклицая, что опера господина Цзюня действительно была потрясающей, она была намного лучше, чем у господина Чэна. Исполнение одной и той же оперы друг за другом, действительно делало разницу более очевидной, взлёты и падения были ясно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Цзямин слышал тихое обсуждение собравшихся и чувствовал на себе взгляды гостей, не в силах скрыть своего неприятного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Тяньсюн громко и довольно рассмеялся, хлопая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хорошо, приведите господина Цзюня, сегодня я хочу увидеть его истинную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также ждали с нетерпением, им очень хотелось узнать, кто же такой господин Цзюнь на самом деле, и как тот выглядел без косметики. Будет ли он таким же очаровательным и волнующим, как наложница Ян, или свежим и утончённым, как наложница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Цзин Ян снял грим, он снова надел чёрную шляпу и опустил поля. Опустив голову, он последовал за мастером труппы Ву, чтобы встретиться с Вэй Тяньсюном.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Командир Вэй, главнокомандующий Ян, - согнул спину мастер Ву, чтобы поприветствовать двух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Тяньсюн оглянулся на хозяина труппы 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человек и есть господин 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 он, - мастер труппы Ву подвинулся в сторону, показывая Цзин Яна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Подойди, позволь мне посмотреть, - сказал Вэй Тяньсюн.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сделал пару шагов вперёд, снял шляпу и поднял голову. Затем поприветствовал ни высокомерно, ни покорно: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Главнокомандующий Ян, командир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Ванкунь смотрел на лицо Цзин Яна, в душе у него были какие-то неясные, неизвестные мысли, даже он сам не мог понять, почему у него такие чувства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Тяньсюн ранее никогда не видел Чэн Цзюньси, разграбление собственности семьи Чэн не требовало его присутствия, его подчинённые заботились об этом. Это был первый раз, когда он встретился с ним, что было видно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Вэй Тяньсюна, господин Цзюнь без макияжа, не имел нити этого женского воздуха, его манеры также не заставляли людей чувствовать, что он был женственным. Его чистая и элегантная внешность, а также отсутствие кокетливого поведения вызывали у него желание завладеть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Цзямин не смог узнать его с первого взгляда, и только внимательно вглядевшись в лицо, внезапно встал. Он нечаянно опрокинул бокал на стол, тот упал на пол и разбился, издав хрустящий звук разбитого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внезапно взволнованного Чэн Цзямина.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 - Чэн Цзямин указал на Цзин Яна, крича, - Чэн Цзюньси! Как это можешь быть ты, как ты смог спеть оперу!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 Цзюньси? – имя казалось знакомым для Вэй Тяньсюна, но он не мог его вспомнить. Помощник рядом с ним был также потрясён, увидев Цзин Яна, и как только он вышел из оцепенения, то наклонился, чтобы сказать несколько слов на ухо Вэй Тяньсюну.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это не могу быть я? - Цзин Ян спокойно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Вэй Тяньсюн узнал о его личности, потрясённо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господин 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 сомнений, я Чэн Цзюньси и есть господин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невозможно! Командир, он определённо выдаёт себя за другого, как возможно молодому господину семьи Чэн знать, как петь оперу! – Чэн Цзямин чувствовал мошенничество, он хотел забрать внимание господина Цзюня, которое привлекло Вэй Тяньсюна, чтобы было легче вернуть собственность семьи Чэн. Как мог молодой господин уметь петь оперу, и даже петь лучше, чем он. Артист, который только что выступал, был определённо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 труппы Ву, тебе лучше сказать мне правду, Чэн Цзюньси и господин Цзюнь, в конце концов, один и тот же человек или нет, - Вэй Тяньсюн смотрел на мастера труппы злобным взглядом, чтобы господин Ву сказал правду. Ему уже приглянулся Чэн Цзюньси, но если господин Цзюнь окажется другим человеком, он не возражает привести к себе домой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смею обманывать командира, молодой господин Чэн и есть господин Цзюнь, - ответил мастер труппы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Командиру Вэю не нужно усложнять задачу хозяину труппы, у меня, естественно, есть способ, чтобы доказать, я это или нет, - Цзин Ян развернулся и вышел на сцену, все взгляды скрестились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гости смогли узнать его, и у них было немыслимое выражение лица. Когда молодой господин семьи Чэн научился выступать в театре?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были такими же, как Чэн Цзямин и чувствовали, что в этом деле должно быть есть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http://bllate.org/book/13315/1184079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